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8FC47" w14:textId="616BFD27" w:rsidR="004B21FC" w:rsidRPr="00E26393" w:rsidRDefault="00000000">
      <w:pPr>
        <w:pStyle w:val="Textkrper"/>
        <w:rPr>
          <w:rFonts w:ascii="Times New Roman"/>
          <w:sz w:val="96"/>
        </w:rPr>
      </w:pPr>
      <w:r w:rsidRPr="00E26393">
        <w:rPr>
          <w:rFonts w:ascii="Times New Roman"/>
          <w:noProof/>
          <w:sz w:val="96"/>
        </w:rPr>
        <mc:AlternateContent>
          <mc:Choice Requires="wps">
            <w:drawing>
              <wp:anchor distT="0" distB="0" distL="0" distR="0" simplePos="0" relativeHeight="251658240" behindDoc="0" locked="0" layoutInCell="1" allowOverlap="1" wp14:anchorId="7258FD6F" wp14:editId="19F4099F">
                <wp:simplePos x="0" y="0"/>
                <wp:positionH relativeFrom="page">
                  <wp:posOffset>1197000</wp:posOffset>
                </wp:positionH>
                <wp:positionV relativeFrom="page">
                  <wp:posOffset>8703208</wp:posOffset>
                </wp:positionV>
                <wp:extent cx="705485" cy="7048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5485" cy="704850"/>
                        </a:xfrm>
                        <a:custGeom>
                          <a:avLst/>
                          <a:gdLst/>
                          <a:ahLst/>
                          <a:cxnLst/>
                          <a:rect l="l" t="t" r="r" b="b"/>
                          <a:pathLst>
                            <a:path w="705485" h="704850">
                              <a:moveTo>
                                <a:pt x="692137" y="699579"/>
                              </a:moveTo>
                              <a:lnTo>
                                <a:pt x="631685" y="374243"/>
                              </a:lnTo>
                              <a:lnTo>
                                <a:pt x="376961" y="628040"/>
                              </a:lnTo>
                              <a:lnTo>
                                <a:pt x="692137" y="699579"/>
                              </a:lnTo>
                              <a:close/>
                            </a:path>
                            <a:path w="705485" h="704850">
                              <a:moveTo>
                                <a:pt x="705319" y="537044"/>
                              </a:moveTo>
                              <a:lnTo>
                                <a:pt x="705065" y="414794"/>
                              </a:lnTo>
                              <a:lnTo>
                                <a:pt x="703541" y="169176"/>
                              </a:lnTo>
                              <a:lnTo>
                                <a:pt x="695159" y="109677"/>
                              </a:lnTo>
                              <a:lnTo>
                                <a:pt x="656259" y="51015"/>
                              </a:lnTo>
                              <a:lnTo>
                                <a:pt x="623290" y="25704"/>
                              </a:lnTo>
                              <a:lnTo>
                                <a:pt x="565061" y="4038"/>
                              </a:lnTo>
                              <a:lnTo>
                                <a:pt x="508749" y="876"/>
                              </a:lnTo>
                              <a:lnTo>
                                <a:pt x="342239" y="0"/>
                              </a:lnTo>
                              <a:lnTo>
                                <a:pt x="220535" y="393"/>
                              </a:lnTo>
                              <a:lnTo>
                                <a:pt x="150050" y="2654"/>
                              </a:lnTo>
                              <a:lnTo>
                                <a:pt x="105803" y="13525"/>
                              </a:lnTo>
                              <a:lnTo>
                                <a:pt x="55219" y="47193"/>
                              </a:lnTo>
                              <a:lnTo>
                                <a:pt x="14033" y="102933"/>
                              </a:lnTo>
                              <a:lnTo>
                                <a:pt x="2387" y="155562"/>
                              </a:lnTo>
                              <a:lnTo>
                                <a:pt x="647" y="225577"/>
                              </a:lnTo>
                              <a:lnTo>
                                <a:pt x="190" y="286715"/>
                              </a:lnTo>
                              <a:lnTo>
                                <a:pt x="0" y="355092"/>
                              </a:lnTo>
                              <a:lnTo>
                                <a:pt x="330" y="483082"/>
                              </a:lnTo>
                              <a:lnTo>
                                <a:pt x="825" y="527431"/>
                              </a:lnTo>
                              <a:lnTo>
                                <a:pt x="3937" y="567880"/>
                              </a:lnTo>
                              <a:lnTo>
                                <a:pt x="25133" y="626567"/>
                              </a:lnTo>
                              <a:lnTo>
                                <a:pt x="51600" y="657072"/>
                              </a:lnTo>
                              <a:lnTo>
                                <a:pt x="83756" y="680313"/>
                              </a:lnTo>
                              <a:lnTo>
                                <a:pt x="137896" y="701205"/>
                              </a:lnTo>
                              <a:lnTo>
                                <a:pt x="182638" y="704151"/>
                              </a:lnTo>
                              <a:lnTo>
                                <a:pt x="290855" y="704608"/>
                              </a:lnTo>
                              <a:lnTo>
                                <a:pt x="429399" y="704253"/>
                              </a:lnTo>
                              <a:lnTo>
                                <a:pt x="490855" y="703707"/>
                              </a:lnTo>
                              <a:lnTo>
                                <a:pt x="536867" y="702881"/>
                              </a:lnTo>
                              <a:lnTo>
                                <a:pt x="578205" y="698677"/>
                              </a:lnTo>
                              <a:lnTo>
                                <a:pt x="592340" y="694347"/>
                              </a:lnTo>
                              <a:lnTo>
                                <a:pt x="366801" y="642810"/>
                              </a:lnTo>
                              <a:lnTo>
                                <a:pt x="270713" y="648335"/>
                              </a:lnTo>
                              <a:lnTo>
                                <a:pt x="200482" y="651573"/>
                              </a:lnTo>
                              <a:lnTo>
                                <a:pt x="159791" y="651852"/>
                              </a:lnTo>
                              <a:lnTo>
                                <a:pt x="117894" y="635203"/>
                              </a:lnTo>
                              <a:lnTo>
                                <a:pt x="85623" y="601865"/>
                              </a:lnTo>
                              <a:lnTo>
                                <a:pt x="73304" y="563308"/>
                              </a:lnTo>
                              <a:lnTo>
                                <a:pt x="68249" y="484581"/>
                              </a:lnTo>
                              <a:lnTo>
                                <a:pt x="62166" y="353263"/>
                              </a:lnTo>
                              <a:lnTo>
                                <a:pt x="59296" y="282803"/>
                              </a:lnTo>
                              <a:lnTo>
                                <a:pt x="57137" y="219837"/>
                              </a:lnTo>
                              <a:lnTo>
                                <a:pt x="56134" y="172377"/>
                              </a:lnTo>
                              <a:lnTo>
                                <a:pt x="56756" y="148475"/>
                              </a:lnTo>
                              <a:lnTo>
                                <a:pt x="75565" y="111506"/>
                              </a:lnTo>
                              <a:lnTo>
                                <a:pt x="106273" y="84213"/>
                              </a:lnTo>
                              <a:lnTo>
                                <a:pt x="153187" y="71894"/>
                              </a:lnTo>
                              <a:lnTo>
                                <a:pt x="408152" y="59067"/>
                              </a:lnTo>
                              <a:lnTo>
                                <a:pt x="513003" y="54419"/>
                              </a:lnTo>
                              <a:lnTo>
                                <a:pt x="534085" y="53822"/>
                              </a:lnTo>
                              <a:lnTo>
                                <a:pt x="551383" y="55372"/>
                              </a:lnTo>
                              <a:lnTo>
                                <a:pt x="603719" y="83718"/>
                              </a:lnTo>
                              <a:lnTo>
                                <a:pt x="627595" y="121246"/>
                              </a:lnTo>
                              <a:lnTo>
                                <a:pt x="644779" y="358216"/>
                              </a:lnTo>
                              <a:lnTo>
                                <a:pt x="690918" y="602564"/>
                              </a:lnTo>
                              <a:lnTo>
                                <a:pt x="699249" y="580605"/>
                              </a:lnTo>
                              <a:lnTo>
                                <a:pt x="702183" y="571144"/>
                              </a:lnTo>
                              <a:lnTo>
                                <a:pt x="703795" y="562495"/>
                              </a:lnTo>
                              <a:lnTo>
                                <a:pt x="704659" y="553313"/>
                              </a:lnTo>
                              <a:lnTo>
                                <a:pt x="705319" y="537044"/>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244B4E7" id="Graphic 2" o:spid="_x0000_s1026" style="position:absolute;margin-left:94.25pt;margin-top:685.3pt;width:55.55pt;height:55.5pt;z-index:251658240;visibility:visible;mso-wrap-style:square;mso-wrap-distance-left:0;mso-wrap-distance-top:0;mso-wrap-distance-right:0;mso-wrap-distance-bottom:0;mso-position-horizontal:absolute;mso-position-horizontal-relative:page;mso-position-vertical:absolute;mso-position-vertical-relative:page;v-text-anchor:top" coordsize="705485,704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" path="m692137,699579l631685,374243,376961,628040r315176,71539xem705319,537044r-254,-122250l703541,169176r-8382,-59499l656259,51015,623290,25704,565061,4038,508749,876,342239,,220535,393,150050,2654,105803,13525,55219,47193,14033,102933,2387,155562,647,225577,190,286715,,355092,330,483082r495,44349l3937,567880r21196,58687l51600,657072r32156,23241l137896,701205r44742,2946l290855,704608r138544,-355l490855,703707r46012,-826l578205,698677r14135,-4330l366801,642810r-96088,5525l200482,651573r-40691,279l117894,635203,85623,601865,73304,563308,68249,484581,62166,353263,59296,282803,57137,219837,56134,172377r622,-23902l75565,111506,106273,84213,153187,71894,408152,59067,513003,54419r21082,-597l551383,55372r52336,28346l627595,121246r17184,236970l690918,602564r8331,-21959l702183,571144r1612,-8649l704659,553313r660,-16269xe" stroked="f">
                <v:path arrowok="t"/>
                <w10:wrap anchorx="page" anchory="page"/>
              </v:shape>
            </w:pict>
          </mc:Fallback>
        </mc:AlternateContent>
      </w:r>
    </w:p>
    <w:p w14:paraId="7258FC48" w14:textId="77777777" w:rsidR="004B21FC" w:rsidRPr="00E26393" w:rsidRDefault="004B21FC">
      <w:pPr>
        <w:pStyle w:val="Textkrper"/>
        <w:spacing w:before="395"/>
        <w:rPr>
          <w:rFonts w:ascii="Times New Roman"/>
          <w:sz w:val="96"/>
        </w:rPr>
      </w:pPr>
    </w:p>
    <w:p w14:paraId="7258FC49" w14:textId="4221E3FD" w:rsidR="004B21FC" w:rsidRPr="00E26393" w:rsidRDefault="00000000">
      <w:pPr>
        <w:pStyle w:val="berschrift1"/>
      </w:pPr>
      <w:r w:rsidRPr="00E26393">
        <w:t xml:space="preserve">Annual </w:t>
      </w:r>
      <w:r w:rsidRPr="00E26393">
        <w:rPr>
          <w:spacing w:val="-2"/>
        </w:rPr>
        <w:t>Report</w:t>
      </w:r>
    </w:p>
    <w:p w14:paraId="7258FC4A" w14:textId="77777777" w:rsidR="004B21FC" w:rsidRPr="00E26393" w:rsidRDefault="00000000">
      <w:pPr>
        <w:spacing w:line="1248" w:lineRule="exact"/>
        <w:ind w:left="1602"/>
        <w:rPr>
          <w:sz w:val="96"/>
        </w:rPr>
      </w:pPr>
      <w:r w:rsidRPr="00E26393">
        <w:rPr>
          <w:spacing w:val="-4"/>
          <w:sz w:val="96"/>
        </w:rPr>
        <w:t>2025</w:t>
      </w:r>
    </w:p>
    <w:p w14:paraId="7258FC4B" w14:textId="77777777" w:rsidR="004B21FC" w:rsidRPr="00E26393" w:rsidRDefault="00000000">
      <w:pPr>
        <w:spacing w:before="210"/>
        <w:ind w:left="1602"/>
        <w:rPr>
          <w:i/>
          <w:sz w:val="37"/>
        </w:rPr>
      </w:pPr>
      <w:r w:rsidRPr="00E26393">
        <w:rPr>
          <w:i/>
          <w:w w:val="90"/>
          <w:sz w:val="37"/>
        </w:rPr>
        <w:t>–</w:t>
      </w:r>
      <w:r w:rsidRPr="00E26393">
        <w:rPr>
          <w:i/>
          <w:spacing w:val="-11"/>
          <w:w w:val="90"/>
          <w:sz w:val="37"/>
        </w:rPr>
        <w:t xml:space="preserve"> </w:t>
      </w:r>
      <w:r w:rsidRPr="00E26393">
        <w:rPr>
          <w:i/>
          <w:spacing w:val="-2"/>
          <w:sz w:val="37"/>
        </w:rPr>
        <w:t>Summary</w:t>
      </w:r>
    </w:p>
    <w:p w14:paraId="7258FC4C" w14:textId="77777777" w:rsidR="004B21FC" w:rsidRPr="00E26393" w:rsidRDefault="004B21FC">
      <w:pPr>
        <w:rPr>
          <w:i/>
          <w:sz w:val="37"/>
        </w:rPr>
        <w:sectPr w:rsidR="004B21FC" w:rsidRPr="00E26393">
          <w:type w:val="continuous"/>
          <w:pgSz w:w="11910" w:h="16840"/>
          <w:pgMar w:top="1920" w:right="566" w:bottom="280" w:left="283" w:header="720" w:footer="720" w:gutter="0"/>
          <w:cols w:space="720"/>
        </w:sectPr>
      </w:pPr>
    </w:p>
    <w:p w14:paraId="7258FC4D" w14:textId="77777777" w:rsidR="004B21FC" w:rsidRPr="00E26393" w:rsidRDefault="004B21FC">
      <w:pPr>
        <w:pStyle w:val="Textkrper"/>
        <w:rPr>
          <w:i/>
        </w:rPr>
      </w:pPr>
    </w:p>
    <w:p w14:paraId="7258FC4E" w14:textId="77777777" w:rsidR="004B21FC" w:rsidRPr="00E26393" w:rsidRDefault="004B21FC">
      <w:pPr>
        <w:pStyle w:val="Textkrper"/>
        <w:rPr>
          <w:i/>
        </w:rPr>
      </w:pPr>
    </w:p>
    <w:p w14:paraId="7258FC4F" w14:textId="77777777" w:rsidR="004B21FC" w:rsidRPr="00E26393" w:rsidRDefault="004B21FC">
      <w:pPr>
        <w:pStyle w:val="Textkrper"/>
        <w:rPr>
          <w:i/>
        </w:rPr>
      </w:pPr>
    </w:p>
    <w:p w14:paraId="7258FC50" w14:textId="77777777" w:rsidR="004B21FC" w:rsidRPr="00E26393" w:rsidRDefault="004B21FC">
      <w:pPr>
        <w:pStyle w:val="Textkrper"/>
        <w:rPr>
          <w:i/>
        </w:rPr>
      </w:pPr>
    </w:p>
    <w:p w14:paraId="7258FC51" w14:textId="77777777" w:rsidR="004B21FC" w:rsidRPr="00E26393" w:rsidRDefault="004B21FC">
      <w:pPr>
        <w:pStyle w:val="Textkrper"/>
        <w:spacing w:before="65"/>
        <w:rPr>
          <w:i/>
        </w:rPr>
      </w:pPr>
    </w:p>
    <w:p w14:paraId="7258FC52" w14:textId="77777777" w:rsidR="004B21FC" w:rsidRPr="00E26393" w:rsidRDefault="00000000">
      <w:pPr>
        <w:ind w:left="850"/>
        <w:rPr>
          <w:sz w:val="20"/>
        </w:rPr>
      </w:pPr>
      <w:r w:rsidRPr="00E26393">
        <w:rPr>
          <w:noProof/>
          <w:sz w:val="20"/>
        </w:rPr>
        <mc:AlternateContent>
          <mc:Choice Requires="wpg">
            <w:drawing>
              <wp:inline distT="0" distB="0" distL="0" distR="0" wp14:anchorId="7258FD79" wp14:editId="568CB853">
                <wp:extent cx="5190490" cy="3465195"/>
                <wp:effectExtent l="0" t="0" r="0" b="1904"/>
                <wp:docPr id="25" name="Group 25" descr="On the left Judy Korn, on the right Thomas Mücke, CEOs of Violence Prevention Network&#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90490" cy="3465195"/>
                          <a:chOff x="0" y="0"/>
                          <a:chExt cx="5190490" cy="3465195"/>
                        </a:xfrm>
                      </wpg:grpSpPr>
                      <pic:pic xmlns:pic="http://schemas.openxmlformats.org/drawingml/2006/picture">
                        <pic:nvPicPr>
                          <pic:cNvPr id="26" name="Image 26" descr="Zwei Erwachsene stehen in einem hellen Innenraum, einer trägt ein hellblaues Hemd und der andere ein weißes Hemd, beide blicken ruhig in die Kamera.  Description generated by AI"/>
                          <pic:cNvPicPr/>
                        </pic:nvPicPr>
                        <pic:blipFill>
                          <a:blip r:embed="rId8" cstate="print"/>
                          <a:stretch>
                            <a:fillRect/>
                          </a:stretch>
                        </pic:blipFill>
                        <pic:spPr>
                          <a:xfrm>
                            <a:off x="0" y="0"/>
                            <a:ext cx="5190479" cy="3464715"/>
                          </a:xfrm>
                          <a:prstGeom prst="rect">
                            <a:avLst/>
                          </a:prstGeom>
                        </pic:spPr>
                      </pic:pic>
                      <wps:wsp>
                        <wps:cNvPr id="27" name="Textbox 27"/>
                        <wps:cNvSpPr txBox="1"/>
                        <wps:spPr>
                          <a:xfrm>
                            <a:off x="1691999" y="3260450"/>
                            <a:ext cx="587375" cy="152400"/>
                          </a:xfrm>
                          <a:prstGeom prst="rect">
                            <a:avLst/>
                          </a:prstGeom>
                        </wps:spPr>
                        <wps:txbx>
                          <w:txbxContent>
                            <w:p w14:paraId="7258FDE7" w14:textId="77777777" w:rsidR="004B21FC" w:rsidRDefault="00000000">
                              <w:pPr>
                                <w:rPr>
                                  <w:b/>
                                  <w:sz w:val="20"/>
                                </w:rPr>
                              </w:pPr>
                              <w:r>
                                <w:rPr>
                                  <w:b/>
                                  <w:color w:val="231F20"/>
                                  <w:spacing w:val="-2"/>
                                  <w:sz w:val="20"/>
                                </w:rPr>
                                <w:t>Judy</w:t>
                              </w:r>
                              <w:r>
                                <w:rPr>
                                  <w:b/>
                                  <w:color w:val="231F20"/>
                                  <w:spacing w:val="-6"/>
                                  <w:sz w:val="20"/>
                                </w:rPr>
                                <w:t xml:space="preserve"> </w:t>
                              </w:r>
                              <w:r>
                                <w:rPr>
                                  <w:b/>
                                  <w:color w:val="231F20"/>
                                  <w:spacing w:val="-4"/>
                                  <w:sz w:val="20"/>
                                </w:rPr>
                                <w:t>Korn</w:t>
                              </w:r>
                            </w:p>
                          </w:txbxContent>
                        </wps:txbx>
                        <wps:bodyPr wrap="square" lIns="0" tIns="0" rIns="0" bIns="0" rtlCol="0">
                          <a:noAutofit/>
                        </wps:bodyPr>
                      </wps:wsp>
                      <wps:wsp>
                        <wps:cNvPr id="28" name="Textbox 28"/>
                        <wps:cNvSpPr txBox="1"/>
                        <wps:spPr>
                          <a:xfrm>
                            <a:off x="3002400" y="3260450"/>
                            <a:ext cx="871219" cy="152400"/>
                          </a:xfrm>
                          <a:prstGeom prst="rect">
                            <a:avLst/>
                          </a:prstGeom>
                        </wps:spPr>
                        <wps:txbx>
                          <w:txbxContent>
                            <w:p w14:paraId="7258FDE8" w14:textId="77777777" w:rsidR="004B21FC" w:rsidRDefault="00000000">
                              <w:pPr>
                                <w:rPr>
                                  <w:b/>
                                  <w:sz w:val="20"/>
                                </w:rPr>
                              </w:pPr>
                              <w:r>
                                <w:rPr>
                                  <w:b/>
                                  <w:color w:val="231F20"/>
                                  <w:sz w:val="20"/>
                                </w:rPr>
                                <w:t>Thomas</w:t>
                              </w:r>
                              <w:r>
                                <w:rPr>
                                  <w:b/>
                                  <w:color w:val="231F20"/>
                                  <w:spacing w:val="-10"/>
                                  <w:sz w:val="20"/>
                                </w:rPr>
                                <w:t xml:space="preserve"> </w:t>
                              </w:r>
                              <w:r>
                                <w:rPr>
                                  <w:b/>
                                  <w:color w:val="231F20"/>
                                  <w:spacing w:val="-4"/>
                                  <w:sz w:val="20"/>
                                </w:rPr>
                                <w:t>Mücke</w:t>
                              </w:r>
                            </w:p>
                          </w:txbxContent>
                        </wps:txbx>
                        <wps:bodyPr wrap="square" lIns="0" tIns="0" rIns="0" bIns="0" rtlCol="0">
                          <a:noAutofit/>
                        </wps:bodyPr>
                      </wps:wsp>
                    </wpg:wgp>
                  </a:graphicData>
                </a:graphic>
              </wp:inline>
            </w:drawing>
          </mc:Choice>
          <mc:Fallback>
            <w:pict>
              <v:group w14:anchorId="7258FD79" id="Group 25" o:spid="_x0000_s1026" alt="On the left Judy Korn, on the right Thomas Mücke, CEOs of Violence Prevention Network&#10;" style="width:408.7pt;height:272.85pt;mso-position-horizontal-relative:char;mso-position-vertical-relative:line" coordsize="51904,346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">
                <v:shape id="Image 26" o:spid="_x0000_s1027" type="#_x0000_t75" alt="Zwei Erwachsene stehen in einem hellen Innenraum, einer trägt ein hellblaues Hemd und der andere ein weißes Hemd, beide blicken ruhig in die Kamera.  Description generated by AI" style="position:absolute;width:51904;height:34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">
                  <v:imagedata r:id="rId9" o:title="Zwei Erwachsene stehen in einem hellen Innenraum, einer trägt ein hellblaues Hemd und der andere ein weißes Hemd, beide blicken ruhig in die Kamera"/>
                </v:shape>
                <v:shapetype id="_x0000_t202" coordsize="21600,21600" o:spt="202" path="m,l,21600r21600,l21600,xe">
                  <v:stroke joinstyle="miter"/>
                  <v:path gradientshapeok="t" o:connecttype="rect"/>
                </v:shapetype>
                <v:shape id="Textbox 27" o:spid="_x0000_s1028" type="#_x0000_t202" style="position:absolute;left:16919;top:32604;width:5874;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7258FDE7" w14:textId="77777777" w:rsidR="004B21FC" w:rsidRDefault="00000000">
                        <w:pPr>
                          <w:rPr>
                            <w:b/>
                            <w:sz w:val="20"/>
                          </w:rPr>
                        </w:pPr>
                        <w:r>
                          <w:rPr>
                            <w:b/>
                            <w:color w:val="231F20"/>
                            <w:spacing w:val="-2"/>
                            <w:sz w:val="20"/>
                          </w:rPr>
                          <w:t>Judy</w:t>
                        </w:r>
                        <w:r>
                          <w:rPr>
                            <w:b/>
                            <w:color w:val="231F20"/>
                            <w:spacing w:val="-6"/>
                            <w:sz w:val="20"/>
                          </w:rPr>
                          <w:t xml:space="preserve"> </w:t>
                        </w:r>
                        <w:r>
                          <w:rPr>
                            <w:b/>
                            <w:color w:val="231F20"/>
                            <w:spacing w:val="-4"/>
                            <w:sz w:val="20"/>
                          </w:rPr>
                          <w:t>Korn</w:t>
                        </w:r>
                      </w:p>
                    </w:txbxContent>
                  </v:textbox>
                </v:shape>
                <v:shape id="Textbox 28" o:spid="_x0000_s1029" type="#_x0000_t202" style="position:absolute;left:30024;top:32604;width:8712;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7258FDE8" w14:textId="77777777" w:rsidR="004B21FC" w:rsidRDefault="00000000">
                        <w:pPr>
                          <w:rPr>
                            <w:b/>
                            <w:sz w:val="20"/>
                          </w:rPr>
                        </w:pPr>
                        <w:r>
                          <w:rPr>
                            <w:b/>
                            <w:color w:val="231F20"/>
                            <w:sz w:val="20"/>
                          </w:rPr>
                          <w:t>Thomas</w:t>
                        </w:r>
                        <w:r>
                          <w:rPr>
                            <w:b/>
                            <w:color w:val="231F20"/>
                            <w:spacing w:val="-10"/>
                            <w:sz w:val="20"/>
                          </w:rPr>
                          <w:t xml:space="preserve"> </w:t>
                        </w:r>
                        <w:r>
                          <w:rPr>
                            <w:b/>
                            <w:color w:val="231F20"/>
                            <w:spacing w:val="-4"/>
                            <w:sz w:val="20"/>
                          </w:rPr>
                          <w:t>Mücke</w:t>
                        </w:r>
                      </w:p>
                    </w:txbxContent>
                  </v:textbox>
                </v:shape>
                <w10:anchorlock/>
              </v:group>
            </w:pict>
          </mc:Fallback>
        </mc:AlternateContent>
      </w:r>
    </w:p>
    <w:p w14:paraId="7258FC53" w14:textId="77777777" w:rsidR="004B21FC" w:rsidRPr="00E26393" w:rsidRDefault="004B21FC">
      <w:pPr>
        <w:pStyle w:val="Textkrper"/>
        <w:spacing w:before="300"/>
        <w:rPr>
          <w:i/>
          <w:sz w:val="48"/>
        </w:rPr>
      </w:pPr>
    </w:p>
    <w:p w14:paraId="7258FC54" w14:textId="77777777" w:rsidR="004B21FC" w:rsidRPr="00E26393" w:rsidRDefault="00000000">
      <w:pPr>
        <w:pStyle w:val="berschrift3"/>
      </w:pPr>
      <w:r w:rsidRPr="00E26393">
        <w:rPr>
          <w:spacing w:val="-2"/>
        </w:rPr>
        <w:t>VISION</w:t>
      </w:r>
    </w:p>
    <w:p w14:paraId="7258FC55" w14:textId="77777777" w:rsidR="004B21FC" w:rsidRPr="00E26393" w:rsidRDefault="00000000">
      <w:pPr>
        <w:pStyle w:val="Textkrper"/>
        <w:spacing w:before="513"/>
        <w:ind w:left="850"/>
      </w:pPr>
      <w:r w:rsidRPr="00E26393">
        <w:rPr>
          <w:spacing w:val="-2"/>
        </w:rPr>
        <w:t>By preventing extremism,</w:t>
      </w:r>
      <w:r w:rsidRPr="00E26393">
        <w:rPr>
          <w:spacing w:val="-1"/>
        </w:rPr>
        <w:t xml:space="preserve"> </w:t>
      </w:r>
      <w:r w:rsidRPr="00E26393">
        <w:rPr>
          <w:spacing w:val="-2"/>
        </w:rPr>
        <w:t>we strengthen democracy.</w:t>
      </w:r>
    </w:p>
    <w:p w14:paraId="7258FC56" w14:textId="77777777" w:rsidR="004B21FC" w:rsidRPr="00E26393" w:rsidRDefault="004B21FC">
      <w:pPr>
        <w:pStyle w:val="Textkrper"/>
      </w:pPr>
    </w:p>
    <w:p w14:paraId="7258FC57" w14:textId="77777777" w:rsidR="004B21FC" w:rsidRPr="00E26393" w:rsidRDefault="004B21FC">
      <w:pPr>
        <w:pStyle w:val="Textkrper"/>
        <w:spacing w:before="69"/>
      </w:pPr>
    </w:p>
    <w:p w14:paraId="7258FC58" w14:textId="77777777" w:rsidR="004B21FC" w:rsidRPr="00E26393" w:rsidRDefault="00000000">
      <w:pPr>
        <w:pStyle w:val="berschrift3"/>
      </w:pPr>
      <w:r w:rsidRPr="00E26393">
        <w:rPr>
          <w:spacing w:val="-2"/>
        </w:rPr>
        <w:t>MISSION</w:t>
      </w:r>
    </w:p>
    <w:p w14:paraId="7258FC59" w14:textId="77777777" w:rsidR="004B21FC" w:rsidRPr="00E26393" w:rsidRDefault="00000000">
      <w:pPr>
        <w:pStyle w:val="Textkrper"/>
        <w:spacing w:before="516" w:line="237" w:lineRule="auto"/>
        <w:ind w:left="850"/>
      </w:pPr>
      <w:r w:rsidRPr="00E26393">
        <w:t>We</w:t>
      </w:r>
      <w:r w:rsidRPr="00E26393">
        <w:rPr>
          <w:spacing w:val="-1"/>
        </w:rPr>
        <w:t xml:space="preserve"> </w:t>
      </w:r>
      <w:r w:rsidRPr="00E26393">
        <w:t>lay</w:t>
      </w:r>
      <w:r w:rsidRPr="00E26393">
        <w:rPr>
          <w:spacing w:val="-1"/>
        </w:rPr>
        <w:t xml:space="preserve"> </w:t>
      </w:r>
      <w:r w:rsidRPr="00E26393">
        <w:t>the</w:t>
      </w:r>
      <w:r w:rsidRPr="00E26393">
        <w:rPr>
          <w:spacing w:val="-1"/>
        </w:rPr>
        <w:t xml:space="preserve"> </w:t>
      </w:r>
      <w:r w:rsidRPr="00E26393">
        <w:t>foundations</w:t>
      </w:r>
      <w:r w:rsidRPr="00E26393">
        <w:rPr>
          <w:spacing w:val="-1"/>
        </w:rPr>
        <w:t xml:space="preserve"> </w:t>
      </w:r>
      <w:r w:rsidRPr="00E26393">
        <w:t>for</w:t>
      </w:r>
      <w:r w:rsidRPr="00E26393">
        <w:rPr>
          <w:spacing w:val="-1"/>
        </w:rPr>
        <w:t xml:space="preserve"> </w:t>
      </w:r>
      <w:r w:rsidRPr="00E26393">
        <w:t>people</w:t>
      </w:r>
      <w:r w:rsidRPr="00E26393">
        <w:rPr>
          <w:spacing w:val="-1"/>
        </w:rPr>
        <w:t xml:space="preserve"> </w:t>
      </w:r>
      <w:r w:rsidRPr="00E26393">
        <w:t>who</w:t>
      </w:r>
      <w:r w:rsidRPr="00E26393">
        <w:rPr>
          <w:spacing w:val="-1"/>
        </w:rPr>
        <w:t xml:space="preserve"> </w:t>
      </w:r>
      <w:r w:rsidRPr="00E26393">
        <w:t>are</w:t>
      </w:r>
      <w:r w:rsidRPr="00E26393">
        <w:rPr>
          <w:spacing w:val="-1"/>
        </w:rPr>
        <w:t xml:space="preserve"> </w:t>
      </w:r>
      <w:r w:rsidRPr="00E26393">
        <w:t>ideologically</w:t>
      </w:r>
      <w:r w:rsidRPr="00E26393">
        <w:rPr>
          <w:spacing w:val="-1"/>
        </w:rPr>
        <w:t xml:space="preserve"> </w:t>
      </w:r>
      <w:r w:rsidRPr="00E26393">
        <w:t>vulnerable</w:t>
      </w:r>
      <w:r w:rsidRPr="00E26393">
        <w:rPr>
          <w:spacing w:val="-1"/>
        </w:rPr>
        <w:t xml:space="preserve"> </w:t>
      </w:r>
      <w:r w:rsidRPr="00E26393">
        <w:t>or</w:t>
      </w:r>
      <w:r w:rsidRPr="00E26393">
        <w:rPr>
          <w:spacing w:val="-1"/>
        </w:rPr>
        <w:t xml:space="preserve"> </w:t>
      </w:r>
      <w:r w:rsidRPr="00E26393">
        <w:t>motivated</w:t>
      </w:r>
      <w:r w:rsidRPr="00E26393">
        <w:rPr>
          <w:spacing w:val="-1"/>
        </w:rPr>
        <w:t xml:space="preserve"> </w:t>
      </w:r>
      <w:r w:rsidRPr="00E26393">
        <w:t>by</w:t>
      </w:r>
      <w:r w:rsidRPr="00E26393">
        <w:rPr>
          <w:spacing w:val="-1"/>
        </w:rPr>
        <w:t xml:space="preserve"> </w:t>
      </w:r>
      <w:r w:rsidRPr="00E26393">
        <w:t>extremism</w:t>
      </w:r>
      <w:r w:rsidRPr="00E26393">
        <w:rPr>
          <w:spacing w:val="-1"/>
        </w:rPr>
        <w:t xml:space="preserve"> </w:t>
      </w:r>
      <w:r w:rsidRPr="00E26393">
        <w:t>to</w:t>
      </w:r>
      <w:r w:rsidRPr="00E26393">
        <w:rPr>
          <w:spacing w:val="-1"/>
        </w:rPr>
        <w:t xml:space="preserve"> </w:t>
      </w:r>
      <w:r w:rsidRPr="00E26393">
        <w:t>change</w:t>
      </w:r>
      <w:r w:rsidRPr="00E26393">
        <w:rPr>
          <w:spacing w:val="-1"/>
        </w:rPr>
        <w:t xml:space="preserve"> </w:t>
      </w:r>
      <w:r w:rsidRPr="00E26393">
        <w:t xml:space="preserve">their </w:t>
      </w:r>
      <w:proofErr w:type="spellStart"/>
      <w:r w:rsidRPr="00E26393">
        <w:t>behaviour</w:t>
      </w:r>
      <w:proofErr w:type="spellEnd"/>
      <w:r w:rsidRPr="00E26393">
        <w:rPr>
          <w:spacing w:val="-13"/>
        </w:rPr>
        <w:t xml:space="preserve"> </w:t>
      </w:r>
      <w:r w:rsidRPr="00E26393">
        <w:t>through</w:t>
      </w:r>
      <w:r w:rsidRPr="00E26393">
        <w:rPr>
          <w:spacing w:val="-13"/>
        </w:rPr>
        <w:t xml:space="preserve"> </w:t>
      </w:r>
      <w:r w:rsidRPr="00E26393">
        <w:t>disengagement</w:t>
      </w:r>
      <w:r w:rsidRPr="00E26393">
        <w:rPr>
          <w:spacing w:val="-13"/>
        </w:rPr>
        <w:t xml:space="preserve"> </w:t>
      </w:r>
      <w:r w:rsidRPr="00E26393">
        <w:t>work</w:t>
      </w:r>
      <w:r w:rsidRPr="00E26393">
        <w:rPr>
          <w:spacing w:val="-13"/>
        </w:rPr>
        <w:t xml:space="preserve"> </w:t>
      </w:r>
      <w:r w:rsidRPr="00E26393">
        <w:t>so</w:t>
      </w:r>
      <w:r w:rsidRPr="00E26393">
        <w:rPr>
          <w:spacing w:val="-13"/>
        </w:rPr>
        <w:t xml:space="preserve"> </w:t>
      </w:r>
      <w:r w:rsidRPr="00E26393">
        <w:t>that</w:t>
      </w:r>
      <w:r w:rsidRPr="00E26393">
        <w:rPr>
          <w:spacing w:val="-13"/>
        </w:rPr>
        <w:t xml:space="preserve"> </w:t>
      </w:r>
      <w:r w:rsidRPr="00E26393">
        <w:t>they</w:t>
      </w:r>
      <w:r w:rsidRPr="00E26393">
        <w:rPr>
          <w:spacing w:val="-13"/>
        </w:rPr>
        <w:t xml:space="preserve"> </w:t>
      </w:r>
      <w:r w:rsidRPr="00E26393">
        <w:t>act</w:t>
      </w:r>
      <w:r w:rsidRPr="00E26393">
        <w:rPr>
          <w:spacing w:val="-13"/>
        </w:rPr>
        <w:t xml:space="preserve"> </w:t>
      </w:r>
      <w:r w:rsidRPr="00E26393">
        <w:t>responsibly</w:t>
      </w:r>
      <w:r w:rsidRPr="00E26393">
        <w:rPr>
          <w:spacing w:val="-13"/>
        </w:rPr>
        <w:t xml:space="preserve"> </w:t>
      </w:r>
      <w:r w:rsidRPr="00E26393">
        <w:t>and</w:t>
      </w:r>
      <w:r w:rsidRPr="00E26393">
        <w:rPr>
          <w:spacing w:val="-13"/>
        </w:rPr>
        <w:t xml:space="preserve"> </w:t>
      </w:r>
      <w:r w:rsidRPr="00E26393">
        <w:t>become</w:t>
      </w:r>
      <w:r w:rsidRPr="00E26393">
        <w:rPr>
          <w:spacing w:val="-13"/>
        </w:rPr>
        <w:t xml:space="preserve"> </w:t>
      </w:r>
      <w:r w:rsidRPr="00E26393">
        <w:t>part</w:t>
      </w:r>
      <w:r w:rsidRPr="00E26393">
        <w:rPr>
          <w:spacing w:val="-13"/>
        </w:rPr>
        <w:t xml:space="preserve"> </w:t>
      </w:r>
      <w:r w:rsidRPr="00E26393">
        <w:t>of</w:t>
      </w:r>
      <w:r w:rsidRPr="00E26393">
        <w:rPr>
          <w:spacing w:val="-13"/>
        </w:rPr>
        <w:t xml:space="preserve"> </w:t>
      </w:r>
      <w:r w:rsidRPr="00E26393">
        <w:t>the</w:t>
      </w:r>
      <w:r w:rsidRPr="00E26393">
        <w:rPr>
          <w:spacing w:val="-13"/>
        </w:rPr>
        <w:t xml:space="preserve"> </w:t>
      </w:r>
      <w:r w:rsidRPr="00E26393">
        <w:t>democratic</w:t>
      </w:r>
      <w:r w:rsidRPr="00E26393">
        <w:rPr>
          <w:spacing w:val="-13"/>
        </w:rPr>
        <w:t xml:space="preserve"> </w:t>
      </w:r>
      <w:r w:rsidRPr="00E26393">
        <w:t>community. We</w:t>
      </w:r>
      <w:r w:rsidRPr="00E26393">
        <w:rPr>
          <w:spacing w:val="-8"/>
        </w:rPr>
        <w:t xml:space="preserve"> </w:t>
      </w:r>
      <w:r w:rsidRPr="00E26393">
        <w:t>provide</w:t>
      </w:r>
      <w:r w:rsidRPr="00E26393">
        <w:rPr>
          <w:spacing w:val="-8"/>
        </w:rPr>
        <w:t xml:space="preserve"> </w:t>
      </w:r>
      <w:r w:rsidRPr="00E26393">
        <w:t>them</w:t>
      </w:r>
      <w:r w:rsidRPr="00E26393">
        <w:rPr>
          <w:spacing w:val="-8"/>
        </w:rPr>
        <w:t xml:space="preserve"> </w:t>
      </w:r>
      <w:r w:rsidRPr="00E26393">
        <w:t>with</w:t>
      </w:r>
      <w:r w:rsidRPr="00E26393">
        <w:rPr>
          <w:spacing w:val="-8"/>
        </w:rPr>
        <w:t xml:space="preserve"> </w:t>
      </w:r>
      <w:r w:rsidRPr="00E26393">
        <w:t>tools</w:t>
      </w:r>
      <w:r w:rsidRPr="00E26393">
        <w:rPr>
          <w:spacing w:val="-8"/>
        </w:rPr>
        <w:t xml:space="preserve"> </w:t>
      </w:r>
      <w:r w:rsidRPr="00E26393">
        <w:t>and</w:t>
      </w:r>
      <w:r w:rsidRPr="00E26393">
        <w:rPr>
          <w:spacing w:val="-8"/>
        </w:rPr>
        <w:t xml:space="preserve"> </w:t>
      </w:r>
      <w:r w:rsidRPr="00E26393">
        <w:t>resources</w:t>
      </w:r>
      <w:r w:rsidRPr="00E26393">
        <w:rPr>
          <w:spacing w:val="-8"/>
        </w:rPr>
        <w:t xml:space="preserve"> </w:t>
      </w:r>
      <w:r w:rsidRPr="00E26393">
        <w:t>to</w:t>
      </w:r>
      <w:r w:rsidRPr="00E26393">
        <w:rPr>
          <w:spacing w:val="-8"/>
        </w:rPr>
        <w:t xml:space="preserve"> </w:t>
      </w:r>
      <w:r w:rsidRPr="00E26393">
        <w:t>help</w:t>
      </w:r>
      <w:r w:rsidRPr="00E26393">
        <w:rPr>
          <w:spacing w:val="-8"/>
        </w:rPr>
        <w:t xml:space="preserve"> </w:t>
      </w:r>
      <w:r w:rsidRPr="00E26393">
        <w:t>them</w:t>
      </w:r>
      <w:r w:rsidRPr="00E26393">
        <w:rPr>
          <w:spacing w:val="-8"/>
        </w:rPr>
        <w:t xml:space="preserve"> </w:t>
      </w:r>
      <w:r w:rsidRPr="00E26393">
        <w:t>reflect</w:t>
      </w:r>
      <w:r w:rsidRPr="00E26393">
        <w:rPr>
          <w:spacing w:val="-8"/>
        </w:rPr>
        <w:t xml:space="preserve"> </w:t>
      </w:r>
      <w:r w:rsidRPr="00E26393">
        <w:t>on</w:t>
      </w:r>
      <w:r w:rsidRPr="00E26393">
        <w:rPr>
          <w:spacing w:val="-8"/>
        </w:rPr>
        <w:t xml:space="preserve"> </w:t>
      </w:r>
      <w:r w:rsidRPr="00E26393">
        <w:t>and</w:t>
      </w:r>
      <w:r w:rsidRPr="00E26393">
        <w:rPr>
          <w:spacing w:val="-8"/>
        </w:rPr>
        <w:t xml:space="preserve"> </w:t>
      </w:r>
      <w:r w:rsidRPr="00E26393">
        <w:t>overcome</w:t>
      </w:r>
      <w:r w:rsidRPr="00E26393">
        <w:rPr>
          <w:spacing w:val="-8"/>
        </w:rPr>
        <w:t xml:space="preserve"> </w:t>
      </w:r>
      <w:r w:rsidRPr="00E26393">
        <w:t>their</w:t>
      </w:r>
      <w:r w:rsidRPr="00E26393">
        <w:rPr>
          <w:spacing w:val="-8"/>
        </w:rPr>
        <w:t xml:space="preserve"> </w:t>
      </w:r>
      <w:r w:rsidRPr="00E26393">
        <w:t>previous</w:t>
      </w:r>
      <w:r w:rsidRPr="00E26393">
        <w:rPr>
          <w:spacing w:val="-8"/>
        </w:rPr>
        <w:t xml:space="preserve"> </w:t>
      </w:r>
      <w:proofErr w:type="spellStart"/>
      <w:r w:rsidRPr="00E26393">
        <w:t>behaviour</w:t>
      </w:r>
      <w:proofErr w:type="spellEnd"/>
      <w:r w:rsidRPr="00E26393">
        <w:rPr>
          <w:spacing w:val="-8"/>
        </w:rPr>
        <w:t xml:space="preserve"> </w:t>
      </w:r>
      <w:r w:rsidRPr="00E26393">
        <w:t>patterns. They are empowered to lead a life in which they harm neither themselves nor others.</w:t>
      </w:r>
    </w:p>
    <w:p w14:paraId="7258FC5A" w14:textId="77777777" w:rsidR="004B21FC" w:rsidRPr="00E26393" w:rsidRDefault="00000000">
      <w:pPr>
        <w:pStyle w:val="Textkrper"/>
        <w:spacing w:before="276" w:line="282" w:lineRule="exact"/>
        <w:ind w:left="850"/>
      </w:pPr>
      <w:r w:rsidRPr="00E26393">
        <w:rPr>
          <w:spacing w:val="-2"/>
        </w:rPr>
        <w:t>We</w:t>
      </w:r>
      <w:r w:rsidRPr="00E26393">
        <w:rPr>
          <w:spacing w:val="-4"/>
        </w:rPr>
        <w:t xml:space="preserve"> </w:t>
      </w:r>
      <w:r w:rsidRPr="00E26393">
        <w:rPr>
          <w:spacing w:val="-2"/>
        </w:rPr>
        <w:t>develop</w:t>
      </w:r>
      <w:r w:rsidRPr="00E26393">
        <w:rPr>
          <w:spacing w:val="-4"/>
        </w:rPr>
        <w:t xml:space="preserve"> </w:t>
      </w:r>
      <w:r w:rsidRPr="00E26393">
        <w:rPr>
          <w:spacing w:val="-2"/>
        </w:rPr>
        <w:t>new</w:t>
      </w:r>
      <w:r w:rsidRPr="00E26393">
        <w:rPr>
          <w:spacing w:val="-4"/>
        </w:rPr>
        <w:t xml:space="preserve"> </w:t>
      </w:r>
      <w:r w:rsidRPr="00E26393">
        <w:rPr>
          <w:spacing w:val="-2"/>
        </w:rPr>
        <w:t>approaches</w:t>
      </w:r>
      <w:r w:rsidRPr="00E26393">
        <w:rPr>
          <w:spacing w:val="-4"/>
        </w:rPr>
        <w:t xml:space="preserve"> </w:t>
      </w:r>
      <w:r w:rsidRPr="00E26393">
        <w:rPr>
          <w:spacing w:val="-2"/>
        </w:rPr>
        <w:t>and</w:t>
      </w:r>
      <w:r w:rsidRPr="00E26393">
        <w:rPr>
          <w:spacing w:val="-4"/>
        </w:rPr>
        <w:t xml:space="preserve"> </w:t>
      </w:r>
      <w:r w:rsidRPr="00E26393">
        <w:rPr>
          <w:spacing w:val="-2"/>
        </w:rPr>
        <w:t>methods</w:t>
      </w:r>
      <w:r w:rsidRPr="00E26393">
        <w:rPr>
          <w:spacing w:val="-4"/>
        </w:rPr>
        <w:t xml:space="preserve"> </w:t>
      </w:r>
      <w:r w:rsidRPr="00E26393">
        <w:rPr>
          <w:spacing w:val="-2"/>
        </w:rPr>
        <w:t>for</w:t>
      </w:r>
      <w:r w:rsidRPr="00E26393">
        <w:rPr>
          <w:spacing w:val="-4"/>
        </w:rPr>
        <w:t xml:space="preserve"> </w:t>
      </w:r>
      <w:r w:rsidRPr="00E26393">
        <w:rPr>
          <w:spacing w:val="-2"/>
        </w:rPr>
        <w:t>preventing</w:t>
      </w:r>
      <w:r w:rsidRPr="00E26393">
        <w:rPr>
          <w:spacing w:val="-4"/>
        </w:rPr>
        <w:t xml:space="preserve"> </w:t>
      </w:r>
      <w:r w:rsidRPr="00E26393">
        <w:rPr>
          <w:spacing w:val="-2"/>
        </w:rPr>
        <w:t>extremism</w:t>
      </w:r>
      <w:r w:rsidRPr="00E26393">
        <w:rPr>
          <w:spacing w:val="-4"/>
        </w:rPr>
        <w:t xml:space="preserve"> </w:t>
      </w:r>
      <w:r w:rsidRPr="00E26393">
        <w:rPr>
          <w:spacing w:val="-2"/>
        </w:rPr>
        <w:t>and</w:t>
      </w:r>
      <w:r w:rsidRPr="00E26393">
        <w:rPr>
          <w:spacing w:val="-4"/>
        </w:rPr>
        <w:t xml:space="preserve"> </w:t>
      </w:r>
      <w:r w:rsidRPr="00E26393">
        <w:rPr>
          <w:spacing w:val="-2"/>
        </w:rPr>
        <w:t>engage</w:t>
      </w:r>
      <w:r w:rsidRPr="00E26393">
        <w:rPr>
          <w:spacing w:val="-4"/>
        </w:rPr>
        <w:t xml:space="preserve"> </w:t>
      </w:r>
      <w:r w:rsidRPr="00E26393">
        <w:rPr>
          <w:spacing w:val="-2"/>
        </w:rPr>
        <w:t>with</w:t>
      </w:r>
      <w:r w:rsidRPr="00E26393">
        <w:rPr>
          <w:spacing w:val="-4"/>
        </w:rPr>
        <w:t xml:space="preserve"> </w:t>
      </w:r>
      <w:r w:rsidRPr="00E26393">
        <w:rPr>
          <w:spacing w:val="-2"/>
        </w:rPr>
        <w:t>societal</w:t>
      </w:r>
      <w:r w:rsidRPr="00E26393">
        <w:rPr>
          <w:spacing w:val="-4"/>
        </w:rPr>
        <w:t xml:space="preserve"> </w:t>
      </w:r>
      <w:r w:rsidRPr="00E26393">
        <w:rPr>
          <w:spacing w:val="-2"/>
        </w:rPr>
        <w:t>actors</w:t>
      </w:r>
      <w:r w:rsidRPr="00E26393">
        <w:rPr>
          <w:spacing w:val="-4"/>
        </w:rPr>
        <w:t xml:space="preserve"> </w:t>
      </w:r>
      <w:r w:rsidRPr="00E26393">
        <w:rPr>
          <w:spacing w:val="-2"/>
        </w:rPr>
        <w:t>and</w:t>
      </w:r>
      <w:r w:rsidRPr="00E26393">
        <w:rPr>
          <w:spacing w:val="-4"/>
        </w:rPr>
        <w:t xml:space="preserve"> </w:t>
      </w:r>
      <w:r w:rsidRPr="00E26393">
        <w:rPr>
          <w:spacing w:val="-2"/>
        </w:rPr>
        <w:t>political</w:t>
      </w:r>
    </w:p>
    <w:p w14:paraId="7258FC5B" w14:textId="77777777" w:rsidR="004B21FC" w:rsidRPr="00E26393" w:rsidRDefault="00000000">
      <w:pPr>
        <w:pStyle w:val="Textkrper"/>
        <w:spacing w:line="282" w:lineRule="exact"/>
        <w:ind w:left="850"/>
      </w:pPr>
      <w:r w:rsidRPr="00E26393">
        <w:t>decision-makers</w:t>
      </w:r>
      <w:r w:rsidRPr="00E26393">
        <w:rPr>
          <w:spacing w:val="-12"/>
        </w:rPr>
        <w:t xml:space="preserve"> </w:t>
      </w:r>
      <w:r w:rsidRPr="00E26393">
        <w:t>to</w:t>
      </w:r>
      <w:r w:rsidRPr="00E26393">
        <w:rPr>
          <w:spacing w:val="-11"/>
        </w:rPr>
        <w:t xml:space="preserve"> </w:t>
      </w:r>
      <w:r w:rsidRPr="00E26393">
        <w:t>create</w:t>
      </w:r>
      <w:r w:rsidRPr="00E26393">
        <w:rPr>
          <w:spacing w:val="-12"/>
        </w:rPr>
        <w:t xml:space="preserve"> </w:t>
      </w:r>
      <w:r w:rsidRPr="00E26393">
        <w:t>sustainable</w:t>
      </w:r>
      <w:r w:rsidRPr="00E26393">
        <w:rPr>
          <w:spacing w:val="-11"/>
        </w:rPr>
        <w:t xml:space="preserve"> </w:t>
      </w:r>
      <w:r w:rsidRPr="00E26393">
        <w:t>frameworks</w:t>
      </w:r>
      <w:r w:rsidRPr="00E26393">
        <w:rPr>
          <w:spacing w:val="-12"/>
        </w:rPr>
        <w:t xml:space="preserve"> </w:t>
      </w:r>
      <w:r w:rsidRPr="00E26393">
        <w:t>for</w:t>
      </w:r>
      <w:r w:rsidRPr="00E26393">
        <w:rPr>
          <w:spacing w:val="-11"/>
        </w:rPr>
        <w:t xml:space="preserve"> </w:t>
      </w:r>
      <w:r w:rsidRPr="00E26393">
        <w:t>combating</w:t>
      </w:r>
      <w:r w:rsidRPr="00E26393">
        <w:rPr>
          <w:spacing w:val="-12"/>
        </w:rPr>
        <w:t xml:space="preserve"> </w:t>
      </w:r>
      <w:r w:rsidRPr="00E26393">
        <w:t>extremism</w:t>
      </w:r>
      <w:r w:rsidRPr="00E26393">
        <w:rPr>
          <w:spacing w:val="-11"/>
        </w:rPr>
        <w:t xml:space="preserve"> </w:t>
      </w:r>
      <w:r w:rsidRPr="00E26393">
        <w:t>both</w:t>
      </w:r>
      <w:r w:rsidRPr="00E26393">
        <w:rPr>
          <w:spacing w:val="-12"/>
        </w:rPr>
        <w:t xml:space="preserve"> </w:t>
      </w:r>
      <w:r w:rsidRPr="00E26393">
        <w:t>online</w:t>
      </w:r>
      <w:r w:rsidRPr="00E26393">
        <w:rPr>
          <w:spacing w:val="-11"/>
        </w:rPr>
        <w:t xml:space="preserve"> </w:t>
      </w:r>
      <w:r w:rsidRPr="00E26393">
        <w:t>and</w:t>
      </w:r>
      <w:r w:rsidRPr="00E26393">
        <w:rPr>
          <w:spacing w:val="-12"/>
        </w:rPr>
        <w:t xml:space="preserve"> </w:t>
      </w:r>
      <w:r w:rsidRPr="00E26393">
        <w:rPr>
          <w:spacing w:val="-2"/>
        </w:rPr>
        <w:t>offline.</w:t>
      </w:r>
    </w:p>
    <w:p w14:paraId="7258FC5C" w14:textId="77777777" w:rsidR="004B21FC" w:rsidRPr="00E26393" w:rsidRDefault="004B21FC">
      <w:pPr>
        <w:pStyle w:val="Textkrper"/>
        <w:rPr>
          <w:sz w:val="18"/>
        </w:rPr>
      </w:pPr>
    </w:p>
    <w:p w14:paraId="7258FC5D" w14:textId="77777777" w:rsidR="004B21FC" w:rsidRPr="00E26393" w:rsidRDefault="004B21FC">
      <w:pPr>
        <w:pStyle w:val="Textkrper"/>
        <w:rPr>
          <w:sz w:val="18"/>
        </w:rPr>
      </w:pPr>
    </w:p>
    <w:p w14:paraId="7258FC5E" w14:textId="77777777" w:rsidR="004B21FC" w:rsidRPr="00E26393" w:rsidRDefault="004B21FC">
      <w:pPr>
        <w:pStyle w:val="Textkrper"/>
        <w:rPr>
          <w:sz w:val="18"/>
        </w:rPr>
      </w:pPr>
    </w:p>
    <w:p w14:paraId="7258FC5F" w14:textId="77777777" w:rsidR="004B21FC" w:rsidRPr="00E26393" w:rsidRDefault="004B21FC">
      <w:pPr>
        <w:pStyle w:val="Textkrper"/>
        <w:rPr>
          <w:sz w:val="18"/>
        </w:rPr>
      </w:pPr>
    </w:p>
    <w:p w14:paraId="7258FC60" w14:textId="77777777" w:rsidR="004B21FC" w:rsidRPr="00E26393" w:rsidRDefault="004B21FC">
      <w:pPr>
        <w:pStyle w:val="Textkrper"/>
        <w:spacing w:before="76"/>
        <w:rPr>
          <w:sz w:val="18"/>
        </w:rPr>
      </w:pPr>
    </w:p>
    <w:p w14:paraId="7258FC61" w14:textId="77777777" w:rsidR="004B21FC" w:rsidRPr="00E26393" w:rsidRDefault="00000000">
      <w:pPr>
        <w:ind w:left="845"/>
        <w:rPr>
          <w:rFonts w:ascii="Lato Black"/>
          <w:b/>
          <w:sz w:val="18"/>
        </w:rPr>
      </w:pPr>
      <w:r w:rsidRPr="00E26393">
        <w:rPr>
          <w:rFonts w:ascii="Lato Black"/>
          <w:b/>
          <w:spacing w:val="-10"/>
          <w:sz w:val="18"/>
        </w:rPr>
        <w:t>2</w:t>
      </w:r>
    </w:p>
    <w:p w14:paraId="7258FC62" w14:textId="77777777" w:rsidR="004B21FC" w:rsidRPr="00E26393" w:rsidRDefault="004B21FC">
      <w:pPr>
        <w:rPr>
          <w:rFonts w:ascii="Lato Black"/>
          <w:b/>
          <w:sz w:val="18"/>
        </w:rPr>
        <w:sectPr w:rsidR="004B21FC" w:rsidRPr="00E26393">
          <w:pgSz w:w="11910" w:h="16840"/>
          <w:pgMar w:top="1920" w:right="566" w:bottom="280" w:left="283" w:header="720" w:footer="720" w:gutter="0"/>
          <w:cols w:space="720"/>
        </w:sectPr>
      </w:pPr>
    </w:p>
    <w:p w14:paraId="7258FC63" w14:textId="77777777" w:rsidR="004B21FC" w:rsidRPr="00E26393" w:rsidRDefault="00000000">
      <w:pPr>
        <w:pStyle w:val="berschrift3"/>
        <w:spacing w:before="488"/>
        <w:ind w:left="397"/>
      </w:pPr>
      <w:r w:rsidRPr="00E26393">
        <w:rPr>
          <w:spacing w:val="-2"/>
        </w:rPr>
        <w:lastRenderedPageBreak/>
        <w:t>REVIEW</w:t>
      </w:r>
      <w:r w:rsidRPr="00E26393">
        <w:rPr>
          <w:spacing w:val="-25"/>
        </w:rPr>
        <w:t xml:space="preserve"> </w:t>
      </w:r>
      <w:r w:rsidRPr="00E26393">
        <w:rPr>
          <w:spacing w:val="-2"/>
        </w:rPr>
        <w:t>AND</w:t>
      </w:r>
      <w:r w:rsidRPr="00E26393">
        <w:rPr>
          <w:spacing w:val="-25"/>
        </w:rPr>
        <w:t xml:space="preserve"> </w:t>
      </w:r>
      <w:r w:rsidRPr="00E26393">
        <w:rPr>
          <w:spacing w:val="-2"/>
        </w:rPr>
        <w:t>OUTLOOK</w:t>
      </w:r>
    </w:p>
    <w:p w14:paraId="7258FC64" w14:textId="77777777" w:rsidR="004B21FC" w:rsidRPr="00E26393" w:rsidRDefault="00000000">
      <w:pPr>
        <w:pStyle w:val="berschrift5"/>
        <w:spacing w:before="529" w:line="240" w:lineRule="auto"/>
      </w:pPr>
      <w:r w:rsidRPr="00E26393">
        <w:t>Democracy</w:t>
      </w:r>
      <w:r w:rsidRPr="00E26393">
        <w:rPr>
          <w:spacing w:val="-14"/>
        </w:rPr>
        <w:t xml:space="preserve"> </w:t>
      </w:r>
      <w:r w:rsidRPr="00E26393">
        <w:t>as</w:t>
      </w:r>
      <w:r w:rsidRPr="00E26393">
        <w:rPr>
          <w:spacing w:val="-12"/>
        </w:rPr>
        <w:t xml:space="preserve"> </w:t>
      </w:r>
      <w:r w:rsidRPr="00E26393">
        <w:t>a</w:t>
      </w:r>
      <w:r w:rsidRPr="00E26393">
        <w:rPr>
          <w:spacing w:val="-13"/>
        </w:rPr>
        <w:t xml:space="preserve"> </w:t>
      </w:r>
      <w:r w:rsidRPr="00E26393">
        <w:rPr>
          <w:spacing w:val="-4"/>
        </w:rPr>
        <w:t>Duty</w:t>
      </w:r>
    </w:p>
    <w:p w14:paraId="7258FC65" w14:textId="77777777" w:rsidR="004B21FC" w:rsidRPr="00E26393" w:rsidRDefault="00000000">
      <w:pPr>
        <w:spacing w:before="66"/>
        <w:ind w:left="397"/>
        <w:rPr>
          <w:rFonts w:ascii="Lato Light"/>
          <w:sz w:val="18"/>
        </w:rPr>
      </w:pPr>
      <w:r w:rsidRPr="00E26393">
        <w:br w:type="column"/>
      </w:r>
      <w:r w:rsidRPr="00E26393">
        <w:rPr>
          <w:rFonts w:ascii="Lato Light"/>
          <w:spacing w:val="-2"/>
          <w:sz w:val="18"/>
        </w:rPr>
        <w:t>Annual Report</w:t>
      </w:r>
      <w:r w:rsidRPr="00E26393">
        <w:rPr>
          <w:rFonts w:ascii="Lato Light"/>
          <w:spacing w:val="-1"/>
          <w:sz w:val="18"/>
        </w:rPr>
        <w:t xml:space="preserve"> </w:t>
      </w:r>
      <w:r w:rsidRPr="00E26393">
        <w:rPr>
          <w:rFonts w:ascii="Lato Light"/>
          <w:spacing w:val="-4"/>
          <w:sz w:val="18"/>
        </w:rPr>
        <w:t>2025</w:t>
      </w:r>
    </w:p>
    <w:p w14:paraId="7258FC66" w14:textId="77777777" w:rsidR="004B21FC" w:rsidRPr="00E26393" w:rsidRDefault="004B21FC">
      <w:pPr>
        <w:rPr>
          <w:rFonts w:ascii="Lato Light"/>
          <w:sz w:val="18"/>
        </w:rPr>
        <w:sectPr w:rsidR="004B21FC" w:rsidRPr="00E26393">
          <w:pgSz w:w="11910" w:h="16840"/>
          <w:pgMar w:top="540" w:right="566" w:bottom="280" w:left="283" w:header="720" w:footer="720" w:gutter="0"/>
          <w:cols w:num="2" w:space="720" w:equalWidth="0">
            <w:col w:w="5893" w:space="2623"/>
            <w:col w:w="2545"/>
          </w:cols>
        </w:sectPr>
      </w:pPr>
    </w:p>
    <w:p w14:paraId="7258FC67" w14:textId="77777777" w:rsidR="004B21FC" w:rsidRPr="00E26393" w:rsidRDefault="004B21FC">
      <w:pPr>
        <w:pStyle w:val="Textkrper"/>
        <w:spacing w:before="2"/>
        <w:rPr>
          <w:rFonts w:ascii="Lato Light"/>
          <w:sz w:val="12"/>
        </w:rPr>
      </w:pPr>
    </w:p>
    <w:p w14:paraId="7258FC68" w14:textId="77777777" w:rsidR="004B21FC" w:rsidRPr="00E26393" w:rsidRDefault="004B21FC">
      <w:pPr>
        <w:pStyle w:val="Textkrper"/>
        <w:rPr>
          <w:rFonts w:ascii="Lato Light"/>
          <w:sz w:val="12"/>
        </w:rPr>
        <w:sectPr w:rsidR="004B21FC" w:rsidRPr="00E26393">
          <w:type w:val="continuous"/>
          <w:pgSz w:w="11910" w:h="16840"/>
          <w:pgMar w:top="1920" w:right="566" w:bottom="280" w:left="283" w:header="720" w:footer="720" w:gutter="0"/>
          <w:cols w:space="720"/>
        </w:sectPr>
      </w:pPr>
    </w:p>
    <w:p w14:paraId="7258FC69" w14:textId="77777777" w:rsidR="004B21FC" w:rsidRPr="00E26393" w:rsidRDefault="00000000">
      <w:pPr>
        <w:pStyle w:val="Textkrper"/>
        <w:spacing w:before="76" w:line="220" w:lineRule="auto"/>
        <w:ind w:left="397"/>
      </w:pPr>
      <w:r w:rsidRPr="00E26393">
        <w:t>The</w:t>
      </w:r>
      <w:r w:rsidRPr="00E26393">
        <w:rPr>
          <w:spacing w:val="-13"/>
        </w:rPr>
        <w:t xml:space="preserve"> </w:t>
      </w:r>
      <w:r w:rsidRPr="00E26393">
        <w:t>year</w:t>
      </w:r>
      <w:r w:rsidRPr="00E26393">
        <w:rPr>
          <w:spacing w:val="-13"/>
        </w:rPr>
        <w:t xml:space="preserve"> </w:t>
      </w:r>
      <w:r w:rsidRPr="00E26393">
        <w:t>2026</w:t>
      </w:r>
      <w:r w:rsidRPr="00E26393">
        <w:rPr>
          <w:spacing w:val="-13"/>
        </w:rPr>
        <w:t xml:space="preserve"> </w:t>
      </w:r>
      <w:r w:rsidRPr="00E26393">
        <w:t>will</w:t>
      </w:r>
      <w:r w:rsidRPr="00E26393">
        <w:rPr>
          <w:spacing w:val="-13"/>
        </w:rPr>
        <w:t xml:space="preserve"> </w:t>
      </w:r>
      <w:r w:rsidRPr="00E26393">
        <w:t>shape</w:t>
      </w:r>
      <w:r w:rsidRPr="00E26393">
        <w:rPr>
          <w:spacing w:val="-13"/>
        </w:rPr>
        <w:t xml:space="preserve"> </w:t>
      </w:r>
      <w:r w:rsidRPr="00E26393">
        <w:t>political</w:t>
      </w:r>
      <w:r w:rsidRPr="00E26393">
        <w:rPr>
          <w:spacing w:val="-13"/>
        </w:rPr>
        <w:t xml:space="preserve"> </w:t>
      </w:r>
      <w:r w:rsidRPr="00E26393">
        <w:t>education,</w:t>
      </w:r>
      <w:r w:rsidRPr="00E26393">
        <w:rPr>
          <w:spacing w:val="-13"/>
        </w:rPr>
        <w:t xml:space="preserve"> </w:t>
      </w:r>
      <w:r w:rsidRPr="00E26393">
        <w:t>the</w:t>
      </w:r>
      <w:r w:rsidRPr="00E26393">
        <w:rPr>
          <w:spacing w:val="-13"/>
        </w:rPr>
        <w:t xml:space="preserve"> </w:t>
      </w:r>
      <w:r w:rsidRPr="00E26393">
        <w:t>promo-tion of democracy and the prevention of extremism in Germany</w:t>
      </w:r>
      <w:r w:rsidRPr="00E26393">
        <w:rPr>
          <w:spacing w:val="-9"/>
        </w:rPr>
        <w:t xml:space="preserve"> </w:t>
      </w:r>
      <w:r w:rsidRPr="00E26393">
        <w:t>in</w:t>
      </w:r>
      <w:r w:rsidRPr="00E26393">
        <w:rPr>
          <w:spacing w:val="-9"/>
        </w:rPr>
        <w:t xml:space="preserve"> </w:t>
      </w:r>
      <w:r w:rsidRPr="00E26393">
        <w:t>the</w:t>
      </w:r>
      <w:r w:rsidRPr="00E26393">
        <w:rPr>
          <w:spacing w:val="-9"/>
        </w:rPr>
        <w:t xml:space="preserve"> </w:t>
      </w:r>
      <w:r w:rsidRPr="00E26393">
        <w:t>long</w:t>
      </w:r>
      <w:r w:rsidRPr="00E26393">
        <w:rPr>
          <w:spacing w:val="-9"/>
        </w:rPr>
        <w:t xml:space="preserve"> </w:t>
      </w:r>
      <w:r w:rsidRPr="00E26393">
        <w:t>term.</w:t>
      </w:r>
      <w:r w:rsidRPr="00E26393">
        <w:rPr>
          <w:spacing w:val="-9"/>
        </w:rPr>
        <w:t xml:space="preserve"> </w:t>
      </w:r>
      <w:r w:rsidRPr="00E26393">
        <w:t>The</w:t>
      </w:r>
      <w:r w:rsidRPr="00E26393">
        <w:rPr>
          <w:spacing w:val="-9"/>
        </w:rPr>
        <w:t xml:space="preserve"> </w:t>
      </w:r>
      <w:r w:rsidRPr="00E26393">
        <w:t>announced</w:t>
      </w:r>
      <w:r w:rsidRPr="00E26393">
        <w:rPr>
          <w:spacing w:val="-9"/>
        </w:rPr>
        <w:t xml:space="preserve"> </w:t>
      </w:r>
      <w:r w:rsidRPr="00E26393">
        <w:t>restructuring of</w:t>
      </w:r>
      <w:r w:rsidRPr="00E26393">
        <w:rPr>
          <w:spacing w:val="-13"/>
        </w:rPr>
        <w:t xml:space="preserve"> </w:t>
      </w:r>
      <w:r w:rsidRPr="00E26393">
        <w:t>the</w:t>
      </w:r>
      <w:r w:rsidRPr="00E26393">
        <w:rPr>
          <w:spacing w:val="-13"/>
        </w:rPr>
        <w:t xml:space="preserve"> </w:t>
      </w:r>
      <w:r w:rsidRPr="00E26393">
        <w:t>tried-and-tested</w:t>
      </w:r>
      <w:r w:rsidRPr="00E26393">
        <w:rPr>
          <w:spacing w:val="-13"/>
        </w:rPr>
        <w:t xml:space="preserve"> </w:t>
      </w:r>
      <w:r w:rsidRPr="00E26393">
        <w:t>federal</w:t>
      </w:r>
      <w:r w:rsidRPr="00E26393">
        <w:rPr>
          <w:spacing w:val="-13"/>
        </w:rPr>
        <w:t xml:space="preserve"> </w:t>
      </w:r>
      <w:r w:rsidRPr="00E26393">
        <w:t>programme</w:t>
      </w:r>
      <w:r w:rsidRPr="00E26393">
        <w:rPr>
          <w:spacing w:val="-13"/>
        </w:rPr>
        <w:t xml:space="preserve"> </w:t>
      </w:r>
      <w:r w:rsidRPr="00E26393">
        <w:t>“Demokratie leben!” (Live Democracy!), which has so far been un-rivalled internationally in terms of its scope and achievements, will bring about lasting changes to the landscape</w:t>
      </w:r>
      <w:r w:rsidRPr="00E26393">
        <w:rPr>
          <w:spacing w:val="-13"/>
        </w:rPr>
        <w:t xml:space="preserve"> </w:t>
      </w:r>
      <w:r w:rsidRPr="00E26393">
        <w:t>of</w:t>
      </w:r>
      <w:r w:rsidRPr="00E26393">
        <w:rPr>
          <w:spacing w:val="-13"/>
        </w:rPr>
        <w:t xml:space="preserve"> </w:t>
      </w:r>
      <w:r w:rsidRPr="00E26393">
        <w:t>democratic</w:t>
      </w:r>
      <w:r w:rsidRPr="00E26393">
        <w:rPr>
          <w:spacing w:val="-13"/>
        </w:rPr>
        <w:t xml:space="preserve"> </w:t>
      </w:r>
      <w:r w:rsidRPr="00E26393">
        <w:t>practice</w:t>
      </w:r>
      <w:r w:rsidRPr="00E26393">
        <w:rPr>
          <w:spacing w:val="-13"/>
        </w:rPr>
        <w:t xml:space="preserve"> </w:t>
      </w:r>
      <w:r w:rsidRPr="00E26393">
        <w:t>in</w:t>
      </w:r>
      <w:r w:rsidRPr="00E26393">
        <w:rPr>
          <w:spacing w:val="-13"/>
        </w:rPr>
        <w:t xml:space="preserve"> </w:t>
      </w:r>
      <w:r w:rsidRPr="00E26393">
        <w:t>Germany.</w:t>
      </w:r>
      <w:r w:rsidRPr="00E26393">
        <w:rPr>
          <w:spacing w:val="-13"/>
        </w:rPr>
        <w:t xml:space="preserve"> </w:t>
      </w:r>
      <w:r w:rsidRPr="00E26393">
        <w:t>It</w:t>
      </w:r>
      <w:r w:rsidRPr="00E26393">
        <w:rPr>
          <w:spacing w:val="-13"/>
        </w:rPr>
        <w:t xml:space="preserve"> </w:t>
      </w:r>
      <w:r w:rsidRPr="00E26393">
        <w:t xml:space="preserve">remains to be seen how the results achieved so far can be transferred and safeguarded, and it is to be hoped that Germany can maintain its pioneering role in this field, which is firmly established both in Europe and </w:t>
      </w:r>
      <w:r w:rsidRPr="00E26393">
        <w:rPr>
          <w:spacing w:val="-2"/>
        </w:rPr>
        <w:t>internationally.</w:t>
      </w:r>
    </w:p>
    <w:p w14:paraId="7258FC6A" w14:textId="77777777" w:rsidR="004B21FC" w:rsidRPr="00E26393" w:rsidRDefault="00000000">
      <w:pPr>
        <w:pStyle w:val="Textkrper"/>
        <w:spacing w:before="253" w:line="220" w:lineRule="auto"/>
        <w:ind w:left="397" w:right="58"/>
      </w:pPr>
      <w:r w:rsidRPr="00E26393">
        <w:t>Over the past few decades, a highly qualified and specialised prevention landscape has developed in Germany,</w:t>
      </w:r>
      <w:r w:rsidRPr="00E26393">
        <w:rPr>
          <w:spacing w:val="-9"/>
        </w:rPr>
        <w:t xml:space="preserve"> </w:t>
      </w:r>
      <w:r w:rsidRPr="00E26393">
        <w:t>which,</w:t>
      </w:r>
      <w:r w:rsidRPr="00E26393">
        <w:rPr>
          <w:spacing w:val="-9"/>
        </w:rPr>
        <w:t xml:space="preserve"> </w:t>
      </w:r>
      <w:r w:rsidRPr="00E26393">
        <w:t>in</w:t>
      </w:r>
      <w:r w:rsidRPr="00E26393">
        <w:rPr>
          <w:spacing w:val="-9"/>
        </w:rPr>
        <w:t xml:space="preserve"> </w:t>
      </w:r>
      <w:r w:rsidRPr="00E26393">
        <w:t>this</w:t>
      </w:r>
      <w:r w:rsidRPr="00E26393">
        <w:rPr>
          <w:spacing w:val="-9"/>
        </w:rPr>
        <w:t xml:space="preserve"> </w:t>
      </w:r>
      <w:r w:rsidRPr="00E26393">
        <w:t>form,</w:t>
      </w:r>
      <w:r w:rsidRPr="00E26393">
        <w:rPr>
          <w:spacing w:val="-9"/>
        </w:rPr>
        <w:t xml:space="preserve"> </w:t>
      </w:r>
      <w:r w:rsidRPr="00E26393">
        <w:t>serves</w:t>
      </w:r>
      <w:r w:rsidRPr="00E26393">
        <w:rPr>
          <w:spacing w:val="-9"/>
        </w:rPr>
        <w:t xml:space="preserve"> </w:t>
      </w:r>
      <w:r w:rsidRPr="00E26393">
        <w:t>as</w:t>
      </w:r>
      <w:r w:rsidRPr="00E26393">
        <w:rPr>
          <w:spacing w:val="-9"/>
        </w:rPr>
        <w:t xml:space="preserve"> </w:t>
      </w:r>
      <w:r w:rsidRPr="00E26393">
        <w:t>an</w:t>
      </w:r>
      <w:r w:rsidRPr="00E26393">
        <w:rPr>
          <w:spacing w:val="-9"/>
        </w:rPr>
        <w:t xml:space="preserve"> </w:t>
      </w:r>
      <w:r w:rsidRPr="00E26393">
        <w:t>international model. Violence Prevention Network is committed to the</w:t>
      </w:r>
      <w:r w:rsidRPr="00E26393">
        <w:rPr>
          <w:spacing w:val="-13"/>
        </w:rPr>
        <w:t xml:space="preserve"> </w:t>
      </w:r>
      <w:r w:rsidRPr="00E26393">
        <w:t>professional</w:t>
      </w:r>
      <w:r w:rsidRPr="00E26393">
        <w:rPr>
          <w:spacing w:val="-13"/>
        </w:rPr>
        <w:t xml:space="preserve"> </w:t>
      </w:r>
      <w:r w:rsidRPr="00E26393">
        <w:t>development</w:t>
      </w:r>
      <w:r w:rsidRPr="00E26393">
        <w:rPr>
          <w:spacing w:val="-13"/>
        </w:rPr>
        <w:t xml:space="preserve"> </w:t>
      </w:r>
      <w:r w:rsidRPr="00E26393">
        <w:t>of</w:t>
      </w:r>
      <w:r w:rsidRPr="00E26393">
        <w:rPr>
          <w:spacing w:val="-13"/>
        </w:rPr>
        <w:t xml:space="preserve"> </w:t>
      </w:r>
      <w:r w:rsidRPr="00E26393">
        <w:t>counselling</w:t>
      </w:r>
      <w:r w:rsidRPr="00E26393">
        <w:rPr>
          <w:spacing w:val="-13"/>
        </w:rPr>
        <w:t xml:space="preserve"> </w:t>
      </w:r>
      <w:r w:rsidRPr="00E26393">
        <w:t>services</w:t>
      </w:r>
      <w:r w:rsidRPr="00E26393">
        <w:rPr>
          <w:spacing w:val="-13"/>
        </w:rPr>
        <w:t xml:space="preserve"> </w:t>
      </w:r>
      <w:r w:rsidRPr="00E26393">
        <w:t>to help in deradicalisation and disengagement work, both in</w:t>
      </w:r>
      <w:r w:rsidRPr="00E26393">
        <w:rPr>
          <w:spacing w:val="-13"/>
        </w:rPr>
        <w:t xml:space="preserve"> </w:t>
      </w:r>
      <w:r w:rsidRPr="00E26393">
        <w:t>relation</w:t>
      </w:r>
      <w:r w:rsidRPr="00E26393">
        <w:rPr>
          <w:spacing w:val="-13"/>
        </w:rPr>
        <w:t xml:space="preserve"> </w:t>
      </w:r>
      <w:r w:rsidRPr="00E26393">
        <w:t>to</w:t>
      </w:r>
      <w:r w:rsidRPr="00E26393">
        <w:rPr>
          <w:spacing w:val="-13"/>
        </w:rPr>
        <w:t xml:space="preserve"> </w:t>
      </w:r>
      <w:r w:rsidRPr="00E26393">
        <w:t>specific</w:t>
      </w:r>
      <w:r w:rsidRPr="00E26393">
        <w:rPr>
          <w:spacing w:val="-13"/>
        </w:rPr>
        <w:t xml:space="preserve"> </w:t>
      </w:r>
      <w:r w:rsidRPr="00E26393">
        <w:t>phenomena</w:t>
      </w:r>
      <w:r w:rsidRPr="00E26393">
        <w:rPr>
          <w:spacing w:val="-13"/>
        </w:rPr>
        <w:t xml:space="preserve"> </w:t>
      </w:r>
      <w:r w:rsidRPr="00E26393">
        <w:t>and</w:t>
      </w:r>
      <w:r w:rsidRPr="00E26393">
        <w:rPr>
          <w:spacing w:val="-13"/>
        </w:rPr>
        <w:t xml:space="preserve"> </w:t>
      </w:r>
      <w:r w:rsidRPr="00E26393">
        <w:t>in</w:t>
      </w:r>
      <w:r w:rsidRPr="00E26393">
        <w:rPr>
          <w:spacing w:val="-13"/>
        </w:rPr>
        <w:t xml:space="preserve"> </w:t>
      </w:r>
      <w:r w:rsidRPr="00E26393">
        <w:t>general,</w:t>
      </w:r>
      <w:r w:rsidRPr="00E26393">
        <w:rPr>
          <w:spacing w:val="-13"/>
        </w:rPr>
        <w:t xml:space="preserve"> </w:t>
      </w:r>
      <w:r w:rsidRPr="00E26393">
        <w:t>as</w:t>
      </w:r>
      <w:r w:rsidRPr="00E26393">
        <w:rPr>
          <w:spacing w:val="-13"/>
        </w:rPr>
        <w:t xml:space="preserve"> </w:t>
      </w:r>
      <w:r w:rsidRPr="00E26393">
        <w:t>well as for stronger networking and effective synergies. In cooperation with other organisations, we have been making a unique contribution here for many years.</w:t>
      </w:r>
      <w:r w:rsidRPr="00E26393">
        <w:rPr>
          <w:spacing w:val="40"/>
        </w:rPr>
        <w:t xml:space="preserve"> </w:t>
      </w:r>
      <w:r w:rsidRPr="00E26393">
        <w:t xml:space="preserve">In tertiary </w:t>
      </w:r>
      <w:proofErr w:type="gramStart"/>
      <w:r w:rsidRPr="00E26393">
        <w:t>prevention in particular, exemplary</w:t>
      </w:r>
      <w:proofErr w:type="gramEnd"/>
      <w:r w:rsidRPr="00E26393">
        <w:t xml:space="preserve"> </w:t>
      </w:r>
      <w:proofErr w:type="gramStart"/>
      <w:r w:rsidRPr="00E26393">
        <w:t>collab-oration</w:t>
      </w:r>
      <w:proofErr w:type="gramEnd"/>
      <w:r w:rsidRPr="00E26393">
        <w:t xml:space="preserve"> between organisations undertaking societal prevention</w:t>
      </w:r>
      <w:r w:rsidRPr="00E26393">
        <w:rPr>
          <w:spacing w:val="-12"/>
        </w:rPr>
        <w:t xml:space="preserve"> </w:t>
      </w:r>
      <w:r w:rsidRPr="00E26393">
        <w:t>work,</w:t>
      </w:r>
      <w:r w:rsidRPr="00E26393">
        <w:rPr>
          <w:spacing w:val="-12"/>
        </w:rPr>
        <w:t xml:space="preserve"> </w:t>
      </w:r>
      <w:r w:rsidRPr="00E26393">
        <w:t>academia</w:t>
      </w:r>
      <w:r w:rsidRPr="00E26393">
        <w:rPr>
          <w:spacing w:val="-12"/>
        </w:rPr>
        <w:t xml:space="preserve"> </w:t>
      </w:r>
      <w:r w:rsidRPr="00E26393">
        <w:t>and</w:t>
      </w:r>
      <w:r w:rsidRPr="00E26393">
        <w:rPr>
          <w:spacing w:val="-12"/>
        </w:rPr>
        <w:t xml:space="preserve"> </w:t>
      </w:r>
      <w:r w:rsidRPr="00E26393">
        <w:t>government</w:t>
      </w:r>
      <w:r w:rsidRPr="00E26393">
        <w:rPr>
          <w:spacing w:val="-12"/>
        </w:rPr>
        <w:t xml:space="preserve"> </w:t>
      </w:r>
      <w:r w:rsidRPr="00E26393">
        <w:t>bodies</w:t>
      </w:r>
      <w:r w:rsidRPr="00E26393">
        <w:rPr>
          <w:spacing w:val="-12"/>
        </w:rPr>
        <w:t xml:space="preserve"> </w:t>
      </w:r>
      <w:proofErr w:type="gramStart"/>
      <w:r w:rsidRPr="00E26393">
        <w:t>has</w:t>
      </w:r>
      <w:proofErr w:type="gramEnd"/>
      <w:r w:rsidRPr="00E26393">
        <w:t xml:space="preserve"> been</w:t>
      </w:r>
      <w:r w:rsidRPr="00E26393">
        <w:rPr>
          <w:spacing w:val="-13"/>
        </w:rPr>
        <w:t xml:space="preserve"> </w:t>
      </w:r>
      <w:r w:rsidRPr="00E26393">
        <w:t>evident.</w:t>
      </w:r>
      <w:r w:rsidRPr="00E26393">
        <w:rPr>
          <w:spacing w:val="-13"/>
        </w:rPr>
        <w:t xml:space="preserve"> </w:t>
      </w:r>
      <w:r w:rsidRPr="00E26393">
        <w:t>This</w:t>
      </w:r>
      <w:r w:rsidRPr="00E26393">
        <w:rPr>
          <w:spacing w:val="-13"/>
        </w:rPr>
        <w:t xml:space="preserve"> </w:t>
      </w:r>
      <w:r w:rsidRPr="00E26393">
        <w:t>collaboration</w:t>
      </w:r>
      <w:r w:rsidRPr="00E26393">
        <w:rPr>
          <w:spacing w:val="-13"/>
        </w:rPr>
        <w:t xml:space="preserve"> </w:t>
      </w:r>
      <w:r w:rsidRPr="00E26393">
        <w:t>is</w:t>
      </w:r>
      <w:r w:rsidRPr="00E26393">
        <w:rPr>
          <w:spacing w:val="-13"/>
        </w:rPr>
        <w:t xml:space="preserve"> </w:t>
      </w:r>
      <w:r w:rsidRPr="00E26393">
        <w:t>crucial</w:t>
      </w:r>
      <w:r w:rsidRPr="00E26393">
        <w:rPr>
          <w:spacing w:val="-13"/>
        </w:rPr>
        <w:t xml:space="preserve"> </w:t>
      </w:r>
      <w:r w:rsidRPr="00E26393">
        <w:t>for</w:t>
      </w:r>
      <w:r w:rsidRPr="00E26393">
        <w:rPr>
          <w:spacing w:val="-13"/>
        </w:rPr>
        <w:t xml:space="preserve"> </w:t>
      </w:r>
      <w:r w:rsidRPr="00E26393">
        <w:t>successful deradicalisation</w:t>
      </w:r>
      <w:r w:rsidRPr="00E26393">
        <w:rPr>
          <w:spacing w:val="-13"/>
        </w:rPr>
        <w:t xml:space="preserve"> </w:t>
      </w:r>
      <w:r w:rsidRPr="00E26393">
        <w:t>work.</w:t>
      </w:r>
    </w:p>
    <w:p w14:paraId="7258FC6B" w14:textId="77777777" w:rsidR="004B21FC" w:rsidRPr="00E26393" w:rsidRDefault="00000000">
      <w:pPr>
        <w:pStyle w:val="Textkrper"/>
        <w:spacing w:before="252" w:line="220" w:lineRule="auto"/>
        <w:ind w:left="397" w:right="58"/>
      </w:pPr>
      <w:r w:rsidRPr="00E26393">
        <w:t>Funding</w:t>
      </w:r>
      <w:r w:rsidRPr="00E26393">
        <w:rPr>
          <w:spacing w:val="-10"/>
        </w:rPr>
        <w:t xml:space="preserve"> </w:t>
      </w:r>
      <w:r w:rsidRPr="00E26393">
        <w:t>programmes</w:t>
      </w:r>
      <w:r w:rsidRPr="00E26393">
        <w:rPr>
          <w:spacing w:val="-10"/>
        </w:rPr>
        <w:t xml:space="preserve"> </w:t>
      </w:r>
      <w:r w:rsidRPr="00E26393">
        <w:t>and</w:t>
      </w:r>
      <w:r w:rsidRPr="00E26393">
        <w:rPr>
          <w:spacing w:val="-10"/>
        </w:rPr>
        <w:t xml:space="preserve"> </w:t>
      </w:r>
      <w:r w:rsidRPr="00E26393">
        <w:t>their</w:t>
      </w:r>
      <w:r w:rsidRPr="00E26393">
        <w:rPr>
          <w:spacing w:val="-10"/>
        </w:rPr>
        <w:t xml:space="preserve"> </w:t>
      </w:r>
      <w:r w:rsidRPr="00E26393">
        <w:t>structure</w:t>
      </w:r>
      <w:r w:rsidRPr="00E26393">
        <w:rPr>
          <w:spacing w:val="-10"/>
        </w:rPr>
        <w:t xml:space="preserve"> </w:t>
      </w:r>
      <w:r w:rsidRPr="00E26393">
        <w:t>are</w:t>
      </w:r>
      <w:r w:rsidRPr="00E26393">
        <w:rPr>
          <w:spacing w:val="-10"/>
        </w:rPr>
        <w:t xml:space="preserve"> </w:t>
      </w:r>
      <w:r w:rsidRPr="00E26393">
        <w:t>decided</w:t>
      </w:r>
      <w:r w:rsidRPr="00E26393">
        <w:rPr>
          <w:spacing w:val="-10"/>
        </w:rPr>
        <w:t xml:space="preserve"> </w:t>
      </w:r>
      <w:r w:rsidRPr="00E26393">
        <w:t>at a</w:t>
      </w:r>
      <w:r w:rsidRPr="00E26393">
        <w:rPr>
          <w:spacing w:val="-10"/>
        </w:rPr>
        <w:t xml:space="preserve"> </w:t>
      </w:r>
      <w:r w:rsidRPr="00E26393">
        <w:t>political</w:t>
      </w:r>
      <w:r w:rsidRPr="00E26393">
        <w:rPr>
          <w:spacing w:val="-10"/>
        </w:rPr>
        <w:t xml:space="preserve"> </w:t>
      </w:r>
      <w:r w:rsidRPr="00E26393">
        <w:t>level</w:t>
      </w:r>
      <w:r w:rsidRPr="00E26393">
        <w:rPr>
          <w:spacing w:val="-10"/>
        </w:rPr>
        <w:t xml:space="preserve"> </w:t>
      </w:r>
      <w:r w:rsidRPr="00E26393">
        <w:t>and</w:t>
      </w:r>
      <w:r w:rsidRPr="00E26393">
        <w:rPr>
          <w:spacing w:val="-10"/>
        </w:rPr>
        <w:t xml:space="preserve"> </w:t>
      </w:r>
      <w:r w:rsidRPr="00E26393">
        <w:t>implemented</w:t>
      </w:r>
      <w:r w:rsidRPr="00E26393">
        <w:rPr>
          <w:spacing w:val="-10"/>
        </w:rPr>
        <w:t xml:space="preserve"> </w:t>
      </w:r>
      <w:r w:rsidRPr="00E26393">
        <w:t>by</w:t>
      </w:r>
      <w:r w:rsidRPr="00E26393">
        <w:rPr>
          <w:spacing w:val="-10"/>
        </w:rPr>
        <w:t xml:space="preserve"> </w:t>
      </w:r>
      <w:r w:rsidRPr="00E26393">
        <w:t>the</w:t>
      </w:r>
      <w:r w:rsidRPr="00E26393">
        <w:rPr>
          <w:spacing w:val="-10"/>
        </w:rPr>
        <w:t xml:space="preserve"> </w:t>
      </w:r>
      <w:r w:rsidRPr="00E26393">
        <w:t>administration; societal organisations work within these parameters, thereby fulfilling a democratically mandated role: they bring specialist expertise, counselling and community work to areas where government services alone often fail to achieve the same reach and impact.</w:t>
      </w:r>
    </w:p>
    <w:p w14:paraId="7258FC6C" w14:textId="77777777" w:rsidR="004B21FC" w:rsidRPr="00E26393" w:rsidRDefault="00000000">
      <w:pPr>
        <w:pStyle w:val="Textkrper"/>
        <w:spacing w:before="78" w:line="220" w:lineRule="auto"/>
        <w:ind w:left="305" w:right="501"/>
      </w:pPr>
      <w:r w:rsidRPr="00E26393">
        <w:br w:type="column"/>
      </w:r>
      <w:r w:rsidRPr="00E26393">
        <w:t xml:space="preserve">Furthermore, beyond the funding policy landscape in </w:t>
      </w:r>
      <w:r w:rsidRPr="00E26393">
        <w:rPr>
          <w:spacing w:val="-2"/>
        </w:rPr>
        <w:t>Germany,</w:t>
      </w:r>
      <w:r w:rsidRPr="00E26393">
        <w:rPr>
          <w:spacing w:val="-9"/>
        </w:rPr>
        <w:t xml:space="preserve"> </w:t>
      </w:r>
      <w:r w:rsidRPr="00E26393">
        <w:rPr>
          <w:spacing w:val="-2"/>
        </w:rPr>
        <w:t>the</w:t>
      </w:r>
      <w:r w:rsidRPr="00E26393">
        <w:rPr>
          <w:spacing w:val="-9"/>
        </w:rPr>
        <w:t xml:space="preserve"> </w:t>
      </w:r>
      <w:r w:rsidRPr="00E26393">
        <w:rPr>
          <w:spacing w:val="-2"/>
        </w:rPr>
        <w:t>day-to-day</w:t>
      </w:r>
      <w:r w:rsidRPr="00E26393">
        <w:rPr>
          <w:spacing w:val="-9"/>
        </w:rPr>
        <w:t xml:space="preserve"> </w:t>
      </w:r>
      <w:r w:rsidRPr="00E26393">
        <w:rPr>
          <w:spacing w:val="-2"/>
        </w:rPr>
        <w:t>work</w:t>
      </w:r>
      <w:r w:rsidRPr="00E26393">
        <w:rPr>
          <w:spacing w:val="-9"/>
        </w:rPr>
        <w:t xml:space="preserve"> </w:t>
      </w:r>
      <w:r w:rsidRPr="00E26393">
        <w:rPr>
          <w:spacing w:val="-2"/>
        </w:rPr>
        <w:t>of</w:t>
      </w:r>
      <w:r w:rsidRPr="00E26393">
        <w:rPr>
          <w:spacing w:val="-9"/>
        </w:rPr>
        <w:t xml:space="preserve"> </w:t>
      </w:r>
      <w:r w:rsidRPr="00E26393">
        <w:rPr>
          <w:spacing w:val="-2"/>
        </w:rPr>
        <w:t>those</w:t>
      </w:r>
      <w:r w:rsidRPr="00E26393">
        <w:rPr>
          <w:spacing w:val="-9"/>
        </w:rPr>
        <w:t xml:space="preserve"> </w:t>
      </w:r>
      <w:r w:rsidRPr="00E26393">
        <w:rPr>
          <w:spacing w:val="-2"/>
        </w:rPr>
        <w:t>involved</w:t>
      </w:r>
      <w:r w:rsidRPr="00E26393">
        <w:rPr>
          <w:spacing w:val="-9"/>
        </w:rPr>
        <w:t xml:space="preserve"> </w:t>
      </w:r>
      <w:r w:rsidRPr="00E26393">
        <w:rPr>
          <w:spacing w:val="-2"/>
        </w:rPr>
        <w:t>in</w:t>
      </w:r>
      <w:r w:rsidRPr="00E26393">
        <w:rPr>
          <w:spacing w:val="-9"/>
        </w:rPr>
        <w:t xml:space="preserve"> </w:t>
      </w:r>
      <w:r w:rsidRPr="00E26393">
        <w:rPr>
          <w:spacing w:val="-2"/>
        </w:rPr>
        <w:t>pre-</w:t>
      </w:r>
      <w:r w:rsidRPr="00E26393">
        <w:t>vention is repeatedly shaped by a succession of global crises, such as</w:t>
      </w:r>
      <w:r w:rsidRPr="00E26393">
        <w:rPr>
          <w:spacing w:val="40"/>
        </w:rPr>
        <w:t xml:space="preserve"> </w:t>
      </w:r>
      <w:r w:rsidRPr="00E26393">
        <w:t>pandemic outbreaks, armed conflicts</w:t>
      </w:r>
    </w:p>
    <w:p w14:paraId="7258FC6D" w14:textId="77777777" w:rsidR="004B21FC" w:rsidRPr="00E26393" w:rsidRDefault="00000000">
      <w:pPr>
        <w:pStyle w:val="Textkrper"/>
        <w:spacing w:line="220" w:lineRule="auto"/>
        <w:ind w:left="305" w:right="501"/>
      </w:pPr>
      <w:r w:rsidRPr="00E26393">
        <w:t xml:space="preserve">or energy </w:t>
      </w:r>
      <w:proofErr w:type="gramStart"/>
      <w:r w:rsidRPr="00E26393">
        <w:t>crises</w:t>
      </w:r>
      <w:proofErr w:type="gramEnd"/>
      <w:r w:rsidRPr="00E26393">
        <w:t>. Extremist actors exploit the resulting uncertainties and fears in society to win over young people,</w:t>
      </w:r>
      <w:r w:rsidRPr="00E26393">
        <w:rPr>
          <w:spacing w:val="-11"/>
        </w:rPr>
        <w:t xml:space="preserve"> </w:t>
      </w:r>
      <w:r w:rsidRPr="00E26393">
        <w:t>particularly</w:t>
      </w:r>
      <w:r w:rsidRPr="00E26393">
        <w:rPr>
          <w:spacing w:val="-11"/>
        </w:rPr>
        <w:t xml:space="preserve"> </w:t>
      </w:r>
      <w:r w:rsidRPr="00E26393">
        <w:t>with</w:t>
      </w:r>
      <w:r w:rsidRPr="00E26393">
        <w:rPr>
          <w:spacing w:val="-11"/>
        </w:rPr>
        <w:t xml:space="preserve"> </w:t>
      </w:r>
      <w:r w:rsidRPr="00E26393">
        <w:t>simplistic</w:t>
      </w:r>
      <w:r w:rsidRPr="00E26393">
        <w:rPr>
          <w:spacing w:val="-11"/>
        </w:rPr>
        <w:t xml:space="preserve"> </w:t>
      </w:r>
      <w:r w:rsidRPr="00E26393">
        <w:t>answers</w:t>
      </w:r>
      <w:r w:rsidRPr="00E26393">
        <w:rPr>
          <w:spacing w:val="-11"/>
        </w:rPr>
        <w:t xml:space="preserve"> </w:t>
      </w:r>
      <w:r w:rsidRPr="00E26393">
        <w:t>and</w:t>
      </w:r>
      <w:r w:rsidRPr="00E26393">
        <w:rPr>
          <w:spacing w:val="-11"/>
        </w:rPr>
        <w:t xml:space="preserve"> </w:t>
      </w:r>
      <w:proofErr w:type="gramStart"/>
      <w:r w:rsidRPr="00E26393">
        <w:t>promis-es</w:t>
      </w:r>
      <w:proofErr w:type="gramEnd"/>
      <w:r w:rsidRPr="00E26393">
        <w:t xml:space="preserve"> of salvation.</w:t>
      </w:r>
    </w:p>
    <w:p w14:paraId="7258FC6E" w14:textId="77777777" w:rsidR="004B21FC" w:rsidRPr="00E26393" w:rsidRDefault="00000000">
      <w:pPr>
        <w:pStyle w:val="Textkrper"/>
        <w:spacing w:line="220" w:lineRule="auto"/>
        <w:ind w:left="305" w:right="657"/>
      </w:pPr>
      <w:r w:rsidRPr="00E26393">
        <w:t>Anti-democratic</w:t>
      </w:r>
      <w:r w:rsidRPr="00E26393">
        <w:rPr>
          <w:spacing w:val="-8"/>
        </w:rPr>
        <w:t xml:space="preserve"> </w:t>
      </w:r>
      <w:r w:rsidRPr="00E26393">
        <w:t>narratives</w:t>
      </w:r>
      <w:r w:rsidRPr="00E26393">
        <w:rPr>
          <w:spacing w:val="-8"/>
        </w:rPr>
        <w:t xml:space="preserve"> </w:t>
      </w:r>
      <w:r w:rsidRPr="00E26393">
        <w:t>are</w:t>
      </w:r>
      <w:r w:rsidRPr="00E26393">
        <w:rPr>
          <w:spacing w:val="-8"/>
        </w:rPr>
        <w:t xml:space="preserve"> </w:t>
      </w:r>
      <w:r w:rsidRPr="00E26393">
        <w:t>disseminated</w:t>
      </w:r>
      <w:r w:rsidRPr="00E26393">
        <w:rPr>
          <w:spacing w:val="-8"/>
        </w:rPr>
        <w:t xml:space="preserve"> </w:t>
      </w:r>
      <w:r w:rsidRPr="00E26393">
        <w:t>rapidly and widely via online social media platforms.</w:t>
      </w:r>
    </w:p>
    <w:p w14:paraId="7258FC6F" w14:textId="77777777" w:rsidR="004B21FC" w:rsidRPr="00E26393" w:rsidRDefault="00000000">
      <w:pPr>
        <w:pStyle w:val="Textkrper"/>
        <w:spacing w:before="255" w:line="220" w:lineRule="auto"/>
        <w:ind w:left="305" w:right="501"/>
      </w:pPr>
      <w:r w:rsidRPr="00E26393">
        <w:t>The</w:t>
      </w:r>
      <w:r w:rsidRPr="00E26393">
        <w:rPr>
          <w:spacing w:val="-13"/>
        </w:rPr>
        <w:t xml:space="preserve"> </w:t>
      </w:r>
      <w:r w:rsidRPr="00E26393">
        <w:t>urgently</w:t>
      </w:r>
      <w:r w:rsidRPr="00E26393">
        <w:rPr>
          <w:spacing w:val="-13"/>
        </w:rPr>
        <w:t xml:space="preserve"> </w:t>
      </w:r>
      <w:r w:rsidRPr="00E26393">
        <w:t>needed</w:t>
      </w:r>
      <w:r w:rsidRPr="00E26393">
        <w:rPr>
          <w:spacing w:val="-13"/>
        </w:rPr>
        <w:t xml:space="preserve"> </w:t>
      </w:r>
      <w:r w:rsidRPr="00E26393">
        <w:t>extremism</w:t>
      </w:r>
      <w:r w:rsidRPr="00E26393">
        <w:rPr>
          <w:spacing w:val="-13"/>
        </w:rPr>
        <w:t xml:space="preserve"> </w:t>
      </w:r>
      <w:r w:rsidRPr="00E26393">
        <w:t>prevention</w:t>
      </w:r>
      <w:r w:rsidRPr="00E26393">
        <w:rPr>
          <w:spacing w:val="-13"/>
        </w:rPr>
        <w:t xml:space="preserve"> </w:t>
      </w:r>
      <w:r w:rsidRPr="00E26393">
        <w:t>is</w:t>
      </w:r>
      <w:r w:rsidRPr="00E26393">
        <w:rPr>
          <w:spacing w:val="-13"/>
        </w:rPr>
        <w:t xml:space="preserve"> </w:t>
      </w:r>
      <w:r w:rsidRPr="00E26393">
        <w:t>currently taking place within this complex landscape, while the conditions under which it must prevail are becoming increasingly</w:t>
      </w:r>
      <w:r w:rsidRPr="00E26393">
        <w:rPr>
          <w:spacing w:val="-2"/>
        </w:rPr>
        <w:t xml:space="preserve"> </w:t>
      </w:r>
      <w:r w:rsidRPr="00E26393">
        <w:t>precarious.</w:t>
      </w:r>
      <w:r w:rsidRPr="00E26393">
        <w:rPr>
          <w:spacing w:val="-2"/>
        </w:rPr>
        <w:t xml:space="preserve"> </w:t>
      </w:r>
      <w:r w:rsidRPr="00E26393">
        <w:t>This</w:t>
      </w:r>
      <w:r w:rsidRPr="00E26393">
        <w:rPr>
          <w:spacing w:val="-2"/>
        </w:rPr>
        <w:t xml:space="preserve"> </w:t>
      </w:r>
      <w:r w:rsidRPr="00E26393">
        <w:t>is</w:t>
      </w:r>
      <w:r w:rsidRPr="00E26393">
        <w:rPr>
          <w:spacing w:val="-2"/>
        </w:rPr>
        <w:t xml:space="preserve"> </w:t>
      </w:r>
      <w:r w:rsidRPr="00E26393">
        <w:t>precisely</w:t>
      </w:r>
      <w:r w:rsidRPr="00E26393">
        <w:rPr>
          <w:spacing w:val="-2"/>
        </w:rPr>
        <w:t xml:space="preserve"> </w:t>
      </w:r>
      <w:r w:rsidRPr="00E26393">
        <w:t>why</w:t>
      </w:r>
      <w:r w:rsidRPr="00E26393">
        <w:rPr>
          <w:spacing w:val="-2"/>
        </w:rPr>
        <w:t xml:space="preserve"> </w:t>
      </w:r>
      <w:proofErr w:type="gramStart"/>
      <w:r w:rsidRPr="00E26393">
        <w:t>strength-ening</w:t>
      </w:r>
      <w:proofErr w:type="gramEnd"/>
      <w:r w:rsidRPr="00E26393">
        <w:t xml:space="preserve"> and preserving democracy must remain our top priority, not least as a duty to future generations.</w:t>
      </w:r>
    </w:p>
    <w:p w14:paraId="7258FC70" w14:textId="77777777" w:rsidR="004B21FC" w:rsidRPr="00E26393" w:rsidRDefault="00000000">
      <w:pPr>
        <w:spacing w:before="280" w:line="259" w:lineRule="auto"/>
        <w:ind w:left="305" w:right="2715"/>
        <w:rPr>
          <w:i/>
          <w:sz w:val="20"/>
        </w:rPr>
      </w:pPr>
      <w:r w:rsidRPr="00E26393">
        <w:rPr>
          <w:i/>
          <w:spacing w:val="-2"/>
          <w:sz w:val="20"/>
        </w:rPr>
        <w:t>Judy</w:t>
      </w:r>
      <w:r w:rsidRPr="00E26393">
        <w:rPr>
          <w:i/>
          <w:spacing w:val="-10"/>
          <w:sz w:val="20"/>
        </w:rPr>
        <w:t xml:space="preserve"> </w:t>
      </w:r>
      <w:r w:rsidRPr="00E26393">
        <w:rPr>
          <w:i/>
          <w:spacing w:val="-2"/>
          <w:sz w:val="20"/>
        </w:rPr>
        <w:t>Korn</w:t>
      </w:r>
      <w:r w:rsidRPr="00E26393">
        <w:rPr>
          <w:i/>
          <w:spacing w:val="-10"/>
          <w:sz w:val="20"/>
        </w:rPr>
        <w:t xml:space="preserve"> </w:t>
      </w:r>
      <w:r w:rsidRPr="00E26393">
        <w:rPr>
          <w:i/>
          <w:spacing w:val="-2"/>
          <w:sz w:val="20"/>
        </w:rPr>
        <w:t>and</w:t>
      </w:r>
      <w:r w:rsidRPr="00E26393">
        <w:rPr>
          <w:i/>
          <w:spacing w:val="-10"/>
          <w:sz w:val="20"/>
        </w:rPr>
        <w:t xml:space="preserve"> </w:t>
      </w:r>
      <w:r w:rsidRPr="00E26393">
        <w:rPr>
          <w:i/>
          <w:spacing w:val="-2"/>
          <w:sz w:val="20"/>
        </w:rPr>
        <w:t>Thomas</w:t>
      </w:r>
      <w:r w:rsidRPr="00E26393">
        <w:rPr>
          <w:i/>
          <w:spacing w:val="-9"/>
          <w:sz w:val="20"/>
        </w:rPr>
        <w:t xml:space="preserve"> </w:t>
      </w:r>
      <w:r w:rsidRPr="00E26393">
        <w:rPr>
          <w:i/>
          <w:spacing w:val="-2"/>
          <w:sz w:val="20"/>
        </w:rPr>
        <w:t xml:space="preserve">Mücke </w:t>
      </w:r>
      <w:r w:rsidRPr="00E26393">
        <w:rPr>
          <w:i/>
          <w:sz w:val="20"/>
        </w:rPr>
        <w:t>July</w:t>
      </w:r>
      <w:r w:rsidRPr="00E26393">
        <w:rPr>
          <w:i/>
          <w:spacing w:val="-12"/>
          <w:sz w:val="20"/>
        </w:rPr>
        <w:t xml:space="preserve"> </w:t>
      </w:r>
      <w:r w:rsidRPr="00E26393">
        <w:rPr>
          <w:i/>
          <w:sz w:val="20"/>
        </w:rPr>
        <w:t>2026</w:t>
      </w:r>
    </w:p>
    <w:p w14:paraId="7258FC71" w14:textId="77777777" w:rsidR="004B21FC" w:rsidRPr="00E26393" w:rsidRDefault="004B21FC">
      <w:pPr>
        <w:spacing w:line="259" w:lineRule="auto"/>
        <w:rPr>
          <w:i/>
          <w:sz w:val="20"/>
        </w:rPr>
        <w:sectPr w:rsidR="004B21FC" w:rsidRPr="00E26393">
          <w:type w:val="continuous"/>
          <w:pgSz w:w="11910" w:h="16840"/>
          <w:pgMar w:top="1920" w:right="566" w:bottom="280" w:left="283" w:header="720" w:footer="720" w:gutter="0"/>
          <w:cols w:num="2" w:space="720" w:equalWidth="0">
            <w:col w:w="5268" w:space="40"/>
            <w:col w:w="5753"/>
          </w:cols>
        </w:sectPr>
      </w:pPr>
    </w:p>
    <w:p w14:paraId="7258FC72" w14:textId="77777777" w:rsidR="004B21FC" w:rsidRPr="00E26393" w:rsidRDefault="004B21FC">
      <w:pPr>
        <w:pStyle w:val="Textkrper"/>
        <w:rPr>
          <w:i/>
          <w:sz w:val="18"/>
        </w:rPr>
      </w:pPr>
    </w:p>
    <w:p w14:paraId="7258FC73" w14:textId="77777777" w:rsidR="004B21FC" w:rsidRPr="00E26393" w:rsidRDefault="004B21FC">
      <w:pPr>
        <w:pStyle w:val="Textkrper"/>
        <w:rPr>
          <w:i/>
          <w:sz w:val="18"/>
        </w:rPr>
      </w:pPr>
    </w:p>
    <w:p w14:paraId="7258FC74" w14:textId="77777777" w:rsidR="004B21FC" w:rsidRPr="00E26393" w:rsidRDefault="004B21FC">
      <w:pPr>
        <w:pStyle w:val="Textkrper"/>
        <w:rPr>
          <w:i/>
          <w:sz w:val="18"/>
        </w:rPr>
      </w:pPr>
    </w:p>
    <w:p w14:paraId="7258FC75" w14:textId="77777777" w:rsidR="004B21FC" w:rsidRPr="00E26393" w:rsidRDefault="004B21FC">
      <w:pPr>
        <w:pStyle w:val="Textkrper"/>
        <w:rPr>
          <w:i/>
          <w:sz w:val="18"/>
        </w:rPr>
      </w:pPr>
    </w:p>
    <w:p w14:paraId="7258FC76" w14:textId="77777777" w:rsidR="004B21FC" w:rsidRPr="00E26393" w:rsidRDefault="004B21FC">
      <w:pPr>
        <w:pStyle w:val="Textkrper"/>
        <w:rPr>
          <w:i/>
          <w:sz w:val="18"/>
        </w:rPr>
      </w:pPr>
    </w:p>
    <w:p w14:paraId="7258FC77" w14:textId="77777777" w:rsidR="004B21FC" w:rsidRPr="00E26393" w:rsidRDefault="004B21FC">
      <w:pPr>
        <w:pStyle w:val="Textkrper"/>
        <w:rPr>
          <w:i/>
          <w:sz w:val="18"/>
        </w:rPr>
      </w:pPr>
    </w:p>
    <w:p w14:paraId="7258FC79" w14:textId="77777777" w:rsidR="004B21FC" w:rsidRPr="00E26393" w:rsidRDefault="004B21FC">
      <w:pPr>
        <w:pStyle w:val="Textkrper"/>
        <w:rPr>
          <w:i/>
          <w:sz w:val="18"/>
        </w:rPr>
      </w:pPr>
    </w:p>
    <w:p w14:paraId="7258FC7A" w14:textId="77777777" w:rsidR="004B21FC" w:rsidRPr="00E26393" w:rsidRDefault="004B21FC">
      <w:pPr>
        <w:pStyle w:val="Textkrper"/>
        <w:rPr>
          <w:i/>
          <w:sz w:val="18"/>
        </w:rPr>
      </w:pPr>
    </w:p>
    <w:p w14:paraId="7258FC7B" w14:textId="77777777" w:rsidR="004B21FC" w:rsidRPr="00E26393" w:rsidRDefault="004B21FC">
      <w:pPr>
        <w:pStyle w:val="Textkrper"/>
        <w:rPr>
          <w:i/>
          <w:sz w:val="18"/>
        </w:rPr>
      </w:pPr>
    </w:p>
    <w:p w14:paraId="7258FC7C" w14:textId="77777777" w:rsidR="004B21FC" w:rsidRPr="00E26393" w:rsidRDefault="004B21FC">
      <w:pPr>
        <w:pStyle w:val="Textkrper"/>
        <w:rPr>
          <w:i/>
          <w:sz w:val="18"/>
        </w:rPr>
      </w:pPr>
    </w:p>
    <w:p w14:paraId="7258FC7D" w14:textId="77777777" w:rsidR="004B21FC" w:rsidRPr="00E26393" w:rsidRDefault="004B21FC">
      <w:pPr>
        <w:pStyle w:val="Textkrper"/>
        <w:rPr>
          <w:i/>
          <w:sz w:val="18"/>
        </w:rPr>
      </w:pPr>
    </w:p>
    <w:p w14:paraId="7258FC7E" w14:textId="77777777" w:rsidR="004B21FC" w:rsidRPr="00E26393" w:rsidRDefault="004B21FC">
      <w:pPr>
        <w:pStyle w:val="Textkrper"/>
        <w:rPr>
          <w:i/>
          <w:sz w:val="18"/>
        </w:rPr>
      </w:pPr>
    </w:p>
    <w:p w14:paraId="7258FC7F" w14:textId="77777777" w:rsidR="004B21FC" w:rsidRPr="00E26393" w:rsidRDefault="004B21FC">
      <w:pPr>
        <w:pStyle w:val="Textkrper"/>
        <w:rPr>
          <w:i/>
          <w:sz w:val="18"/>
        </w:rPr>
      </w:pPr>
    </w:p>
    <w:p w14:paraId="7258FC80" w14:textId="77777777" w:rsidR="004B21FC" w:rsidRPr="00E26393" w:rsidRDefault="004B21FC">
      <w:pPr>
        <w:pStyle w:val="Textkrper"/>
        <w:rPr>
          <w:i/>
          <w:sz w:val="18"/>
        </w:rPr>
      </w:pPr>
    </w:p>
    <w:p w14:paraId="7258FC81" w14:textId="77777777" w:rsidR="004B21FC" w:rsidRPr="00E26393" w:rsidRDefault="004B21FC">
      <w:pPr>
        <w:pStyle w:val="Textkrper"/>
        <w:spacing w:before="190"/>
        <w:rPr>
          <w:i/>
          <w:sz w:val="18"/>
        </w:rPr>
      </w:pPr>
    </w:p>
    <w:p w14:paraId="7258FC82" w14:textId="77777777" w:rsidR="004B21FC" w:rsidRPr="00E26393" w:rsidRDefault="00000000">
      <w:pPr>
        <w:ind w:right="565"/>
        <w:jc w:val="right"/>
        <w:rPr>
          <w:rFonts w:ascii="Lato Black"/>
          <w:b/>
          <w:sz w:val="18"/>
        </w:rPr>
      </w:pPr>
      <w:r w:rsidRPr="00E26393">
        <w:rPr>
          <w:rFonts w:ascii="Lato Black"/>
          <w:b/>
          <w:spacing w:val="-10"/>
          <w:sz w:val="18"/>
        </w:rPr>
        <w:t>3</w:t>
      </w:r>
    </w:p>
    <w:p w14:paraId="7258FC83" w14:textId="77777777" w:rsidR="004B21FC" w:rsidRPr="00E26393" w:rsidRDefault="004B21FC">
      <w:pPr>
        <w:jc w:val="right"/>
        <w:rPr>
          <w:rFonts w:ascii="Lato Black"/>
          <w:b/>
          <w:sz w:val="18"/>
        </w:rPr>
        <w:sectPr w:rsidR="004B21FC" w:rsidRPr="00E26393">
          <w:type w:val="continuous"/>
          <w:pgSz w:w="11910" w:h="16840"/>
          <w:pgMar w:top="1920" w:right="566" w:bottom="280" w:left="283" w:header="720" w:footer="720" w:gutter="0"/>
          <w:cols w:space="720"/>
        </w:sectPr>
      </w:pPr>
    </w:p>
    <w:p w14:paraId="7258FC84" w14:textId="77777777" w:rsidR="004B21FC" w:rsidRPr="00E26393" w:rsidRDefault="00000000">
      <w:pPr>
        <w:pStyle w:val="berschrift3"/>
        <w:spacing w:before="88"/>
        <w:ind w:left="510"/>
      </w:pPr>
      <w:r w:rsidRPr="00E26393">
        <w:rPr>
          <w:spacing w:val="-10"/>
        </w:rPr>
        <w:lastRenderedPageBreak/>
        <w:t>AT</w:t>
      </w:r>
      <w:r w:rsidRPr="00E26393">
        <w:rPr>
          <w:spacing w:val="-22"/>
        </w:rPr>
        <w:t xml:space="preserve"> </w:t>
      </w:r>
      <w:r w:rsidRPr="00E26393">
        <w:rPr>
          <w:spacing w:val="-10"/>
        </w:rPr>
        <w:t>A</w:t>
      </w:r>
      <w:r w:rsidRPr="00E26393">
        <w:rPr>
          <w:spacing w:val="-22"/>
        </w:rPr>
        <w:t xml:space="preserve"> </w:t>
      </w:r>
      <w:r w:rsidRPr="00E26393">
        <w:rPr>
          <w:spacing w:val="-10"/>
        </w:rPr>
        <w:t>GLANCE</w:t>
      </w:r>
    </w:p>
    <w:p w14:paraId="7258FC88" w14:textId="77777777" w:rsidR="004B21FC" w:rsidRPr="00E26393" w:rsidRDefault="004B21FC">
      <w:pPr>
        <w:pStyle w:val="Textkrper"/>
        <w:rPr>
          <w:b/>
        </w:rPr>
      </w:pPr>
    </w:p>
    <w:p w14:paraId="7258FC89" w14:textId="77777777" w:rsidR="004B21FC" w:rsidRPr="00E26393" w:rsidRDefault="00000000">
      <w:pPr>
        <w:pStyle w:val="Textkrper"/>
        <w:spacing w:before="158"/>
        <w:rPr>
          <w:b/>
        </w:rPr>
      </w:pPr>
      <w:r w:rsidRPr="00E26393">
        <w:rPr>
          <w:b/>
          <w:noProof/>
        </w:rPr>
        <mc:AlternateContent>
          <mc:Choice Requires="wpg">
            <w:drawing>
              <wp:anchor distT="0" distB="0" distL="0" distR="0" simplePos="0" relativeHeight="251658256" behindDoc="1" locked="0" layoutInCell="1" allowOverlap="1" wp14:anchorId="7258FD7B" wp14:editId="7258FD7C">
                <wp:simplePos x="0" y="0"/>
                <wp:positionH relativeFrom="page">
                  <wp:posOffset>749865</wp:posOffset>
                </wp:positionH>
                <wp:positionV relativeFrom="paragraph">
                  <wp:posOffset>268559</wp:posOffset>
                </wp:positionV>
                <wp:extent cx="1261745" cy="873760"/>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1745" cy="873760"/>
                          <a:chOff x="0" y="0"/>
                          <a:chExt cx="1261745" cy="873760"/>
                        </a:xfrm>
                      </wpg:grpSpPr>
                      <wps:wsp>
                        <wps:cNvPr id="30" name="Graphic 30"/>
                        <wps:cNvSpPr/>
                        <wps:spPr>
                          <a:xfrm>
                            <a:off x="22859" y="416322"/>
                            <a:ext cx="608330" cy="434975"/>
                          </a:xfrm>
                          <a:custGeom>
                            <a:avLst/>
                            <a:gdLst/>
                            <a:ahLst/>
                            <a:cxnLst/>
                            <a:rect l="l" t="t" r="r" b="b"/>
                            <a:pathLst>
                              <a:path w="608330" h="434975">
                                <a:moveTo>
                                  <a:pt x="607707" y="103377"/>
                                </a:moveTo>
                                <a:lnTo>
                                  <a:pt x="578412" y="74615"/>
                                </a:lnTo>
                                <a:lnTo>
                                  <a:pt x="539753" y="49561"/>
                                </a:lnTo>
                                <a:lnTo>
                                  <a:pt x="492985" y="28895"/>
                                </a:lnTo>
                                <a:lnTo>
                                  <a:pt x="439365" y="13294"/>
                                </a:lnTo>
                                <a:lnTo>
                                  <a:pt x="380151" y="3436"/>
                                </a:lnTo>
                                <a:lnTo>
                                  <a:pt x="316598" y="0"/>
                                </a:lnTo>
                                <a:lnTo>
                                  <a:pt x="252792" y="3463"/>
                                </a:lnTo>
                                <a:lnTo>
                                  <a:pt x="193363" y="13397"/>
                                </a:lnTo>
                                <a:lnTo>
                                  <a:pt x="139584" y="29115"/>
                                </a:lnTo>
                                <a:lnTo>
                                  <a:pt x="92729" y="49931"/>
                                </a:lnTo>
                                <a:lnTo>
                                  <a:pt x="54069" y="75161"/>
                                </a:lnTo>
                                <a:lnTo>
                                  <a:pt x="24879" y="104118"/>
                                </a:lnTo>
                                <a:lnTo>
                                  <a:pt x="0" y="170472"/>
                                </a:lnTo>
                                <a:lnTo>
                                  <a:pt x="0" y="434416"/>
                                </a:lnTo>
                                <a:lnTo>
                                  <a:pt x="582206" y="434416"/>
                                </a:lnTo>
                                <a:lnTo>
                                  <a:pt x="582206" y="170472"/>
                                </a:lnTo>
                                <a:lnTo>
                                  <a:pt x="583885" y="152834"/>
                                </a:lnTo>
                                <a:lnTo>
                                  <a:pt x="588808" y="135715"/>
                                </a:lnTo>
                                <a:lnTo>
                                  <a:pt x="596806" y="119201"/>
                                </a:lnTo>
                                <a:lnTo>
                                  <a:pt x="607707" y="103377"/>
                                </a:lnTo>
                                <a:close/>
                              </a:path>
                            </a:pathLst>
                          </a:custGeom>
                          <a:ln w="45720">
                            <a:solidFill>
                              <a:srgbClr val="77787B"/>
                            </a:solidFill>
                            <a:prstDash val="solid"/>
                          </a:ln>
                        </wps:spPr>
                        <wps:bodyPr wrap="square" lIns="0" tIns="0" rIns="0" bIns="0" rtlCol="0">
                          <a:prstTxWarp prst="textNoShape">
                            <a:avLst/>
                          </a:prstTxWarp>
                          <a:noAutofit/>
                        </wps:bodyPr>
                      </wps:wsp>
                      <wps:wsp>
                        <wps:cNvPr id="31" name="Graphic 31"/>
                        <wps:cNvSpPr/>
                        <wps:spPr>
                          <a:xfrm>
                            <a:off x="164387" y="615988"/>
                            <a:ext cx="1270" cy="208915"/>
                          </a:xfrm>
                          <a:custGeom>
                            <a:avLst/>
                            <a:gdLst/>
                            <a:ahLst/>
                            <a:cxnLst/>
                            <a:rect l="l" t="t" r="r" b="b"/>
                            <a:pathLst>
                              <a:path h="208915">
                                <a:moveTo>
                                  <a:pt x="0" y="0"/>
                                </a:moveTo>
                                <a:lnTo>
                                  <a:pt x="0" y="208661"/>
                                </a:lnTo>
                              </a:path>
                            </a:pathLst>
                          </a:custGeom>
                          <a:ln w="45720">
                            <a:solidFill>
                              <a:srgbClr val="77787B"/>
                            </a:solidFill>
                            <a:prstDash val="solid"/>
                          </a:ln>
                        </wps:spPr>
                        <wps:bodyPr wrap="square" lIns="0" tIns="0" rIns="0" bIns="0" rtlCol="0">
                          <a:prstTxWarp prst="textNoShape">
                            <a:avLst/>
                          </a:prstTxWarp>
                          <a:noAutofit/>
                        </wps:bodyPr>
                      </wps:wsp>
                      <wps:wsp>
                        <wps:cNvPr id="32" name="Graphic 32"/>
                        <wps:cNvSpPr/>
                        <wps:spPr>
                          <a:xfrm>
                            <a:off x="514541" y="615988"/>
                            <a:ext cx="1270" cy="208915"/>
                          </a:xfrm>
                          <a:custGeom>
                            <a:avLst/>
                            <a:gdLst/>
                            <a:ahLst/>
                            <a:cxnLst/>
                            <a:rect l="l" t="t" r="r" b="b"/>
                            <a:pathLst>
                              <a:path h="208915">
                                <a:moveTo>
                                  <a:pt x="0" y="0"/>
                                </a:moveTo>
                                <a:lnTo>
                                  <a:pt x="0" y="208661"/>
                                </a:lnTo>
                              </a:path>
                            </a:pathLst>
                          </a:custGeom>
                          <a:ln w="45720">
                            <a:solidFill>
                              <a:srgbClr val="77787B"/>
                            </a:solidFill>
                            <a:prstDash val="solid"/>
                          </a:ln>
                        </wps:spPr>
                        <wps:bodyPr wrap="square" lIns="0" tIns="0" rIns="0" bIns="0" rtlCol="0">
                          <a:prstTxWarp prst="textNoShape">
                            <a:avLst/>
                          </a:prstTxWarp>
                          <a:noAutofit/>
                        </wps:bodyPr>
                      </wps:wsp>
                      <wps:wsp>
                        <wps:cNvPr id="33" name="Graphic 33"/>
                        <wps:cNvSpPr/>
                        <wps:spPr>
                          <a:xfrm>
                            <a:off x="746594" y="615988"/>
                            <a:ext cx="1270" cy="208915"/>
                          </a:xfrm>
                          <a:custGeom>
                            <a:avLst/>
                            <a:gdLst/>
                            <a:ahLst/>
                            <a:cxnLst/>
                            <a:rect l="l" t="t" r="r" b="b"/>
                            <a:pathLst>
                              <a:path h="208915">
                                <a:moveTo>
                                  <a:pt x="0" y="0"/>
                                </a:moveTo>
                                <a:lnTo>
                                  <a:pt x="0" y="208661"/>
                                </a:lnTo>
                              </a:path>
                            </a:pathLst>
                          </a:custGeom>
                          <a:ln w="45720">
                            <a:solidFill>
                              <a:srgbClr val="B7B9BB"/>
                            </a:solidFill>
                            <a:prstDash val="solid"/>
                          </a:ln>
                        </wps:spPr>
                        <wps:bodyPr wrap="square" lIns="0" tIns="0" rIns="0" bIns="0" rtlCol="0">
                          <a:prstTxWarp prst="textNoShape">
                            <a:avLst/>
                          </a:prstTxWarp>
                          <a:noAutofit/>
                        </wps:bodyPr>
                      </wps:wsp>
                      <wps:wsp>
                        <wps:cNvPr id="34" name="Graphic 34"/>
                        <wps:cNvSpPr/>
                        <wps:spPr>
                          <a:xfrm>
                            <a:off x="1096747" y="615988"/>
                            <a:ext cx="1270" cy="208915"/>
                          </a:xfrm>
                          <a:custGeom>
                            <a:avLst/>
                            <a:gdLst/>
                            <a:ahLst/>
                            <a:cxnLst/>
                            <a:rect l="l" t="t" r="r" b="b"/>
                            <a:pathLst>
                              <a:path h="208915">
                                <a:moveTo>
                                  <a:pt x="0" y="0"/>
                                </a:moveTo>
                                <a:lnTo>
                                  <a:pt x="0" y="208661"/>
                                </a:lnTo>
                              </a:path>
                            </a:pathLst>
                          </a:custGeom>
                          <a:ln w="45720">
                            <a:solidFill>
                              <a:srgbClr val="B7B9BB"/>
                            </a:solidFill>
                            <a:prstDash val="solid"/>
                          </a:ln>
                        </wps:spPr>
                        <wps:bodyPr wrap="square" lIns="0" tIns="0" rIns="0" bIns="0" rtlCol="0">
                          <a:prstTxWarp prst="textNoShape">
                            <a:avLst/>
                          </a:prstTxWarp>
                          <a:noAutofit/>
                        </wps:bodyPr>
                      </wps:wsp>
                      <wps:wsp>
                        <wps:cNvPr id="35" name="Graphic 35"/>
                        <wps:cNvSpPr/>
                        <wps:spPr>
                          <a:xfrm>
                            <a:off x="605067" y="416325"/>
                            <a:ext cx="633730" cy="434975"/>
                          </a:xfrm>
                          <a:custGeom>
                            <a:avLst/>
                            <a:gdLst/>
                            <a:ahLst/>
                            <a:cxnLst/>
                            <a:rect l="l" t="t" r="r" b="b"/>
                            <a:pathLst>
                              <a:path w="633730" h="434975">
                                <a:moveTo>
                                  <a:pt x="633209" y="170472"/>
                                </a:moveTo>
                                <a:lnTo>
                                  <a:pt x="608329" y="104118"/>
                                </a:lnTo>
                                <a:lnTo>
                                  <a:pt x="579138" y="75161"/>
                                </a:lnTo>
                                <a:lnTo>
                                  <a:pt x="540478" y="49931"/>
                                </a:lnTo>
                                <a:lnTo>
                                  <a:pt x="493621" y="29115"/>
                                </a:lnTo>
                                <a:lnTo>
                                  <a:pt x="439840" y="13397"/>
                                </a:lnTo>
                                <a:lnTo>
                                  <a:pt x="380408" y="3463"/>
                                </a:lnTo>
                                <a:lnTo>
                                  <a:pt x="316598" y="0"/>
                                </a:lnTo>
                                <a:lnTo>
                                  <a:pt x="252792" y="3463"/>
                                </a:lnTo>
                                <a:lnTo>
                                  <a:pt x="193363" y="13397"/>
                                </a:lnTo>
                                <a:lnTo>
                                  <a:pt x="139584" y="29115"/>
                                </a:lnTo>
                                <a:lnTo>
                                  <a:pt x="92729" y="49931"/>
                                </a:lnTo>
                                <a:lnTo>
                                  <a:pt x="54069" y="75161"/>
                                </a:lnTo>
                                <a:lnTo>
                                  <a:pt x="24879" y="104118"/>
                                </a:lnTo>
                                <a:lnTo>
                                  <a:pt x="0" y="170472"/>
                                </a:lnTo>
                                <a:lnTo>
                                  <a:pt x="0" y="434416"/>
                                </a:lnTo>
                                <a:lnTo>
                                  <a:pt x="633209" y="434416"/>
                                </a:lnTo>
                                <a:lnTo>
                                  <a:pt x="633209" y="170472"/>
                                </a:lnTo>
                                <a:close/>
                              </a:path>
                            </a:pathLst>
                          </a:custGeom>
                          <a:ln w="45720">
                            <a:solidFill>
                              <a:srgbClr val="B7B9BB"/>
                            </a:solidFill>
                            <a:prstDash val="solid"/>
                          </a:ln>
                        </wps:spPr>
                        <wps:bodyPr wrap="square" lIns="0" tIns="0" rIns="0" bIns="0" rtlCol="0">
                          <a:prstTxWarp prst="textNoShape">
                            <a:avLst/>
                          </a:prstTxWarp>
                          <a:noAutofit/>
                        </wps:bodyPr>
                      </wps:wsp>
                      <wps:wsp>
                        <wps:cNvPr id="36" name="Graphic 36"/>
                        <wps:cNvSpPr/>
                        <wps:spPr>
                          <a:xfrm>
                            <a:off x="166015" y="22859"/>
                            <a:ext cx="366395" cy="366395"/>
                          </a:xfrm>
                          <a:custGeom>
                            <a:avLst/>
                            <a:gdLst/>
                            <a:ahLst/>
                            <a:cxnLst/>
                            <a:rect l="l" t="t" r="r" b="b"/>
                            <a:pathLst>
                              <a:path w="366395" h="366395">
                                <a:moveTo>
                                  <a:pt x="183172" y="366344"/>
                                </a:moveTo>
                                <a:lnTo>
                                  <a:pt x="231868" y="359800"/>
                                </a:lnTo>
                                <a:lnTo>
                                  <a:pt x="275624" y="341334"/>
                                </a:lnTo>
                                <a:lnTo>
                                  <a:pt x="312696" y="312691"/>
                                </a:lnTo>
                                <a:lnTo>
                                  <a:pt x="341336" y="275619"/>
                                </a:lnTo>
                                <a:lnTo>
                                  <a:pt x="359801" y="231863"/>
                                </a:lnTo>
                                <a:lnTo>
                                  <a:pt x="366344" y="183172"/>
                                </a:lnTo>
                                <a:lnTo>
                                  <a:pt x="359801" y="134475"/>
                                </a:lnTo>
                                <a:lnTo>
                                  <a:pt x="341336" y="90719"/>
                                </a:lnTo>
                                <a:lnTo>
                                  <a:pt x="312696" y="53647"/>
                                </a:lnTo>
                                <a:lnTo>
                                  <a:pt x="275624" y="25007"/>
                                </a:lnTo>
                                <a:lnTo>
                                  <a:pt x="231868" y="6542"/>
                                </a:lnTo>
                                <a:lnTo>
                                  <a:pt x="183172" y="0"/>
                                </a:lnTo>
                                <a:lnTo>
                                  <a:pt x="134475" y="6542"/>
                                </a:lnTo>
                                <a:lnTo>
                                  <a:pt x="90719" y="25007"/>
                                </a:lnTo>
                                <a:lnTo>
                                  <a:pt x="53647" y="53647"/>
                                </a:lnTo>
                                <a:lnTo>
                                  <a:pt x="25007" y="90719"/>
                                </a:lnTo>
                                <a:lnTo>
                                  <a:pt x="6542" y="134475"/>
                                </a:lnTo>
                                <a:lnTo>
                                  <a:pt x="0" y="183172"/>
                                </a:lnTo>
                                <a:lnTo>
                                  <a:pt x="6542" y="231863"/>
                                </a:lnTo>
                                <a:lnTo>
                                  <a:pt x="25007" y="275619"/>
                                </a:lnTo>
                                <a:lnTo>
                                  <a:pt x="53647" y="312691"/>
                                </a:lnTo>
                                <a:lnTo>
                                  <a:pt x="90719" y="341334"/>
                                </a:lnTo>
                                <a:lnTo>
                                  <a:pt x="134475" y="359800"/>
                                </a:lnTo>
                                <a:lnTo>
                                  <a:pt x="183172" y="366344"/>
                                </a:lnTo>
                                <a:close/>
                              </a:path>
                            </a:pathLst>
                          </a:custGeom>
                          <a:ln w="45720">
                            <a:solidFill>
                              <a:srgbClr val="77787B"/>
                            </a:solidFill>
                            <a:prstDash val="solid"/>
                          </a:ln>
                        </wps:spPr>
                        <wps:bodyPr wrap="square" lIns="0" tIns="0" rIns="0" bIns="0" rtlCol="0">
                          <a:prstTxWarp prst="textNoShape">
                            <a:avLst/>
                          </a:prstTxWarp>
                          <a:noAutofit/>
                        </wps:bodyPr>
                      </wps:wsp>
                      <wps:wsp>
                        <wps:cNvPr id="37" name="Graphic 37"/>
                        <wps:cNvSpPr/>
                        <wps:spPr>
                          <a:xfrm>
                            <a:off x="738498" y="22859"/>
                            <a:ext cx="366395" cy="366395"/>
                          </a:xfrm>
                          <a:custGeom>
                            <a:avLst/>
                            <a:gdLst/>
                            <a:ahLst/>
                            <a:cxnLst/>
                            <a:rect l="l" t="t" r="r" b="b"/>
                            <a:pathLst>
                              <a:path w="366395" h="366395">
                                <a:moveTo>
                                  <a:pt x="183172" y="366344"/>
                                </a:moveTo>
                                <a:lnTo>
                                  <a:pt x="231868" y="359800"/>
                                </a:lnTo>
                                <a:lnTo>
                                  <a:pt x="275624" y="341334"/>
                                </a:lnTo>
                                <a:lnTo>
                                  <a:pt x="312696" y="312691"/>
                                </a:lnTo>
                                <a:lnTo>
                                  <a:pt x="341336" y="275619"/>
                                </a:lnTo>
                                <a:lnTo>
                                  <a:pt x="359801" y="231863"/>
                                </a:lnTo>
                                <a:lnTo>
                                  <a:pt x="366344" y="183172"/>
                                </a:lnTo>
                                <a:lnTo>
                                  <a:pt x="359801" y="134475"/>
                                </a:lnTo>
                                <a:lnTo>
                                  <a:pt x="341336" y="90719"/>
                                </a:lnTo>
                                <a:lnTo>
                                  <a:pt x="312696" y="53647"/>
                                </a:lnTo>
                                <a:lnTo>
                                  <a:pt x="275624" y="25007"/>
                                </a:lnTo>
                                <a:lnTo>
                                  <a:pt x="231868" y="6542"/>
                                </a:lnTo>
                                <a:lnTo>
                                  <a:pt x="183172" y="0"/>
                                </a:lnTo>
                                <a:lnTo>
                                  <a:pt x="134475" y="6542"/>
                                </a:lnTo>
                                <a:lnTo>
                                  <a:pt x="90719" y="25007"/>
                                </a:lnTo>
                                <a:lnTo>
                                  <a:pt x="53647" y="53647"/>
                                </a:lnTo>
                                <a:lnTo>
                                  <a:pt x="25007" y="90719"/>
                                </a:lnTo>
                                <a:lnTo>
                                  <a:pt x="6542" y="134475"/>
                                </a:lnTo>
                                <a:lnTo>
                                  <a:pt x="0" y="183172"/>
                                </a:lnTo>
                                <a:lnTo>
                                  <a:pt x="6542" y="231863"/>
                                </a:lnTo>
                                <a:lnTo>
                                  <a:pt x="25007" y="275619"/>
                                </a:lnTo>
                                <a:lnTo>
                                  <a:pt x="53647" y="312691"/>
                                </a:lnTo>
                                <a:lnTo>
                                  <a:pt x="90719" y="341334"/>
                                </a:lnTo>
                                <a:lnTo>
                                  <a:pt x="134475" y="359800"/>
                                </a:lnTo>
                                <a:lnTo>
                                  <a:pt x="183172" y="366344"/>
                                </a:lnTo>
                                <a:close/>
                              </a:path>
                            </a:pathLst>
                          </a:custGeom>
                          <a:ln w="45720">
                            <a:solidFill>
                              <a:srgbClr val="B7B9BB"/>
                            </a:solidFill>
                            <a:prstDash val="solid"/>
                          </a:ln>
                        </wps:spPr>
                        <wps:bodyPr wrap="square" lIns="0" tIns="0" rIns="0" bIns="0" rtlCol="0">
                          <a:prstTxWarp prst="textNoShape">
                            <a:avLst/>
                          </a:prstTxWarp>
                          <a:noAutofit/>
                        </wps:bodyPr>
                      </wps:wsp>
                    </wpg:wgp>
                  </a:graphicData>
                </a:graphic>
              </wp:anchor>
            </w:drawing>
          </mc:Choice>
          <mc:Fallback>
            <w:pict>
              <v:group w14:anchorId="6E1FBD24" id="Group 29" o:spid="_x0000_s1026" style="position:absolute;margin-left:59.05pt;margin-top:21.15pt;width:99.35pt;height:68.8pt;z-index:-251658224;mso-wrap-distance-left:0;mso-wrap-distance-right:0;mso-position-horizontal-relative:page" coordsize="12617,8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">
                <v:shape id="Graphic 30" o:spid="_x0000_s1027" style="position:absolute;left:228;top:4163;width:6083;height:4349;visibility:visible;mso-wrap-style:square;v-text-anchor:top" coordsize="608330,43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" path="m607707,103377l578412,74615,539753,49561,492985,28895,439365,13294,380151,3436,316598,,252792,3463r-59429,9934l139584,29115,92729,49931,54069,75161,24879,104118,,170472,,434416r582206,l582206,170472r1679,-17638l588808,135715r7998,-16514l607707,103377xe" filled="f" strokecolor="#77787b" strokeweight="3.6pt">
                  <v:path arrowok="t"/>
                </v:shape>
                <v:shape id="Graphic 31" o:spid="_x0000_s1028" style="position:absolute;left:1643;top:6159;width:13;height:2090;visibility:visible;mso-wrap-style:square;v-text-anchor:top" coordsize="127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" path="m,l,208661e" filled="f" strokecolor="#77787b" strokeweight="3.6pt">
                  <v:path arrowok="t"/>
                </v:shape>
                <v:shape id="Graphic 32" o:spid="_x0000_s1029" style="position:absolute;left:5145;top:6159;width:13;height:2090;visibility:visible;mso-wrap-style:square;v-text-anchor:top" coordsize="127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" path="m,l,208661e" filled="f" strokecolor="#77787b" strokeweight="3.6pt">
                  <v:path arrowok="t"/>
                </v:shape>
                <v:shape id="Graphic 33" o:spid="_x0000_s1030" style="position:absolute;left:7465;top:6159;width:13;height:2090;visibility:visible;mso-wrap-style:square;v-text-anchor:top" coordsize="127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" path="m,l,208661e" filled="f" strokecolor="#b7b9bb" strokeweight="3.6pt">
                  <v:path arrowok="t"/>
                </v:shape>
                <v:shape id="Graphic 34" o:spid="_x0000_s1031" style="position:absolute;left:10967;top:6159;width:13;height:2090;visibility:visible;mso-wrap-style:square;v-text-anchor:top" coordsize="127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" path="m,l,208661e" filled="f" strokecolor="#b7b9bb" strokeweight="3.6pt">
                  <v:path arrowok="t"/>
                </v:shape>
                <v:shape id="Graphic 35" o:spid="_x0000_s1032" style="position:absolute;left:6050;top:4163;width:6337;height:4350;visibility:visible;mso-wrap-style:square;v-text-anchor:top" coordsize="633730,43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" path="m633209,170472l608329,104118,579138,75161,540478,49931,493621,29115,439840,13397,380408,3463,316598,,252792,3463r-59429,9934l139584,29115,92729,49931,54069,75161,24879,104118,,170472,,434416r633209,l633209,170472xe" filled="f" strokecolor="#b7b9bb" strokeweight="3.6pt">
                  <v:path arrowok="t"/>
                </v:shape>
                <v:shape id="Graphic 36" o:spid="_x0000_s1033" style="position:absolute;left:1660;top:228;width:3664;height:3664;visibility:visible;mso-wrap-style:square;v-text-anchor:top" coordsize="366395,36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" path="m183172,366344r48696,-6544l275624,341334r37072,-28643l341336,275619r18465,-43756l366344,183172r-6543,-48697l341336,90719,312696,53647,275624,25007,231868,6542,183172,,134475,6542,90719,25007,53647,53647,25007,90719,6542,134475,,183172r6542,48691l25007,275619r28640,37072l90719,341334r43756,18466l183172,366344xe" filled="f" strokecolor="#77787b" strokeweight="3.6pt">
                  <v:path arrowok="t"/>
                </v:shape>
                <v:shape id="Graphic 37" o:spid="_x0000_s1034" style="position:absolute;left:7384;top:228;width:3664;height:3664;visibility:visible;mso-wrap-style:square;v-text-anchor:top" coordsize="366395,36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" path="m183172,366344r48696,-6544l275624,341334r37072,-28643l341336,275619r18465,-43756l366344,183172r-6543,-48697l341336,90719,312696,53647,275624,25007,231868,6542,183172,,134475,6542,90719,25007,53647,53647,25007,90719,6542,134475,,183172r6542,48691l25007,275619r28640,37072l90719,341334r43756,18466l183172,366344xe" filled="f" strokecolor="#b7b9bb" strokeweight="3.6pt">
                  <v:path arrowok="t"/>
                </v:shape>
                <w10:wrap type="topAndBottom" anchorx="page"/>
              </v:group>
            </w:pict>
          </mc:Fallback>
        </mc:AlternateContent>
      </w:r>
    </w:p>
    <w:p w14:paraId="7258FC8A" w14:textId="77777777" w:rsidR="004B21FC" w:rsidRPr="00E26393" w:rsidRDefault="004B21FC">
      <w:pPr>
        <w:pStyle w:val="Textkrper"/>
        <w:spacing w:before="9"/>
        <w:rPr>
          <w:b/>
          <w:sz w:val="8"/>
        </w:rPr>
      </w:pPr>
    </w:p>
    <w:p w14:paraId="7258FC8B" w14:textId="77777777" w:rsidR="004B21FC" w:rsidRPr="00E26393" w:rsidRDefault="004B21FC">
      <w:pPr>
        <w:pStyle w:val="Textkrper"/>
        <w:rPr>
          <w:b/>
          <w:sz w:val="8"/>
        </w:rPr>
        <w:sectPr w:rsidR="004B21FC" w:rsidRPr="00E26393">
          <w:pgSz w:w="11910" w:h="16840"/>
          <w:pgMar w:top="940" w:right="566" w:bottom="280" w:left="283" w:header="720" w:footer="720" w:gutter="0"/>
          <w:cols w:space="720"/>
        </w:sectPr>
      </w:pPr>
    </w:p>
    <w:p w14:paraId="7258FC8C" w14:textId="77777777" w:rsidR="004B21FC" w:rsidRPr="00E26393" w:rsidRDefault="00000000">
      <w:pPr>
        <w:pStyle w:val="berschrift2"/>
        <w:spacing w:before="23"/>
        <w:ind w:left="1079"/>
      </w:pPr>
      <w:r w:rsidRPr="00E26393">
        <w:rPr>
          <w:spacing w:val="-5"/>
        </w:rPr>
        <w:t>184</w:t>
      </w:r>
    </w:p>
    <w:p w14:paraId="7258FC8D" w14:textId="77777777" w:rsidR="004B21FC" w:rsidRPr="00E26393" w:rsidRDefault="00000000">
      <w:pPr>
        <w:spacing w:line="328" w:lineRule="exact"/>
        <w:ind w:left="1079" w:right="1"/>
        <w:jc w:val="center"/>
        <w:rPr>
          <w:b/>
          <w:sz w:val="32"/>
        </w:rPr>
      </w:pPr>
      <w:r w:rsidRPr="00E26393">
        <w:rPr>
          <w:b/>
          <w:spacing w:val="-2"/>
          <w:sz w:val="32"/>
        </w:rPr>
        <w:t>Employees</w:t>
      </w:r>
    </w:p>
    <w:p w14:paraId="7258FC8E" w14:textId="77777777" w:rsidR="004B21FC" w:rsidRPr="00E26393" w:rsidRDefault="00000000">
      <w:pPr>
        <w:pStyle w:val="Textkrper"/>
        <w:spacing w:before="112"/>
        <w:rPr>
          <w:b/>
          <w:sz w:val="60"/>
        </w:rPr>
      </w:pPr>
      <w:r w:rsidRPr="00E26393">
        <w:br w:type="column"/>
      </w:r>
    </w:p>
    <w:p w14:paraId="7258FC8F" w14:textId="77777777" w:rsidR="004B21FC" w:rsidRPr="00E26393" w:rsidRDefault="00000000">
      <w:pPr>
        <w:pStyle w:val="berschrift2"/>
        <w:ind w:left="1078"/>
      </w:pPr>
      <w:r w:rsidRPr="00E26393">
        <w:rPr>
          <w:noProof/>
        </w:rPr>
        <mc:AlternateContent>
          <mc:Choice Requires="wpg">
            <w:drawing>
              <wp:anchor distT="0" distB="0" distL="0" distR="0" simplePos="0" relativeHeight="251658244" behindDoc="0" locked="0" layoutInCell="1" allowOverlap="1" wp14:anchorId="7258FD7D" wp14:editId="7258FD7E">
                <wp:simplePos x="0" y="0"/>
                <wp:positionH relativeFrom="page">
                  <wp:posOffset>5774665</wp:posOffset>
                </wp:positionH>
                <wp:positionV relativeFrom="paragraph">
                  <wp:posOffset>-1840979</wp:posOffset>
                </wp:positionV>
                <wp:extent cx="1164590" cy="154876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4590" cy="1548765"/>
                          <a:chOff x="0" y="0"/>
                          <a:chExt cx="1164590" cy="1548765"/>
                        </a:xfrm>
                      </wpg:grpSpPr>
                      <wps:wsp>
                        <wps:cNvPr id="39" name="Graphic 39"/>
                        <wps:cNvSpPr/>
                        <wps:spPr>
                          <a:xfrm>
                            <a:off x="324601" y="22859"/>
                            <a:ext cx="212725" cy="120650"/>
                          </a:xfrm>
                          <a:custGeom>
                            <a:avLst/>
                            <a:gdLst/>
                            <a:ahLst/>
                            <a:cxnLst/>
                            <a:rect l="l" t="t" r="r" b="b"/>
                            <a:pathLst>
                              <a:path w="212725" h="120650">
                                <a:moveTo>
                                  <a:pt x="211150" y="120129"/>
                                </a:moveTo>
                                <a:lnTo>
                                  <a:pt x="211759" y="115531"/>
                                </a:lnTo>
                                <a:lnTo>
                                  <a:pt x="212178" y="110870"/>
                                </a:lnTo>
                                <a:lnTo>
                                  <a:pt x="212178" y="106095"/>
                                </a:lnTo>
                                <a:lnTo>
                                  <a:pt x="203841" y="64797"/>
                                </a:lnTo>
                                <a:lnTo>
                                  <a:pt x="181106" y="31073"/>
                                </a:lnTo>
                                <a:lnTo>
                                  <a:pt x="147386" y="8337"/>
                                </a:lnTo>
                                <a:lnTo>
                                  <a:pt x="106095" y="0"/>
                                </a:lnTo>
                                <a:lnTo>
                                  <a:pt x="64797" y="8337"/>
                                </a:lnTo>
                                <a:lnTo>
                                  <a:pt x="31073" y="31073"/>
                                </a:lnTo>
                                <a:lnTo>
                                  <a:pt x="8337" y="64797"/>
                                </a:lnTo>
                                <a:lnTo>
                                  <a:pt x="0" y="106095"/>
                                </a:lnTo>
                                <a:lnTo>
                                  <a:pt x="0" y="110870"/>
                                </a:lnTo>
                                <a:lnTo>
                                  <a:pt x="431" y="115531"/>
                                </a:lnTo>
                                <a:lnTo>
                                  <a:pt x="1041" y="120129"/>
                                </a:lnTo>
                                <a:lnTo>
                                  <a:pt x="211150" y="120129"/>
                                </a:lnTo>
                                <a:close/>
                              </a:path>
                            </a:pathLst>
                          </a:custGeom>
                          <a:ln w="45719">
                            <a:solidFill>
                              <a:srgbClr val="B7B9BB"/>
                            </a:solidFill>
                            <a:prstDash val="solid"/>
                          </a:ln>
                        </wps:spPr>
                        <wps:bodyPr wrap="square" lIns="0" tIns="0" rIns="0" bIns="0" rtlCol="0">
                          <a:prstTxWarp prst="textNoShape">
                            <a:avLst/>
                          </a:prstTxWarp>
                          <a:noAutofit/>
                        </wps:bodyPr>
                      </wps:wsp>
                      <wps:wsp>
                        <wps:cNvPr id="40" name="Graphic 40"/>
                        <wps:cNvSpPr/>
                        <wps:spPr>
                          <a:xfrm>
                            <a:off x="319305" y="261054"/>
                            <a:ext cx="1270" cy="47625"/>
                          </a:xfrm>
                          <a:custGeom>
                            <a:avLst/>
                            <a:gdLst/>
                            <a:ahLst/>
                            <a:cxnLst/>
                            <a:rect l="l" t="t" r="r" b="b"/>
                            <a:pathLst>
                              <a:path h="47625">
                                <a:moveTo>
                                  <a:pt x="0" y="0"/>
                                </a:moveTo>
                                <a:lnTo>
                                  <a:pt x="0" y="47625"/>
                                </a:lnTo>
                              </a:path>
                            </a:pathLst>
                          </a:custGeom>
                          <a:ln w="45720">
                            <a:solidFill>
                              <a:srgbClr val="B7B9BB"/>
                            </a:solidFill>
                            <a:prstDash val="solid"/>
                          </a:ln>
                        </wps:spPr>
                        <wps:bodyPr wrap="square" lIns="0" tIns="0" rIns="0" bIns="0" rtlCol="0">
                          <a:prstTxWarp prst="textNoShape">
                            <a:avLst/>
                          </a:prstTxWarp>
                          <a:noAutofit/>
                        </wps:bodyPr>
                      </wps:wsp>
                      <wps:wsp>
                        <wps:cNvPr id="41" name="Graphic 41"/>
                        <wps:cNvSpPr/>
                        <wps:spPr>
                          <a:xfrm>
                            <a:off x="542085" y="261054"/>
                            <a:ext cx="1270" cy="47625"/>
                          </a:xfrm>
                          <a:custGeom>
                            <a:avLst/>
                            <a:gdLst/>
                            <a:ahLst/>
                            <a:cxnLst/>
                            <a:rect l="l" t="t" r="r" b="b"/>
                            <a:pathLst>
                              <a:path h="47625">
                                <a:moveTo>
                                  <a:pt x="0" y="0"/>
                                </a:moveTo>
                                <a:lnTo>
                                  <a:pt x="0" y="47625"/>
                                </a:lnTo>
                              </a:path>
                            </a:pathLst>
                          </a:custGeom>
                          <a:ln w="45720">
                            <a:solidFill>
                              <a:srgbClr val="B7B9BB"/>
                            </a:solidFill>
                            <a:prstDash val="solid"/>
                          </a:ln>
                        </wps:spPr>
                        <wps:bodyPr wrap="square" lIns="0" tIns="0" rIns="0" bIns="0" rtlCol="0">
                          <a:prstTxWarp prst="textNoShape">
                            <a:avLst/>
                          </a:prstTxWarp>
                          <a:noAutofit/>
                        </wps:bodyPr>
                      </wps:wsp>
                      <wps:wsp>
                        <wps:cNvPr id="42" name="Graphic 42"/>
                        <wps:cNvSpPr/>
                        <wps:spPr>
                          <a:xfrm>
                            <a:off x="418824" y="464265"/>
                            <a:ext cx="47625" cy="1270"/>
                          </a:xfrm>
                          <a:custGeom>
                            <a:avLst/>
                            <a:gdLst/>
                            <a:ahLst/>
                            <a:cxnLst/>
                            <a:rect l="l" t="t" r="r" b="b"/>
                            <a:pathLst>
                              <a:path w="47625">
                                <a:moveTo>
                                  <a:pt x="47625"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43" name="Graphic 43"/>
                        <wps:cNvSpPr/>
                        <wps:spPr>
                          <a:xfrm>
                            <a:off x="185802" y="464265"/>
                            <a:ext cx="147320" cy="1270"/>
                          </a:xfrm>
                          <a:custGeom>
                            <a:avLst/>
                            <a:gdLst/>
                            <a:ahLst/>
                            <a:cxnLst/>
                            <a:rect l="l" t="t" r="r" b="b"/>
                            <a:pathLst>
                              <a:path w="147320">
                                <a:moveTo>
                                  <a:pt x="147142"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44" name="Graphic 44"/>
                        <wps:cNvSpPr/>
                        <wps:spPr>
                          <a:xfrm>
                            <a:off x="185802" y="1108960"/>
                            <a:ext cx="147320" cy="1270"/>
                          </a:xfrm>
                          <a:custGeom>
                            <a:avLst/>
                            <a:gdLst/>
                            <a:ahLst/>
                            <a:cxnLst/>
                            <a:rect l="l" t="t" r="r" b="b"/>
                            <a:pathLst>
                              <a:path w="147320">
                                <a:moveTo>
                                  <a:pt x="147142"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45" name="Graphic 45"/>
                        <wps:cNvSpPr/>
                        <wps:spPr>
                          <a:xfrm>
                            <a:off x="185799" y="618683"/>
                            <a:ext cx="495300" cy="1270"/>
                          </a:xfrm>
                          <a:custGeom>
                            <a:avLst/>
                            <a:gdLst/>
                            <a:ahLst/>
                            <a:cxnLst/>
                            <a:rect l="l" t="t" r="r" b="b"/>
                            <a:pathLst>
                              <a:path w="495300">
                                <a:moveTo>
                                  <a:pt x="0" y="0"/>
                                </a:moveTo>
                                <a:lnTo>
                                  <a:pt x="494842" y="0"/>
                                </a:lnTo>
                              </a:path>
                            </a:pathLst>
                          </a:custGeom>
                          <a:ln w="45720">
                            <a:solidFill>
                              <a:srgbClr val="77787B"/>
                            </a:solidFill>
                            <a:prstDash val="solid"/>
                          </a:ln>
                        </wps:spPr>
                        <wps:bodyPr wrap="square" lIns="0" tIns="0" rIns="0" bIns="0" rtlCol="0">
                          <a:prstTxWarp prst="textNoShape">
                            <a:avLst/>
                          </a:prstTxWarp>
                          <a:noAutofit/>
                        </wps:bodyPr>
                      </wps:wsp>
                      <wps:wsp>
                        <wps:cNvPr id="46" name="Graphic 46"/>
                        <wps:cNvSpPr/>
                        <wps:spPr>
                          <a:xfrm>
                            <a:off x="275658" y="773101"/>
                            <a:ext cx="266700" cy="1270"/>
                          </a:xfrm>
                          <a:custGeom>
                            <a:avLst/>
                            <a:gdLst/>
                            <a:ahLst/>
                            <a:cxnLst/>
                            <a:rect l="l" t="t" r="r" b="b"/>
                            <a:pathLst>
                              <a:path w="266700">
                                <a:moveTo>
                                  <a:pt x="266395"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47" name="Graphic 47"/>
                        <wps:cNvSpPr/>
                        <wps:spPr>
                          <a:xfrm>
                            <a:off x="185799" y="773101"/>
                            <a:ext cx="1905" cy="1270"/>
                          </a:xfrm>
                          <a:custGeom>
                            <a:avLst/>
                            <a:gdLst/>
                            <a:ahLst/>
                            <a:cxnLst/>
                            <a:rect l="l" t="t" r="r" b="b"/>
                            <a:pathLst>
                              <a:path w="1905">
                                <a:moveTo>
                                  <a:pt x="1346"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48" name="Graphic 48"/>
                        <wps:cNvSpPr/>
                        <wps:spPr>
                          <a:xfrm>
                            <a:off x="22859" y="234840"/>
                            <a:ext cx="815975" cy="1087120"/>
                          </a:xfrm>
                          <a:custGeom>
                            <a:avLst/>
                            <a:gdLst/>
                            <a:ahLst/>
                            <a:cxnLst/>
                            <a:rect l="l" t="t" r="r" b="b"/>
                            <a:pathLst>
                              <a:path w="815975" h="1087120">
                                <a:moveTo>
                                  <a:pt x="815670" y="617778"/>
                                </a:moveTo>
                                <a:lnTo>
                                  <a:pt x="815670" y="24511"/>
                                </a:lnTo>
                                <a:lnTo>
                                  <a:pt x="813744" y="14969"/>
                                </a:lnTo>
                                <a:lnTo>
                                  <a:pt x="808491" y="7178"/>
                                </a:lnTo>
                                <a:lnTo>
                                  <a:pt x="800700" y="1926"/>
                                </a:lnTo>
                                <a:lnTo>
                                  <a:pt x="791159" y="0"/>
                                </a:lnTo>
                                <a:lnTo>
                                  <a:pt x="657783" y="0"/>
                                </a:lnTo>
                                <a:lnTo>
                                  <a:pt x="657783" y="73825"/>
                                </a:lnTo>
                                <a:lnTo>
                                  <a:pt x="655857" y="83366"/>
                                </a:lnTo>
                                <a:lnTo>
                                  <a:pt x="650605" y="91157"/>
                                </a:lnTo>
                                <a:lnTo>
                                  <a:pt x="642814" y="96410"/>
                                </a:lnTo>
                                <a:lnTo>
                                  <a:pt x="633272" y="98336"/>
                                </a:lnTo>
                                <a:lnTo>
                                  <a:pt x="182397" y="98336"/>
                                </a:lnTo>
                                <a:lnTo>
                                  <a:pt x="172856" y="96410"/>
                                </a:lnTo>
                                <a:lnTo>
                                  <a:pt x="165065" y="91157"/>
                                </a:lnTo>
                                <a:lnTo>
                                  <a:pt x="159812" y="83366"/>
                                </a:lnTo>
                                <a:lnTo>
                                  <a:pt x="157886" y="73825"/>
                                </a:lnTo>
                                <a:lnTo>
                                  <a:pt x="157886" y="0"/>
                                </a:lnTo>
                                <a:lnTo>
                                  <a:pt x="0" y="0"/>
                                </a:lnTo>
                                <a:lnTo>
                                  <a:pt x="0" y="1062570"/>
                                </a:lnTo>
                                <a:lnTo>
                                  <a:pt x="1926" y="1072112"/>
                                </a:lnTo>
                                <a:lnTo>
                                  <a:pt x="7178" y="1079903"/>
                                </a:lnTo>
                                <a:lnTo>
                                  <a:pt x="14969" y="1085155"/>
                                </a:lnTo>
                                <a:lnTo>
                                  <a:pt x="24510" y="1087081"/>
                                </a:lnTo>
                                <a:lnTo>
                                  <a:pt x="490969" y="1087081"/>
                                </a:lnTo>
                                <a:lnTo>
                                  <a:pt x="490219" y="1085786"/>
                                </a:lnTo>
                                <a:lnTo>
                                  <a:pt x="487124" y="1076562"/>
                                </a:lnTo>
                                <a:lnTo>
                                  <a:pt x="487780" y="1067190"/>
                                </a:lnTo>
                                <a:lnTo>
                                  <a:pt x="491900" y="1058747"/>
                                </a:lnTo>
                                <a:lnTo>
                                  <a:pt x="499198" y="1052309"/>
                                </a:lnTo>
                                <a:lnTo>
                                  <a:pt x="561047" y="1016596"/>
                                </a:lnTo>
                                <a:lnTo>
                                  <a:pt x="557775" y="1001753"/>
                                </a:lnTo>
                                <a:lnTo>
                                  <a:pt x="555391" y="986597"/>
                                </a:lnTo>
                                <a:lnTo>
                                  <a:pt x="553934" y="971153"/>
                                </a:lnTo>
                                <a:lnTo>
                                  <a:pt x="553440" y="955446"/>
                                </a:lnTo>
                                <a:lnTo>
                                  <a:pt x="554007" y="939200"/>
                                </a:lnTo>
                                <a:lnTo>
                                  <a:pt x="555648" y="923256"/>
                                </a:lnTo>
                                <a:lnTo>
                                  <a:pt x="558278" y="907624"/>
                                </a:lnTo>
                                <a:lnTo>
                                  <a:pt x="561809" y="892314"/>
                                </a:lnTo>
                                <a:lnTo>
                                  <a:pt x="499198" y="856157"/>
                                </a:lnTo>
                                <a:lnTo>
                                  <a:pt x="491900" y="849719"/>
                                </a:lnTo>
                                <a:lnTo>
                                  <a:pt x="487780" y="841276"/>
                                </a:lnTo>
                                <a:lnTo>
                                  <a:pt x="487124" y="831904"/>
                                </a:lnTo>
                                <a:lnTo>
                                  <a:pt x="490219" y="822680"/>
                                </a:lnTo>
                                <a:lnTo>
                                  <a:pt x="532574" y="749338"/>
                                </a:lnTo>
                                <a:lnTo>
                                  <a:pt x="539012" y="742037"/>
                                </a:lnTo>
                                <a:lnTo>
                                  <a:pt x="547455" y="737914"/>
                                </a:lnTo>
                                <a:lnTo>
                                  <a:pt x="556827" y="737258"/>
                                </a:lnTo>
                                <a:lnTo>
                                  <a:pt x="566051" y="740359"/>
                                </a:lnTo>
                                <a:lnTo>
                                  <a:pt x="629081" y="776757"/>
                                </a:lnTo>
                                <a:lnTo>
                                  <a:pt x="652493" y="756677"/>
                                </a:lnTo>
                                <a:lnTo>
                                  <a:pt x="678289" y="739608"/>
                                </a:lnTo>
                                <a:lnTo>
                                  <a:pt x="706193" y="725784"/>
                                </a:lnTo>
                                <a:lnTo>
                                  <a:pt x="735926" y="715441"/>
                                </a:lnTo>
                                <a:lnTo>
                                  <a:pt x="735926" y="642289"/>
                                </a:lnTo>
                                <a:lnTo>
                                  <a:pt x="737852" y="632748"/>
                                </a:lnTo>
                                <a:lnTo>
                                  <a:pt x="743103" y="624957"/>
                                </a:lnTo>
                                <a:lnTo>
                                  <a:pt x="750891" y="619704"/>
                                </a:lnTo>
                                <a:lnTo>
                                  <a:pt x="760425" y="617778"/>
                                </a:lnTo>
                                <a:lnTo>
                                  <a:pt x="815670" y="617778"/>
                                </a:lnTo>
                                <a:close/>
                              </a:path>
                            </a:pathLst>
                          </a:custGeom>
                          <a:ln w="45720">
                            <a:solidFill>
                              <a:srgbClr val="B7B9BB"/>
                            </a:solidFill>
                            <a:prstDash val="solid"/>
                          </a:ln>
                        </wps:spPr>
                        <wps:bodyPr wrap="square" lIns="0" tIns="0" rIns="0" bIns="0" rtlCol="0">
                          <a:prstTxWarp prst="textNoShape">
                            <a:avLst/>
                          </a:prstTxWarp>
                          <a:noAutofit/>
                        </wps:bodyPr>
                      </wps:wsp>
                      <wps:wsp>
                        <wps:cNvPr id="49" name="Graphic 49"/>
                        <wps:cNvSpPr/>
                        <wps:spPr>
                          <a:xfrm>
                            <a:off x="700034" y="1064690"/>
                            <a:ext cx="251460" cy="251460"/>
                          </a:xfrm>
                          <a:custGeom>
                            <a:avLst/>
                            <a:gdLst/>
                            <a:ahLst/>
                            <a:cxnLst/>
                            <a:rect l="l" t="t" r="r" b="b"/>
                            <a:pathLst>
                              <a:path w="251460" h="251460">
                                <a:moveTo>
                                  <a:pt x="125602" y="251193"/>
                                </a:moveTo>
                                <a:lnTo>
                                  <a:pt x="174492" y="241322"/>
                                </a:lnTo>
                                <a:lnTo>
                                  <a:pt x="214417" y="214404"/>
                                </a:lnTo>
                                <a:lnTo>
                                  <a:pt x="241335" y="174480"/>
                                </a:lnTo>
                                <a:lnTo>
                                  <a:pt x="251205" y="125590"/>
                                </a:lnTo>
                                <a:lnTo>
                                  <a:pt x="241335" y="76702"/>
                                </a:lnTo>
                                <a:lnTo>
                                  <a:pt x="214417" y="36782"/>
                                </a:lnTo>
                                <a:lnTo>
                                  <a:pt x="174492" y="9868"/>
                                </a:lnTo>
                                <a:lnTo>
                                  <a:pt x="125602" y="0"/>
                                </a:lnTo>
                                <a:lnTo>
                                  <a:pt x="76713" y="9868"/>
                                </a:lnTo>
                                <a:lnTo>
                                  <a:pt x="36788" y="36782"/>
                                </a:lnTo>
                                <a:lnTo>
                                  <a:pt x="9870" y="76702"/>
                                </a:lnTo>
                                <a:lnTo>
                                  <a:pt x="0" y="125590"/>
                                </a:lnTo>
                                <a:lnTo>
                                  <a:pt x="9870" y="174480"/>
                                </a:lnTo>
                                <a:lnTo>
                                  <a:pt x="36788" y="214404"/>
                                </a:lnTo>
                                <a:lnTo>
                                  <a:pt x="76713" y="241322"/>
                                </a:lnTo>
                                <a:lnTo>
                                  <a:pt x="125602" y="251193"/>
                                </a:lnTo>
                                <a:close/>
                              </a:path>
                            </a:pathLst>
                          </a:custGeom>
                          <a:ln w="45720">
                            <a:solidFill>
                              <a:srgbClr val="77787B"/>
                            </a:solidFill>
                            <a:prstDash val="solid"/>
                          </a:ln>
                        </wps:spPr>
                        <wps:bodyPr wrap="square" lIns="0" tIns="0" rIns="0" bIns="0" rtlCol="0">
                          <a:prstTxWarp prst="textNoShape">
                            <a:avLst/>
                          </a:prstTxWarp>
                          <a:noAutofit/>
                        </wps:bodyPr>
                      </wps:wsp>
                      <wps:wsp>
                        <wps:cNvPr id="50" name="Graphic 50"/>
                        <wps:cNvSpPr/>
                        <wps:spPr>
                          <a:xfrm>
                            <a:off x="509984" y="852618"/>
                            <a:ext cx="631825" cy="673100"/>
                          </a:xfrm>
                          <a:custGeom>
                            <a:avLst/>
                            <a:gdLst/>
                            <a:ahLst/>
                            <a:cxnLst/>
                            <a:rect l="l" t="t" r="r" b="b"/>
                            <a:pathLst>
                              <a:path w="631825" h="673100">
                                <a:moveTo>
                                  <a:pt x="628197" y="204901"/>
                                </a:moveTo>
                                <a:lnTo>
                                  <a:pt x="585855" y="131559"/>
                                </a:lnTo>
                                <a:lnTo>
                                  <a:pt x="579417" y="124259"/>
                                </a:lnTo>
                                <a:lnTo>
                                  <a:pt x="570974" y="120135"/>
                                </a:lnTo>
                                <a:lnTo>
                                  <a:pt x="561602" y="119479"/>
                                </a:lnTo>
                                <a:lnTo>
                                  <a:pt x="552378" y="122580"/>
                                </a:lnTo>
                                <a:lnTo>
                                  <a:pt x="489335" y="158978"/>
                                </a:lnTo>
                                <a:lnTo>
                                  <a:pt x="465931" y="138898"/>
                                </a:lnTo>
                                <a:lnTo>
                                  <a:pt x="440138" y="121829"/>
                                </a:lnTo>
                                <a:lnTo>
                                  <a:pt x="412236" y="108006"/>
                                </a:lnTo>
                                <a:lnTo>
                                  <a:pt x="382502" y="97663"/>
                                </a:lnTo>
                                <a:lnTo>
                                  <a:pt x="382502" y="24511"/>
                                </a:lnTo>
                                <a:lnTo>
                                  <a:pt x="380576" y="14969"/>
                                </a:lnTo>
                                <a:lnTo>
                                  <a:pt x="375324" y="7178"/>
                                </a:lnTo>
                                <a:lnTo>
                                  <a:pt x="367533" y="1926"/>
                                </a:lnTo>
                                <a:lnTo>
                                  <a:pt x="357991" y="0"/>
                                </a:lnTo>
                                <a:lnTo>
                                  <a:pt x="273308" y="0"/>
                                </a:lnTo>
                                <a:lnTo>
                                  <a:pt x="263767" y="1926"/>
                                </a:lnTo>
                                <a:lnTo>
                                  <a:pt x="255976" y="7178"/>
                                </a:lnTo>
                                <a:lnTo>
                                  <a:pt x="250723" y="14969"/>
                                </a:lnTo>
                                <a:lnTo>
                                  <a:pt x="248797" y="24511"/>
                                </a:lnTo>
                                <a:lnTo>
                                  <a:pt x="248797" y="97663"/>
                                </a:lnTo>
                                <a:lnTo>
                                  <a:pt x="219063" y="108006"/>
                                </a:lnTo>
                                <a:lnTo>
                                  <a:pt x="191161" y="121829"/>
                                </a:lnTo>
                                <a:lnTo>
                                  <a:pt x="165369" y="138898"/>
                                </a:lnTo>
                                <a:lnTo>
                                  <a:pt x="141964" y="158978"/>
                                </a:lnTo>
                                <a:lnTo>
                                  <a:pt x="78922" y="122580"/>
                                </a:lnTo>
                                <a:lnTo>
                                  <a:pt x="69697" y="119479"/>
                                </a:lnTo>
                                <a:lnTo>
                                  <a:pt x="60326" y="120135"/>
                                </a:lnTo>
                                <a:lnTo>
                                  <a:pt x="51883" y="124259"/>
                                </a:lnTo>
                                <a:lnTo>
                                  <a:pt x="45444" y="131559"/>
                                </a:lnTo>
                                <a:lnTo>
                                  <a:pt x="3103" y="204901"/>
                                </a:lnTo>
                                <a:lnTo>
                                  <a:pt x="0" y="214125"/>
                                </a:lnTo>
                                <a:lnTo>
                                  <a:pt x="652" y="223497"/>
                                </a:lnTo>
                                <a:lnTo>
                                  <a:pt x="4771" y="231940"/>
                                </a:lnTo>
                                <a:lnTo>
                                  <a:pt x="12069" y="238379"/>
                                </a:lnTo>
                                <a:lnTo>
                                  <a:pt x="74693" y="274535"/>
                                </a:lnTo>
                                <a:lnTo>
                                  <a:pt x="71154" y="289845"/>
                                </a:lnTo>
                                <a:lnTo>
                                  <a:pt x="68520" y="305477"/>
                                </a:lnTo>
                                <a:lnTo>
                                  <a:pt x="66877" y="321422"/>
                                </a:lnTo>
                                <a:lnTo>
                                  <a:pt x="66311" y="337667"/>
                                </a:lnTo>
                                <a:lnTo>
                                  <a:pt x="66805" y="353374"/>
                                </a:lnTo>
                                <a:lnTo>
                                  <a:pt x="68263" y="368819"/>
                                </a:lnTo>
                                <a:lnTo>
                                  <a:pt x="70650" y="383975"/>
                                </a:lnTo>
                                <a:lnTo>
                                  <a:pt x="73931" y="398818"/>
                                </a:lnTo>
                                <a:lnTo>
                                  <a:pt x="12069" y="434530"/>
                                </a:lnTo>
                                <a:lnTo>
                                  <a:pt x="4771" y="440968"/>
                                </a:lnTo>
                                <a:lnTo>
                                  <a:pt x="652" y="449411"/>
                                </a:lnTo>
                                <a:lnTo>
                                  <a:pt x="0" y="458783"/>
                                </a:lnTo>
                                <a:lnTo>
                                  <a:pt x="3103" y="468007"/>
                                </a:lnTo>
                                <a:lnTo>
                                  <a:pt x="45444" y="541350"/>
                                </a:lnTo>
                                <a:lnTo>
                                  <a:pt x="51883" y="548650"/>
                                </a:lnTo>
                                <a:lnTo>
                                  <a:pt x="60326" y="552773"/>
                                </a:lnTo>
                                <a:lnTo>
                                  <a:pt x="69697" y="553430"/>
                                </a:lnTo>
                                <a:lnTo>
                                  <a:pt x="78922" y="550329"/>
                                </a:lnTo>
                                <a:lnTo>
                                  <a:pt x="140567" y="514731"/>
                                </a:lnTo>
                                <a:lnTo>
                                  <a:pt x="164208" y="535331"/>
                                </a:lnTo>
                                <a:lnTo>
                                  <a:pt x="190301" y="552888"/>
                                </a:lnTo>
                                <a:lnTo>
                                  <a:pt x="218584" y="567101"/>
                                </a:lnTo>
                                <a:lnTo>
                                  <a:pt x="248797" y="577672"/>
                                </a:lnTo>
                                <a:lnTo>
                                  <a:pt x="248797" y="648398"/>
                                </a:lnTo>
                                <a:lnTo>
                                  <a:pt x="250723" y="657939"/>
                                </a:lnTo>
                                <a:lnTo>
                                  <a:pt x="255976" y="665730"/>
                                </a:lnTo>
                                <a:lnTo>
                                  <a:pt x="263767" y="670983"/>
                                </a:lnTo>
                                <a:lnTo>
                                  <a:pt x="273308" y="672909"/>
                                </a:lnTo>
                                <a:lnTo>
                                  <a:pt x="357991" y="672909"/>
                                </a:lnTo>
                                <a:lnTo>
                                  <a:pt x="367533" y="670983"/>
                                </a:lnTo>
                                <a:lnTo>
                                  <a:pt x="375324" y="665730"/>
                                </a:lnTo>
                                <a:lnTo>
                                  <a:pt x="380576" y="657939"/>
                                </a:lnTo>
                                <a:lnTo>
                                  <a:pt x="382502" y="648398"/>
                                </a:lnTo>
                                <a:lnTo>
                                  <a:pt x="382502" y="577672"/>
                                </a:lnTo>
                                <a:lnTo>
                                  <a:pt x="412769" y="567125"/>
                                </a:lnTo>
                                <a:lnTo>
                                  <a:pt x="441134" y="552981"/>
                                </a:lnTo>
                                <a:lnTo>
                                  <a:pt x="467301" y="535482"/>
                                </a:lnTo>
                                <a:lnTo>
                                  <a:pt x="490973" y="514870"/>
                                </a:lnTo>
                                <a:lnTo>
                                  <a:pt x="552378" y="550329"/>
                                </a:lnTo>
                                <a:lnTo>
                                  <a:pt x="561602" y="553430"/>
                                </a:lnTo>
                                <a:lnTo>
                                  <a:pt x="570974" y="552773"/>
                                </a:lnTo>
                                <a:lnTo>
                                  <a:pt x="579417" y="548650"/>
                                </a:lnTo>
                                <a:lnTo>
                                  <a:pt x="585855" y="541350"/>
                                </a:lnTo>
                                <a:lnTo>
                                  <a:pt x="628197" y="468007"/>
                                </a:lnTo>
                                <a:lnTo>
                                  <a:pt x="631300" y="458783"/>
                                </a:lnTo>
                                <a:lnTo>
                                  <a:pt x="630648" y="449411"/>
                                </a:lnTo>
                                <a:lnTo>
                                  <a:pt x="626529" y="440968"/>
                                </a:lnTo>
                                <a:lnTo>
                                  <a:pt x="619230" y="434530"/>
                                </a:lnTo>
                                <a:lnTo>
                                  <a:pt x="557153" y="398691"/>
                                </a:lnTo>
                                <a:lnTo>
                                  <a:pt x="560456" y="383866"/>
                                </a:lnTo>
                                <a:lnTo>
                                  <a:pt x="562919" y="368750"/>
                                </a:lnTo>
                                <a:lnTo>
                                  <a:pt x="564457" y="353349"/>
                                </a:lnTo>
                                <a:lnTo>
                                  <a:pt x="564989" y="337667"/>
                                </a:lnTo>
                                <a:lnTo>
                                  <a:pt x="564422" y="321422"/>
                                </a:lnTo>
                                <a:lnTo>
                                  <a:pt x="562779" y="305477"/>
                                </a:lnTo>
                                <a:lnTo>
                                  <a:pt x="560145" y="289845"/>
                                </a:lnTo>
                                <a:lnTo>
                                  <a:pt x="556607" y="274535"/>
                                </a:lnTo>
                                <a:lnTo>
                                  <a:pt x="619230" y="238379"/>
                                </a:lnTo>
                                <a:lnTo>
                                  <a:pt x="626529" y="231940"/>
                                </a:lnTo>
                                <a:lnTo>
                                  <a:pt x="630648" y="223497"/>
                                </a:lnTo>
                                <a:lnTo>
                                  <a:pt x="631300" y="214125"/>
                                </a:lnTo>
                                <a:lnTo>
                                  <a:pt x="628197" y="204901"/>
                                </a:lnTo>
                                <a:close/>
                              </a:path>
                            </a:pathLst>
                          </a:custGeom>
                          <a:ln w="45720">
                            <a:solidFill>
                              <a:srgbClr val="77787B"/>
                            </a:solidFill>
                            <a:prstDash val="solid"/>
                          </a:ln>
                        </wps:spPr>
                        <wps:bodyPr wrap="square" lIns="0" tIns="0" rIns="0" bIns="0" rtlCol="0">
                          <a:prstTxWarp prst="textNoShape">
                            <a:avLst/>
                          </a:prstTxWarp>
                          <a:noAutofit/>
                        </wps:bodyPr>
                      </wps:wsp>
                      <wps:wsp>
                        <wps:cNvPr id="51" name="Graphic 51"/>
                        <wps:cNvSpPr/>
                        <wps:spPr>
                          <a:xfrm>
                            <a:off x="180745" y="142990"/>
                            <a:ext cx="500380" cy="190500"/>
                          </a:xfrm>
                          <a:custGeom>
                            <a:avLst/>
                            <a:gdLst/>
                            <a:ahLst/>
                            <a:cxnLst/>
                            <a:rect l="l" t="t" r="r" b="b"/>
                            <a:pathLst>
                              <a:path w="500380" h="190500">
                                <a:moveTo>
                                  <a:pt x="0" y="190182"/>
                                </a:moveTo>
                                <a:lnTo>
                                  <a:pt x="499897" y="190182"/>
                                </a:lnTo>
                                <a:lnTo>
                                  <a:pt x="499897" y="0"/>
                                </a:lnTo>
                                <a:lnTo>
                                  <a:pt x="0" y="0"/>
                                </a:lnTo>
                                <a:lnTo>
                                  <a:pt x="0" y="190182"/>
                                </a:lnTo>
                                <a:close/>
                              </a:path>
                            </a:pathLst>
                          </a:custGeom>
                          <a:ln w="45720">
                            <a:solidFill>
                              <a:srgbClr val="B7B9BB"/>
                            </a:solidFill>
                            <a:prstDash val="solid"/>
                          </a:ln>
                        </wps:spPr>
                        <wps:bodyPr wrap="square" lIns="0" tIns="0" rIns="0" bIns="0" rtlCol="0">
                          <a:prstTxWarp prst="textNoShape">
                            <a:avLst/>
                          </a:prstTxWarp>
                          <a:noAutofit/>
                        </wps:bodyPr>
                      </wps:wsp>
                    </wpg:wgp>
                  </a:graphicData>
                </a:graphic>
              </wp:anchor>
            </w:drawing>
          </mc:Choice>
          <mc:Fallback>
            <w:pict>
              <v:group w14:anchorId="0BA18410" id="Group 38" o:spid="_x0000_s1026" style="position:absolute;margin-left:454.7pt;margin-top:-144.95pt;width:91.7pt;height:121.95pt;z-index:251658244;mso-wrap-distance-left:0;mso-wrap-distance-right:0;mso-position-horizontal-relative:page" coordsize="11645,15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">
                <v:shape id="Graphic 39" o:spid="_x0000_s1027" style="position:absolute;left:3246;top:228;width:2127;height:1207;visibility:visible;mso-wrap-style:square;v-text-anchor:top" coordsize="21272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" path="m211150,120129r609,-4598l212178,110870r,-4775l203841,64797,181106,31073,147386,8337,106095,,64797,8337,31073,31073,8337,64797,,106095r,4775l431,115531r610,4598l211150,120129xe" filled="f" strokecolor="#b7b9bb" strokeweight="1.27mm">
                  <v:path arrowok="t"/>
                </v:shape>
                <v:shape id="Graphic 40" o:spid="_x0000_s1028" style="position:absolute;left:3193;top:2610;width:12;height:476;visibility:visible;mso-wrap-style:square;v-text-anchor:top" coordsize="1270,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" path="m,l,47625e" filled="f" strokecolor="#b7b9bb" strokeweight="3.6pt">
                  <v:path arrowok="t"/>
                </v:shape>
                <v:shape id="Graphic 41" o:spid="_x0000_s1029" style="position:absolute;left:5420;top:2610;width:13;height:476;visibility:visible;mso-wrap-style:square;v-text-anchor:top" coordsize="1270,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" path="m,l,47625e" filled="f" strokecolor="#b7b9bb" strokeweight="3.6pt">
                  <v:path arrowok="t"/>
                </v:shape>
                <v:shape id="Graphic 42" o:spid="_x0000_s1030" style="position:absolute;left:4188;top:4642;width:476;height:13;visibility:visible;mso-wrap-style:square;v-text-anchor:top" coordsize="47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" path="m47625,l,e" filled="f" strokecolor="#77787b" strokeweight="3.6pt">
                  <v:path arrowok="t"/>
                </v:shape>
                <v:shape id="Graphic 43" o:spid="_x0000_s1031" style="position:absolute;left:1858;top:4642;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" path="m147142,l,e" filled="f" strokecolor="#77787b" strokeweight="3.6pt">
                  <v:path arrowok="t"/>
                </v:shape>
                <v:shape id="Graphic 44" o:spid="_x0000_s1032" style="position:absolute;left:1858;top:11089;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" path="m147142,l,e" filled="f" strokecolor="#77787b" strokeweight="3.6pt">
                  <v:path arrowok="t"/>
                </v:shape>
                <v:shape id="Graphic 45" o:spid="_x0000_s1033" style="position:absolute;left:1857;top:6186;width:4953;height:13;visibility:visible;mso-wrap-style:square;v-text-anchor:top" coordsize="495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" path="m,l494842,e" filled="f" strokecolor="#77787b" strokeweight="3.6pt">
                  <v:path arrowok="t"/>
                </v:shape>
                <v:shape id="Graphic 46" o:spid="_x0000_s1034" style="position:absolute;left:2756;top:7731;width:2667;height:12;visibility:visible;mso-wrap-style:square;v-text-anchor:top" coordsize="266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" path="m266395,l,e" filled="f" strokecolor="#77787b" strokeweight="3.6pt">
                  <v:path arrowok="t"/>
                </v:shape>
                <v:shape id="Graphic 47" o:spid="_x0000_s1035" style="position:absolute;left:1857;top:7731;width:20;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" path="m1346,l,e" filled="f" strokecolor="#77787b" strokeweight="3.6pt">
                  <v:path arrowok="t"/>
                </v:shape>
                <v:shape id="Graphic 48" o:spid="_x0000_s1036" style="position:absolute;left:228;top:2348;width:8160;height:10871;visibility:visible;mso-wrap-style:square;v-text-anchor:top" coordsize="815975,1087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" path="m815670,617778r,-593267l813744,14969,808491,7178,800700,1926,791159,,657783,r,73825l655857,83366r-5252,7791l642814,96410r-9542,1926l182397,98336r-9541,-1926l165065,91157r-5253,-7791l157886,73825,157886,,,,,1062570r1926,9542l7178,1079903r7791,5252l24510,1087081r466459,l490219,1085786r-3095,-9224l487780,1067190r4120,-8443l499198,1052309r61849,-35713l557775,1001753r-2384,-15156l553934,971153r-494,-15707l554007,939200r1641,-15944l558278,907624r3531,-15310l499198,856157r-7298,-6438l487780,841276r-656,-9372l490219,822680r42355,-73342l539012,742037r8443,-4123l556827,737258r9224,3101l629081,776757r23412,-20080l678289,739608r27904,-13824l735926,715441r,-73152l737852,632748r5251,-7791l750891,619704r9534,-1926l815670,617778xe" filled="f" strokecolor="#b7b9bb" strokeweight="3.6pt">
                  <v:path arrowok="t"/>
                </v:shape>
                <v:shape id="Graphic 49" o:spid="_x0000_s1037" style="position:absolute;left:7000;top:10646;width:2514;height:2515;visibility:visible;mso-wrap-style:square;v-text-anchor:top" coordsize="25146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" path="m125602,251193r48890,-9871l214417,214404r26918,-39924l251205,125590,241335,76702,214417,36782,174492,9868,125602,,76713,9868,36788,36782,9870,76702,,125590r9870,48890l36788,214404r39925,26918l125602,251193xe" filled="f" strokecolor="#77787b" strokeweight="3.6pt">
                  <v:path arrowok="t"/>
                </v:shape>
                <v:shape id="Graphic 50" o:spid="_x0000_s1038" style="position:absolute;left:5099;top:8526;width:6319;height:6731;visibility:visible;mso-wrap-style:square;v-text-anchor:top" coordsize="631825,67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" path="m628197,204901l585855,131559r-6438,-7300l570974,120135r-9372,-656l552378,122580r-63043,36398l465931,138898,440138,121829,412236,108006,382502,97663r,-73152l380576,14969,375324,7178,367533,1926,357991,,273308,r-9541,1926l255976,7178r-5253,7791l248797,24511r,73152l219063,108006r-27902,13823l165369,138898r-23405,20080l78922,122580r-9225,-3101l60326,120135r-8443,4124l45444,131559,3103,204901,,214125r652,9372l4771,231940r7298,6439l74693,274535r-3539,15310l68520,305477r-1643,15945l66311,337667r494,15707l68263,368819r2387,15156l73931,398818,12069,434530r-7298,6438l652,449411,,458783r3103,9224l45444,541350r6439,7300l60326,552773r9371,657l78922,550329r61645,-35598l164208,535331r26093,17557l218584,567101r30213,10571l248797,648398r1926,9541l255976,665730r7791,5253l273308,672909r84683,l367533,670983r7791,-5253l380576,657939r1926,-9541l382502,577672r30267,-10547l441134,552981r26167,-17499l490973,514870r61405,35459l561602,553430r9372,-657l579417,548650r6438,-7300l628197,468007r3103,-9224l630648,449411r-4119,-8443l619230,434530,557153,398691r3303,-14825l562919,368750r1538,-15401l564989,337667r-567,-16245l562779,305477r-2634,-15632l556607,274535r62623,-36156l626529,231940r4119,-8443l631300,214125r-3103,-9224xe" filled="f" strokecolor="#77787b" strokeweight="3.6pt">
                  <v:path arrowok="t"/>
                </v:shape>
                <v:shape id="Graphic 51" o:spid="_x0000_s1039" style="position:absolute;left:1807;top:1429;width:5004;height:1905;visibility:visible;mso-wrap-style:square;v-text-anchor:top" coordsize="50038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" path="m,190182r499897,l499897,,,,,190182xe" filled="f" strokecolor="#b7b9bb" strokeweight="3.6pt">
                  <v:path arrowok="t"/>
                </v:shape>
                <w10:wrap anchorx="page"/>
              </v:group>
            </w:pict>
          </mc:Fallback>
        </mc:AlternateContent>
      </w:r>
      <w:r w:rsidRPr="00E26393">
        <w:rPr>
          <w:noProof/>
        </w:rPr>
        <mc:AlternateContent>
          <mc:Choice Requires="wpg">
            <w:drawing>
              <wp:anchor distT="0" distB="0" distL="0" distR="0" simplePos="0" relativeHeight="251658245" behindDoc="0" locked="0" layoutInCell="1" allowOverlap="1" wp14:anchorId="7258FD7F" wp14:editId="7258FD80">
                <wp:simplePos x="0" y="0"/>
                <wp:positionH relativeFrom="page">
                  <wp:posOffset>3404693</wp:posOffset>
                </wp:positionH>
                <wp:positionV relativeFrom="paragraph">
                  <wp:posOffset>-1442537</wp:posOffset>
                </wp:positionV>
                <wp:extent cx="989965" cy="135318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1353185"/>
                          <a:chOff x="0" y="0"/>
                          <a:chExt cx="989965" cy="1353185"/>
                        </a:xfrm>
                      </wpg:grpSpPr>
                      <wps:wsp>
                        <wps:cNvPr id="53" name="Graphic 53"/>
                        <wps:cNvSpPr/>
                        <wps:spPr>
                          <a:xfrm>
                            <a:off x="22859" y="22859"/>
                            <a:ext cx="944244" cy="1307465"/>
                          </a:xfrm>
                          <a:custGeom>
                            <a:avLst/>
                            <a:gdLst/>
                            <a:ahLst/>
                            <a:cxnLst/>
                            <a:rect l="l" t="t" r="r" b="b"/>
                            <a:pathLst>
                              <a:path w="944244" h="1307465">
                                <a:moveTo>
                                  <a:pt x="944143" y="475373"/>
                                </a:moveTo>
                                <a:lnTo>
                                  <a:pt x="941706" y="426764"/>
                                </a:lnTo>
                                <a:lnTo>
                                  <a:pt x="934552" y="379560"/>
                                </a:lnTo>
                                <a:lnTo>
                                  <a:pt x="922919" y="334000"/>
                                </a:lnTo>
                                <a:lnTo>
                                  <a:pt x="907045" y="290323"/>
                                </a:lnTo>
                                <a:lnTo>
                                  <a:pt x="887166" y="248768"/>
                                </a:lnTo>
                                <a:lnTo>
                                  <a:pt x="863520" y="209574"/>
                                </a:lnTo>
                                <a:lnTo>
                                  <a:pt x="836344" y="172979"/>
                                </a:lnTo>
                                <a:lnTo>
                                  <a:pt x="805875" y="139222"/>
                                </a:lnTo>
                                <a:lnTo>
                                  <a:pt x="772351" y="108542"/>
                                </a:lnTo>
                                <a:lnTo>
                                  <a:pt x="736008" y="81178"/>
                                </a:lnTo>
                                <a:lnTo>
                                  <a:pt x="697085" y="57368"/>
                                </a:lnTo>
                                <a:lnTo>
                                  <a:pt x="655818" y="37352"/>
                                </a:lnTo>
                                <a:lnTo>
                                  <a:pt x="612444" y="21369"/>
                                </a:lnTo>
                                <a:lnTo>
                                  <a:pt x="567202" y="9656"/>
                                </a:lnTo>
                                <a:lnTo>
                                  <a:pt x="520327" y="2453"/>
                                </a:lnTo>
                                <a:lnTo>
                                  <a:pt x="472058" y="0"/>
                                </a:lnTo>
                                <a:lnTo>
                                  <a:pt x="423802" y="2453"/>
                                </a:lnTo>
                                <a:lnTo>
                                  <a:pt x="376938" y="9656"/>
                                </a:lnTo>
                                <a:lnTo>
                                  <a:pt x="331703" y="21369"/>
                                </a:lnTo>
                                <a:lnTo>
                                  <a:pt x="288336" y="37352"/>
                                </a:lnTo>
                                <a:lnTo>
                                  <a:pt x="247072" y="57368"/>
                                </a:lnTo>
                                <a:lnTo>
                                  <a:pt x="208151" y="81178"/>
                                </a:lnTo>
                                <a:lnTo>
                                  <a:pt x="171808" y="108542"/>
                                </a:lnTo>
                                <a:lnTo>
                                  <a:pt x="138283" y="139222"/>
                                </a:lnTo>
                                <a:lnTo>
                                  <a:pt x="107813" y="172979"/>
                                </a:lnTo>
                                <a:lnTo>
                                  <a:pt x="80635" y="209574"/>
                                </a:lnTo>
                                <a:lnTo>
                                  <a:pt x="56986" y="248768"/>
                                </a:lnTo>
                                <a:lnTo>
                                  <a:pt x="37104" y="290323"/>
                                </a:lnTo>
                                <a:lnTo>
                                  <a:pt x="21227" y="334000"/>
                                </a:lnTo>
                                <a:lnTo>
                                  <a:pt x="9592" y="379560"/>
                                </a:lnTo>
                                <a:lnTo>
                                  <a:pt x="2437" y="426764"/>
                                </a:lnTo>
                                <a:lnTo>
                                  <a:pt x="0" y="475373"/>
                                </a:lnTo>
                                <a:lnTo>
                                  <a:pt x="1405" y="506708"/>
                                </a:lnTo>
                                <a:lnTo>
                                  <a:pt x="11722" y="567474"/>
                                </a:lnTo>
                                <a:lnTo>
                                  <a:pt x="95040" y="721561"/>
                                </a:lnTo>
                                <a:lnTo>
                                  <a:pt x="249942" y="964249"/>
                                </a:lnTo>
                                <a:lnTo>
                                  <a:pt x="402891" y="1200833"/>
                                </a:lnTo>
                                <a:lnTo>
                                  <a:pt x="472058" y="1307261"/>
                                </a:lnTo>
                                <a:lnTo>
                                  <a:pt x="721273" y="925759"/>
                                </a:lnTo>
                                <a:lnTo>
                                  <a:pt x="850142" y="727598"/>
                                </a:lnTo>
                                <a:lnTo>
                                  <a:pt x="899885" y="648886"/>
                                </a:lnTo>
                                <a:lnTo>
                                  <a:pt x="924774" y="589784"/>
                                </a:lnTo>
                                <a:lnTo>
                                  <a:pt x="935032" y="552713"/>
                                </a:lnTo>
                                <a:lnTo>
                                  <a:pt x="941740" y="514561"/>
                                </a:lnTo>
                                <a:lnTo>
                                  <a:pt x="944143" y="475373"/>
                                </a:lnTo>
                                <a:close/>
                              </a:path>
                            </a:pathLst>
                          </a:custGeom>
                          <a:ln w="45720">
                            <a:solidFill>
                              <a:srgbClr val="77787B"/>
                            </a:solidFill>
                            <a:prstDash val="solid"/>
                          </a:ln>
                        </wps:spPr>
                        <wps:bodyPr wrap="square" lIns="0" tIns="0" rIns="0" bIns="0" rtlCol="0">
                          <a:prstTxWarp prst="textNoShape">
                            <a:avLst/>
                          </a:prstTxWarp>
                          <a:noAutofit/>
                        </wps:bodyPr>
                      </wps:wsp>
                      <wps:wsp>
                        <wps:cNvPr id="54" name="Graphic 54"/>
                        <wps:cNvSpPr/>
                        <wps:spPr>
                          <a:xfrm>
                            <a:off x="189250" y="192515"/>
                            <a:ext cx="611505" cy="619760"/>
                          </a:xfrm>
                          <a:custGeom>
                            <a:avLst/>
                            <a:gdLst/>
                            <a:ahLst/>
                            <a:cxnLst/>
                            <a:rect l="l" t="t" r="r" b="b"/>
                            <a:pathLst>
                              <a:path w="611505" h="619760">
                                <a:moveTo>
                                  <a:pt x="611416" y="309803"/>
                                </a:moveTo>
                                <a:lnTo>
                                  <a:pt x="608101" y="355581"/>
                                </a:lnTo>
                                <a:lnTo>
                                  <a:pt x="598471" y="399275"/>
                                </a:lnTo>
                                <a:lnTo>
                                  <a:pt x="583001" y="440408"/>
                                </a:lnTo>
                                <a:lnTo>
                                  <a:pt x="562162" y="478498"/>
                                </a:lnTo>
                                <a:lnTo>
                                  <a:pt x="536428" y="513066"/>
                                </a:lnTo>
                                <a:lnTo>
                                  <a:pt x="506271" y="543633"/>
                                </a:lnTo>
                                <a:lnTo>
                                  <a:pt x="472166" y="569718"/>
                                </a:lnTo>
                                <a:lnTo>
                                  <a:pt x="434584" y="590841"/>
                                </a:lnTo>
                                <a:lnTo>
                                  <a:pt x="394000" y="606524"/>
                                </a:lnTo>
                                <a:lnTo>
                                  <a:pt x="350885" y="616285"/>
                                </a:lnTo>
                                <a:lnTo>
                                  <a:pt x="305714" y="619645"/>
                                </a:lnTo>
                                <a:lnTo>
                                  <a:pt x="260537" y="616285"/>
                                </a:lnTo>
                                <a:lnTo>
                                  <a:pt x="217418" y="606524"/>
                                </a:lnTo>
                                <a:lnTo>
                                  <a:pt x="176830" y="590841"/>
                                </a:lnTo>
                                <a:lnTo>
                                  <a:pt x="139247" y="569718"/>
                                </a:lnTo>
                                <a:lnTo>
                                  <a:pt x="105141" y="543633"/>
                                </a:lnTo>
                                <a:lnTo>
                                  <a:pt x="74984" y="513066"/>
                                </a:lnTo>
                                <a:lnTo>
                                  <a:pt x="49251" y="478498"/>
                                </a:lnTo>
                                <a:lnTo>
                                  <a:pt x="28413" y="440408"/>
                                </a:lnTo>
                                <a:lnTo>
                                  <a:pt x="12943" y="399275"/>
                                </a:lnTo>
                                <a:lnTo>
                                  <a:pt x="3314" y="355581"/>
                                </a:lnTo>
                                <a:lnTo>
                                  <a:pt x="0" y="309803"/>
                                </a:lnTo>
                                <a:lnTo>
                                  <a:pt x="3314" y="264035"/>
                                </a:lnTo>
                                <a:lnTo>
                                  <a:pt x="12943" y="220348"/>
                                </a:lnTo>
                                <a:lnTo>
                                  <a:pt x="28413" y="179222"/>
                                </a:lnTo>
                                <a:lnTo>
                                  <a:pt x="49251" y="141137"/>
                                </a:lnTo>
                                <a:lnTo>
                                  <a:pt x="74984" y="106572"/>
                                </a:lnTo>
                                <a:lnTo>
                                  <a:pt x="105141" y="76008"/>
                                </a:lnTo>
                                <a:lnTo>
                                  <a:pt x="139247" y="49925"/>
                                </a:lnTo>
                                <a:lnTo>
                                  <a:pt x="176830" y="28803"/>
                                </a:lnTo>
                                <a:lnTo>
                                  <a:pt x="217418" y="13121"/>
                                </a:lnTo>
                                <a:lnTo>
                                  <a:pt x="260537" y="3360"/>
                                </a:lnTo>
                                <a:lnTo>
                                  <a:pt x="305714" y="0"/>
                                </a:lnTo>
                                <a:lnTo>
                                  <a:pt x="350885" y="3360"/>
                                </a:lnTo>
                                <a:lnTo>
                                  <a:pt x="394000" y="13121"/>
                                </a:lnTo>
                                <a:lnTo>
                                  <a:pt x="434584" y="28803"/>
                                </a:lnTo>
                                <a:lnTo>
                                  <a:pt x="472166" y="49925"/>
                                </a:lnTo>
                                <a:lnTo>
                                  <a:pt x="506271" y="76008"/>
                                </a:lnTo>
                                <a:lnTo>
                                  <a:pt x="536428" y="106572"/>
                                </a:lnTo>
                                <a:lnTo>
                                  <a:pt x="562162" y="141137"/>
                                </a:lnTo>
                                <a:lnTo>
                                  <a:pt x="583001" y="179222"/>
                                </a:lnTo>
                                <a:lnTo>
                                  <a:pt x="598471" y="220348"/>
                                </a:lnTo>
                                <a:lnTo>
                                  <a:pt x="608101" y="264035"/>
                                </a:lnTo>
                                <a:lnTo>
                                  <a:pt x="611416" y="309803"/>
                                </a:lnTo>
                                <a:close/>
                              </a:path>
                            </a:pathLst>
                          </a:custGeom>
                          <a:ln w="45720">
                            <a:solidFill>
                              <a:srgbClr val="B7B9BB"/>
                            </a:solidFill>
                            <a:prstDash val="solid"/>
                          </a:ln>
                        </wps:spPr>
                        <wps:bodyPr wrap="square" lIns="0" tIns="0" rIns="0" bIns="0" rtlCol="0">
                          <a:prstTxWarp prst="textNoShape">
                            <a:avLst/>
                          </a:prstTxWarp>
                          <a:noAutofit/>
                        </wps:bodyPr>
                      </wps:wsp>
                    </wpg:wgp>
                  </a:graphicData>
                </a:graphic>
              </wp:anchor>
            </w:drawing>
          </mc:Choice>
          <mc:Fallback>
            <w:pict>
              <v:group w14:anchorId="24E2F9D8" id="Group 52" o:spid="_x0000_s1026" style="position:absolute;margin-left:268.1pt;margin-top:-113.6pt;width:77.95pt;height:106.55pt;z-index:251658245;mso-wrap-distance-left:0;mso-wrap-distance-right:0;mso-position-horizontal-relative:page" coordsize="9899,1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">
                <v:shape id="Graphic 53" o:spid="_x0000_s1027" style="position:absolute;left:228;top:228;width:9443;height:13075;visibility:visible;mso-wrap-style:square;v-text-anchor:top" coordsize="944244,130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" path="m944143,475373r-2437,-48609l934552,379560,922919,334000,907045,290323,887166,248768,863520,209574,836344,172979,805875,139222,772351,108542,736008,81178,697085,57368,655818,37352,612444,21369,567202,9656,520327,2453,472058,,423802,2453,376938,9656,331703,21369,288336,37352,247072,57368,208151,81178r-36343,27364l138283,139222r-30470,33757l80635,209574,56986,248768,37104,290323,21227,334000,9592,379560,2437,426764,,475373r1405,31335l11722,567474,95040,721561,249942,964249r152949,236584l472058,1307261,721273,925759,850142,727598r49743,-78712l924774,589784r10258,-37071l941740,514561r2403,-39188xe" filled="f" strokecolor="#77787b" strokeweight="3.6pt">
                  <v:path arrowok="t"/>
                </v:shape>
                <v:shape id="Graphic 54" o:spid="_x0000_s1028" style="position:absolute;left:1892;top:1925;width:6115;height:6197;visibility:visible;mso-wrap-style:square;v-text-anchor:top" coordsize="611505,61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" path="m611416,309803r-3315,45778l598471,399275r-15470,41133l562162,478498r-25734,34568l506271,543633r-34105,26085l434584,590841r-40584,15683l350885,616285r-45171,3360l260537,616285r-43119,-9761l176830,590841,139247,569718,105141,543633,74984,513066,49251,478498,28413,440408,12943,399275,3314,355581,,309803,3314,264035r9629,-43687l28413,179222,49251,141137,74984,106572,105141,76008,139247,49925,176830,28803,217418,13121,260537,3360,305714,r45171,3360l394000,13121r40584,15682l472166,49925r34105,26083l536428,106572r25734,34565l583001,179222r15470,41126l608101,264035r3315,45768xe" filled="f" strokecolor="#b7b9bb" strokeweight="3.6pt">
                  <v:path arrowok="t"/>
                </v:shape>
                <w10:wrap anchorx="page"/>
              </v:group>
            </w:pict>
          </mc:Fallback>
        </mc:AlternateContent>
      </w:r>
      <w:r w:rsidRPr="00E26393">
        <w:rPr>
          <w:spacing w:val="-5"/>
        </w:rPr>
        <w:t>11</w:t>
      </w:r>
    </w:p>
    <w:p w14:paraId="7258FC90" w14:textId="77777777" w:rsidR="004B21FC" w:rsidRPr="00E26393" w:rsidRDefault="00000000">
      <w:pPr>
        <w:spacing w:line="328" w:lineRule="exact"/>
        <w:ind w:left="1078"/>
        <w:jc w:val="center"/>
        <w:rPr>
          <w:b/>
          <w:sz w:val="32"/>
        </w:rPr>
      </w:pPr>
      <w:r w:rsidRPr="00E26393">
        <w:rPr>
          <w:b/>
          <w:spacing w:val="-2"/>
          <w:sz w:val="32"/>
        </w:rPr>
        <w:t>Locations</w:t>
      </w:r>
    </w:p>
    <w:p w14:paraId="7258FC91" w14:textId="77777777" w:rsidR="004B21FC" w:rsidRPr="00E26393" w:rsidRDefault="00000000">
      <w:pPr>
        <w:pStyle w:val="berschrift2"/>
        <w:spacing w:before="399"/>
        <w:ind w:left="222"/>
      </w:pPr>
      <w:r w:rsidRPr="00E26393">
        <w:rPr>
          <w:b w:val="0"/>
        </w:rPr>
        <w:br w:type="column"/>
      </w:r>
      <w:r w:rsidRPr="00E26393">
        <w:rPr>
          <w:spacing w:val="-5"/>
        </w:rPr>
        <w:t>44</w:t>
      </w:r>
    </w:p>
    <w:p w14:paraId="7258FC92" w14:textId="77777777" w:rsidR="004B21FC" w:rsidRPr="00E26393" w:rsidRDefault="00000000">
      <w:pPr>
        <w:pStyle w:val="berschrift4"/>
        <w:ind w:left="222"/>
      </w:pPr>
      <w:r w:rsidRPr="00E26393">
        <w:rPr>
          <w:spacing w:val="-2"/>
        </w:rPr>
        <w:t>Projects</w:t>
      </w:r>
    </w:p>
    <w:p w14:paraId="7258FC93" w14:textId="77777777" w:rsidR="004B21FC" w:rsidRPr="00E26393" w:rsidRDefault="004B21FC">
      <w:pPr>
        <w:pStyle w:val="berschrift4"/>
        <w:sectPr w:rsidR="004B21FC" w:rsidRPr="00E26393">
          <w:type w:val="continuous"/>
          <w:pgSz w:w="11910" w:h="16840"/>
          <w:pgMar w:top="1920" w:right="566" w:bottom="280" w:left="283" w:header="720" w:footer="720" w:gutter="0"/>
          <w:cols w:num="3" w:space="720" w:equalWidth="0">
            <w:col w:w="2703" w:space="1348"/>
            <w:col w:w="2535" w:space="1269"/>
            <w:col w:w="3206"/>
          </w:cols>
        </w:sectPr>
      </w:pPr>
    </w:p>
    <w:p w14:paraId="7258FC94" w14:textId="77777777" w:rsidR="004B21FC" w:rsidRPr="00E26393" w:rsidRDefault="004B21FC">
      <w:pPr>
        <w:pStyle w:val="Textkrper"/>
        <w:spacing w:before="1"/>
        <w:rPr>
          <w:b/>
          <w:sz w:val="15"/>
        </w:rPr>
      </w:pPr>
    </w:p>
    <w:p w14:paraId="7258FC95" w14:textId="77777777" w:rsidR="004B21FC" w:rsidRPr="00E26393" w:rsidRDefault="00000000">
      <w:pPr>
        <w:ind w:left="1940"/>
        <w:rPr>
          <w:sz w:val="20"/>
        </w:rPr>
      </w:pPr>
      <w:r w:rsidRPr="00E26393">
        <w:rPr>
          <w:noProof/>
          <w:sz w:val="20"/>
        </w:rPr>
        <mc:AlternateContent>
          <mc:Choice Requires="wpg">
            <w:drawing>
              <wp:inline distT="0" distB="0" distL="0" distR="0" wp14:anchorId="7258FD81" wp14:editId="54BF766A">
                <wp:extent cx="1492250" cy="1223010"/>
                <wp:effectExtent l="28575" t="0" r="22225" b="24765"/>
                <wp:docPr id="55" name="Group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0" cy="1223010"/>
                          <a:chOff x="0" y="0"/>
                          <a:chExt cx="1492250" cy="1223010"/>
                        </a:xfrm>
                      </wpg:grpSpPr>
                      <pic:pic xmlns:pic="http://schemas.openxmlformats.org/drawingml/2006/picture">
                        <pic:nvPicPr>
                          <pic:cNvPr id="56" name="Image 56"/>
                          <pic:cNvPicPr/>
                        </pic:nvPicPr>
                        <pic:blipFill>
                          <a:blip r:embed="rId10" cstate="print"/>
                          <a:stretch>
                            <a:fillRect/>
                          </a:stretch>
                        </pic:blipFill>
                        <pic:spPr>
                          <a:xfrm>
                            <a:off x="646675" y="0"/>
                            <a:ext cx="198551" cy="198539"/>
                          </a:xfrm>
                          <a:prstGeom prst="rect">
                            <a:avLst/>
                          </a:prstGeom>
                        </pic:spPr>
                      </pic:pic>
                      <wps:wsp>
                        <wps:cNvPr id="57" name="Graphic 57"/>
                        <wps:cNvSpPr/>
                        <wps:spPr>
                          <a:xfrm>
                            <a:off x="840407" y="309490"/>
                            <a:ext cx="1270" cy="162560"/>
                          </a:xfrm>
                          <a:custGeom>
                            <a:avLst/>
                            <a:gdLst/>
                            <a:ahLst/>
                            <a:cxnLst/>
                            <a:rect l="l" t="t" r="r" b="b"/>
                            <a:pathLst>
                              <a:path h="162560">
                                <a:moveTo>
                                  <a:pt x="0" y="162280"/>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58" name="Graphic 58"/>
                        <wps:cNvSpPr/>
                        <wps:spPr>
                          <a:xfrm>
                            <a:off x="651493" y="309490"/>
                            <a:ext cx="1270" cy="162560"/>
                          </a:xfrm>
                          <a:custGeom>
                            <a:avLst/>
                            <a:gdLst/>
                            <a:ahLst/>
                            <a:cxnLst/>
                            <a:rect l="l" t="t" r="r" b="b"/>
                            <a:pathLst>
                              <a:path h="162560">
                                <a:moveTo>
                                  <a:pt x="0" y="162280"/>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59" name="Graphic 59"/>
                        <wps:cNvSpPr/>
                        <wps:spPr>
                          <a:xfrm>
                            <a:off x="591259" y="212149"/>
                            <a:ext cx="309880" cy="276225"/>
                          </a:xfrm>
                          <a:custGeom>
                            <a:avLst/>
                            <a:gdLst/>
                            <a:ahLst/>
                            <a:cxnLst/>
                            <a:rect l="l" t="t" r="r" b="b"/>
                            <a:pathLst>
                              <a:path w="309880" h="276225">
                                <a:moveTo>
                                  <a:pt x="309384" y="275653"/>
                                </a:moveTo>
                                <a:lnTo>
                                  <a:pt x="309384" y="76034"/>
                                </a:lnTo>
                                <a:lnTo>
                                  <a:pt x="297228" y="46441"/>
                                </a:lnTo>
                                <a:lnTo>
                                  <a:pt x="264077" y="22272"/>
                                </a:lnTo>
                                <a:lnTo>
                                  <a:pt x="214905" y="5976"/>
                                </a:lnTo>
                                <a:lnTo>
                                  <a:pt x="154685" y="0"/>
                                </a:lnTo>
                                <a:lnTo>
                                  <a:pt x="94474" y="5976"/>
                                </a:lnTo>
                                <a:lnTo>
                                  <a:pt x="45305" y="22272"/>
                                </a:lnTo>
                                <a:lnTo>
                                  <a:pt x="12155" y="46441"/>
                                </a:lnTo>
                                <a:lnTo>
                                  <a:pt x="0" y="76034"/>
                                </a:lnTo>
                                <a:lnTo>
                                  <a:pt x="0" y="275653"/>
                                </a:lnTo>
                                <a:lnTo>
                                  <a:pt x="309384" y="275653"/>
                                </a:lnTo>
                                <a:close/>
                              </a:path>
                            </a:pathLst>
                          </a:custGeom>
                          <a:ln w="45720">
                            <a:solidFill>
                              <a:srgbClr val="B7B9BB"/>
                            </a:solidFill>
                            <a:prstDash val="solid"/>
                          </a:ln>
                        </wps:spPr>
                        <wps:bodyPr wrap="square" lIns="0" tIns="0" rIns="0" bIns="0" rtlCol="0">
                          <a:prstTxWarp prst="textNoShape">
                            <a:avLst/>
                          </a:prstTxWarp>
                          <a:noAutofit/>
                        </wps:bodyPr>
                      </wps:wsp>
                      <pic:pic xmlns:pic="http://schemas.openxmlformats.org/drawingml/2006/picture">
                        <pic:nvPicPr>
                          <pic:cNvPr id="60" name="Image 60"/>
                          <pic:cNvPicPr/>
                        </pic:nvPicPr>
                        <pic:blipFill>
                          <a:blip r:embed="rId10" cstate="print"/>
                          <a:stretch>
                            <a:fillRect/>
                          </a:stretch>
                        </pic:blipFill>
                        <pic:spPr>
                          <a:xfrm>
                            <a:off x="259494" y="0"/>
                            <a:ext cx="198551" cy="198539"/>
                          </a:xfrm>
                          <a:prstGeom prst="rect">
                            <a:avLst/>
                          </a:prstGeom>
                        </pic:spPr>
                      </pic:pic>
                      <wps:wsp>
                        <wps:cNvPr id="61" name="Graphic 61"/>
                        <wps:cNvSpPr/>
                        <wps:spPr>
                          <a:xfrm>
                            <a:off x="453226" y="309490"/>
                            <a:ext cx="1270" cy="162560"/>
                          </a:xfrm>
                          <a:custGeom>
                            <a:avLst/>
                            <a:gdLst/>
                            <a:ahLst/>
                            <a:cxnLst/>
                            <a:rect l="l" t="t" r="r" b="b"/>
                            <a:pathLst>
                              <a:path h="162560">
                                <a:moveTo>
                                  <a:pt x="0" y="162280"/>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62" name="Graphic 62"/>
                        <wps:cNvSpPr/>
                        <wps:spPr>
                          <a:xfrm>
                            <a:off x="264313" y="309490"/>
                            <a:ext cx="1270" cy="162560"/>
                          </a:xfrm>
                          <a:custGeom>
                            <a:avLst/>
                            <a:gdLst/>
                            <a:ahLst/>
                            <a:cxnLst/>
                            <a:rect l="l" t="t" r="r" b="b"/>
                            <a:pathLst>
                              <a:path h="162560">
                                <a:moveTo>
                                  <a:pt x="0" y="162280"/>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63" name="Graphic 63"/>
                        <wps:cNvSpPr/>
                        <wps:spPr>
                          <a:xfrm>
                            <a:off x="204081" y="212148"/>
                            <a:ext cx="309880" cy="305435"/>
                          </a:xfrm>
                          <a:custGeom>
                            <a:avLst/>
                            <a:gdLst/>
                            <a:ahLst/>
                            <a:cxnLst/>
                            <a:rect l="l" t="t" r="r" b="b"/>
                            <a:pathLst>
                              <a:path w="309880" h="305435">
                                <a:moveTo>
                                  <a:pt x="309384" y="276021"/>
                                </a:moveTo>
                                <a:lnTo>
                                  <a:pt x="309384" y="76047"/>
                                </a:lnTo>
                                <a:lnTo>
                                  <a:pt x="297227" y="46446"/>
                                </a:lnTo>
                                <a:lnTo>
                                  <a:pt x="264072" y="22274"/>
                                </a:lnTo>
                                <a:lnTo>
                                  <a:pt x="214899" y="5976"/>
                                </a:lnTo>
                                <a:lnTo>
                                  <a:pt x="154686" y="0"/>
                                </a:lnTo>
                                <a:lnTo>
                                  <a:pt x="94474" y="5976"/>
                                </a:lnTo>
                                <a:lnTo>
                                  <a:pt x="45305" y="22274"/>
                                </a:lnTo>
                                <a:lnTo>
                                  <a:pt x="12155" y="46446"/>
                                </a:lnTo>
                                <a:lnTo>
                                  <a:pt x="0" y="76047"/>
                                </a:lnTo>
                                <a:lnTo>
                                  <a:pt x="0" y="305231"/>
                                </a:lnTo>
                                <a:lnTo>
                                  <a:pt x="18535" y="292973"/>
                                </a:lnTo>
                                <a:lnTo>
                                  <a:pt x="38995" y="283787"/>
                                </a:lnTo>
                                <a:lnTo>
                                  <a:pt x="61064" y="278021"/>
                                </a:lnTo>
                                <a:lnTo>
                                  <a:pt x="84429" y="276021"/>
                                </a:lnTo>
                                <a:lnTo>
                                  <a:pt x="309384" y="276021"/>
                                </a:lnTo>
                                <a:close/>
                              </a:path>
                            </a:pathLst>
                          </a:custGeom>
                          <a:ln w="45720">
                            <a:solidFill>
                              <a:srgbClr val="B7B9BB"/>
                            </a:solidFill>
                            <a:prstDash val="solid"/>
                          </a:ln>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11" cstate="print"/>
                          <a:stretch>
                            <a:fillRect/>
                          </a:stretch>
                        </pic:blipFill>
                        <pic:spPr>
                          <a:xfrm>
                            <a:off x="1033853" y="0"/>
                            <a:ext cx="198551" cy="198539"/>
                          </a:xfrm>
                          <a:prstGeom prst="rect">
                            <a:avLst/>
                          </a:prstGeom>
                        </pic:spPr>
                      </pic:pic>
                      <wps:wsp>
                        <wps:cNvPr id="65" name="Graphic 65"/>
                        <wps:cNvSpPr/>
                        <wps:spPr>
                          <a:xfrm>
                            <a:off x="1227587" y="309490"/>
                            <a:ext cx="1270" cy="162560"/>
                          </a:xfrm>
                          <a:custGeom>
                            <a:avLst/>
                            <a:gdLst/>
                            <a:ahLst/>
                            <a:cxnLst/>
                            <a:rect l="l" t="t" r="r" b="b"/>
                            <a:pathLst>
                              <a:path h="162560">
                                <a:moveTo>
                                  <a:pt x="0" y="162280"/>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66" name="Graphic 66"/>
                        <wps:cNvSpPr/>
                        <wps:spPr>
                          <a:xfrm>
                            <a:off x="1038673" y="303800"/>
                            <a:ext cx="1270" cy="168275"/>
                          </a:xfrm>
                          <a:custGeom>
                            <a:avLst/>
                            <a:gdLst/>
                            <a:ahLst/>
                            <a:cxnLst/>
                            <a:rect l="l" t="t" r="r" b="b"/>
                            <a:pathLst>
                              <a:path h="168275">
                                <a:moveTo>
                                  <a:pt x="0" y="167970"/>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67" name="Graphic 67"/>
                        <wps:cNvSpPr/>
                        <wps:spPr>
                          <a:xfrm>
                            <a:off x="978441" y="212150"/>
                            <a:ext cx="309880" cy="274955"/>
                          </a:xfrm>
                          <a:custGeom>
                            <a:avLst/>
                            <a:gdLst/>
                            <a:ahLst/>
                            <a:cxnLst/>
                            <a:rect l="l" t="t" r="r" b="b"/>
                            <a:pathLst>
                              <a:path w="309880" h="274955">
                                <a:moveTo>
                                  <a:pt x="309384" y="274472"/>
                                </a:moveTo>
                                <a:lnTo>
                                  <a:pt x="309384" y="76034"/>
                                </a:lnTo>
                                <a:lnTo>
                                  <a:pt x="297228" y="46441"/>
                                </a:lnTo>
                                <a:lnTo>
                                  <a:pt x="264077" y="22272"/>
                                </a:lnTo>
                                <a:lnTo>
                                  <a:pt x="214905" y="5976"/>
                                </a:lnTo>
                                <a:lnTo>
                                  <a:pt x="154685" y="0"/>
                                </a:lnTo>
                                <a:lnTo>
                                  <a:pt x="94474" y="5976"/>
                                </a:lnTo>
                                <a:lnTo>
                                  <a:pt x="45305" y="22272"/>
                                </a:lnTo>
                                <a:lnTo>
                                  <a:pt x="12155" y="46441"/>
                                </a:lnTo>
                                <a:lnTo>
                                  <a:pt x="0" y="76034"/>
                                </a:lnTo>
                                <a:lnTo>
                                  <a:pt x="0" y="274472"/>
                                </a:lnTo>
                                <a:lnTo>
                                  <a:pt x="309384" y="274472"/>
                                </a:lnTo>
                                <a:close/>
                              </a:path>
                            </a:pathLst>
                          </a:custGeom>
                          <a:ln w="45720">
                            <a:solidFill>
                              <a:srgbClr val="B7B9BB"/>
                            </a:solidFill>
                            <a:prstDash val="solid"/>
                          </a:ln>
                        </wps:spPr>
                        <wps:bodyPr wrap="square" lIns="0" tIns="0" rIns="0" bIns="0" rtlCol="0">
                          <a:prstTxWarp prst="textNoShape">
                            <a:avLst/>
                          </a:prstTxWarp>
                          <a:noAutofit/>
                        </wps:bodyPr>
                      </wps:wsp>
                      <wps:wsp>
                        <wps:cNvPr id="68" name="Graphic 68"/>
                        <wps:cNvSpPr/>
                        <wps:spPr>
                          <a:xfrm>
                            <a:off x="112185" y="416603"/>
                            <a:ext cx="1268095" cy="332740"/>
                          </a:xfrm>
                          <a:custGeom>
                            <a:avLst/>
                            <a:gdLst/>
                            <a:ahLst/>
                            <a:cxnLst/>
                            <a:rect l="l" t="t" r="r" b="b"/>
                            <a:pathLst>
                              <a:path w="1268095" h="332740">
                                <a:moveTo>
                                  <a:pt x="1244981" y="0"/>
                                </a:moveTo>
                                <a:lnTo>
                                  <a:pt x="22555" y="0"/>
                                </a:lnTo>
                                <a:lnTo>
                                  <a:pt x="13774" y="1772"/>
                                </a:lnTo>
                                <a:lnTo>
                                  <a:pt x="6605" y="6605"/>
                                </a:lnTo>
                                <a:lnTo>
                                  <a:pt x="1772" y="13774"/>
                                </a:lnTo>
                                <a:lnTo>
                                  <a:pt x="0" y="22555"/>
                                </a:lnTo>
                                <a:lnTo>
                                  <a:pt x="0" y="310007"/>
                                </a:lnTo>
                                <a:lnTo>
                                  <a:pt x="1772" y="318787"/>
                                </a:lnTo>
                                <a:lnTo>
                                  <a:pt x="6605" y="325956"/>
                                </a:lnTo>
                                <a:lnTo>
                                  <a:pt x="13774" y="330789"/>
                                </a:lnTo>
                                <a:lnTo>
                                  <a:pt x="22555" y="332562"/>
                                </a:lnTo>
                                <a:lnTo>
                                  <a:pt x="1244981" y="332562"/>
                                </a:lnTo>
                                <a:lnTo>
                                  <a:pt x="1253753" y="330789"/>
                                </a:lnTo>
                                <a:lnTo>
                                  <a:pt x="1260919" y="325956"/>
                                </a:lnTo>
                                <a:lnTo>
                                  <a:pt x="1265751" y="318787"/>
                                </a:lnTo>
                                <a:lnTo>
                                  <a:pt x="1267523" y="310007"/>
                                </a:lnTo>
                                <a:lnTo>
                                  <a:pt x="1267523" y="22555"/>
                                </a:lnTo>
                                <a:lnTo>
                                  <a:pt x="1265751" y="13774"/>
                                </a:lnTo>
                                <a:lnTo>
                                  <a:pt x="1260919" y="6605"/>
                                </a:lnTo>
                                <a:lnTo>
                                  <a:pt x="1253753" y="1772"/>
                                </a:lnTo>
                                <a:lnTo>
                                  <a:pt x="1244981" y="0"/>
                                </a:lnTo>
                                <a:close/>
                              </a:path>
                            </a:pathLst>
                          </a:custGeom>
                          <a:solidFill>
                            <a:srgbClr val="EEEEEF"/>
                          </a:solidFill>
                        </wps:spPr>
                        <wps:bodyPr wrap="square" lIns="0" tIns="0" rIns="0" bIns="0" rtlCol="0">
                          <a:prstTxWarp prst="textNoShape">
                            <a:avLst/>
                          </a:prstTxWarp>
                          <a:noAutofit/>
                        </wps:bodyPr>
                      </wps:wsp>
                      <wps:wsp>
                        <wps:cNvPr id="69" name="Graphic 69"/>
                        <wps:cNvSpPr/>
                        <wps:spPr>
                          <a:xfrm>
                            <a:off x="112185" y="416603"/>
                            <a:ext cx="1268095" cy="332740"/>
                          </a:xfrm>
                          <a:custGeom>
                            <a:avLst/>
                            <a:gdLst/>
                            <a:ahLst/>
                            <a:cxnLst/>
                            <a:rect l="l" t="t" r="r" b="b"/>
                            <a:pathLst>
                              <a:path w="1268095" h="332740">
                                <a:moveTo>
                                  <a:pt x="22555" y="0"/>
                                </a:moveTo>
                                <a:lnTo>
                                  <a:pt x="13774" y="1772"/>
                                </a:lnTo>
                                <a:lnTo>
                                  <a:pt x="6605" y="6605"/>
                                </a:lnTo>
                                <a:lnTo>
                                  <a:pt x="1772" y="13774"/>
                                </a:lnTo>
                                <a:lnTo>
                                  <a:pt x="0" y="22555"/>
                                </a:lnTo>
                                <a:lnTo>
                                  <a:pt x="0" y="310007"/>
                                </a:lnTo>
                                <a:lnTo>
                                  <a:pt x="1772" y="318787"/>
                                </a:lnTo>
                                <a:lnTo>
                                  <a:pt x="6605" y="325956"/>
                                </a:lnTo>
                                <a:lnTo>
                                  <a:pt x="13774" y="330789"/>
                                </a:lnTo>
                                <a:lnTo>
                                  <a:pt x="22555" y="332562"/>
                                </a:lnTo>
                                <a:lnTo>
                                  <a:pt x="1244981" y="332562"/>
                                </a:lnTo>
                                <a:lnTo>
                                  <a:pt x="1253753" y="330789"/>
                                </a:lnTo>
                                <a:lnTo>
                                  <a:pt x="1260919" y="325956"/>
                                </a:lnTo>
                                <a:lnTo>
                                  <a:pt x="1265751" y="318787"/>
                                </a:lnTo>
                                <a:lnTo>
                                  <a:pt x="1267523" y="310007"/>
                                </a:lnTo>
                                <a:lnTo>
                                  <a:pt x="1267523" y="22555"/>
                                </a:lnTo>
                                <a:lnTo>
                                  <a:pt x="1265751" y="13774"/>
                                </a:lnTo>
                                <a:lnTo>
                                  <a:pt x="1260919" y="6605"/>
                                </a:lnTo>
                                <a:lnTo>
                                  <a:pt x="1253753" y="1772"/>
                                </a:lnTo>
                                <a:lnTo>
                                  <a:pt x="1244981" y="0"/>
                                </a:lnTo>
                                <a:lnTo>
                                  <a:pt x="22555" y="0"/>
                                </a:lnTo>
                                <a:close/>
                              </a:path>
                            </a:pathLst>
                          </a:custGeom>
                          <a:ln w="45720">
                            <a:solidFill>
                              <a:srgbClr val="B7B9BB"/>
                            </a:solidFill>
                            <a:prstDash val="solid"/>
                          </a:ln>
                        </wps:spPr>
                        <wps:bodyPr wrap="square" lIns="0" tIns="0" rIns="0" bIns="0" rtlCol="0">
                          <a:prstTxWarp prst="textNoShape">
                            <a:avLst/>
                          </a:prstTxWarp>
                          <a:noAutofit/>
                        </wps:bodyPr>
                      </wps:wsp>
                      <wps:wsp>
                        <wps:cNvPr id="70" name="Graphic 70"/>
                        <wps:cNvSpPr/>
                        <wps:spPr>
                          <a:xfrm>
                            <a:off x="22859" y="1015986"/>
                            <a:ext cx="309880" cy="184150"/>
                          </a:xfrm>
                          <a:custGeom>
                            <a:avLst/>
                            <a:gdLst/>
                            <a:ahLst/>
                            <a:cxnLst/>
                            <a:rect l="l" t="t" r="r" b="b"/>
                            <a:pathLst>
                              <a:path w="309880" h="184150">
                                <a:moveTo>
                                  <a:pt x="309384" y="183705"/>
                                </a:moveTo>
                                <a:lnTo>
                                  <a:pt x="309384" y="76034"/>
                                </a:lnTo>
                                <a:lnTo>
                                  <a:pt x="297228" y="46436"/>
                                </a:lnTo>
                                <a:lnTo>
                                  <a:pt x="264077" y="22267"/>
                                </a:lnTo>
                                <a:lnTo>
                                  <a:pt x="214905" y="5974"/>
                                </a:lnTo>
                                <a:lnTo>
                                  <a:pt x="154686" y="0"/>
                                </a:lnTo>
                                <a:lnTo>
                                  <a:pt x="94474" y="5974"/>
                                </a:lnTo>
                                <a:lnTo>
                                  <a:pt x="45305" y="22267"/>
                                </a:lnTo>
                                <a:lnTo>
                                  <a:pt x="12155" y="46436"/>
                                </a:lnTo>
                                <a:lnTo>
                                  <a:pt x="0" y="76034"/>
                                </a:lnTo>
                                <a:lnTo>
                                  <a:pt x="0" y="183705"/>
                                </a:lnTo>
                                <a:lnTo>
                                  <a:pt x="309384" y="183705"/>
                                </a:lnTo>
                                <a:close/>
                              </a:path>
                            </a:pathLst>
                          </a:custGeom>
                          <a:ln w="45720">
                            <a:solidFill>
                              <a:srgbClr val="77787B"/>
                            </a:solidFill>
                            <a:prstDash val="solid"/>
                          </a:ln>
                        </wps:spPr>
                        <wps:bodyPr wrap="square" lIns="0" tIns="0" rIns="0" bIns="0" rtlCol="0">
                          <a:prstTxWarp prst="textNoShape">
                            <a:avLst/>
                          </a:prstTxWarp>
                          <a:noAutofit/>
                        </wps:bodyPr>
                      </wps:wsp>
                      <wps:wsp>
                        <wps:cNvPr id="71" name="Graphic 71"/>
                        <wps:cNvSpPr/>
                        <wps:spPr>
                          <a:xfrm>
                            <a:off x="401793" y="1015986"/>
                            <a:ext cx="309880" cy="184150"/>
                          </a:xfrm>
                          <a:custGeom>
                            <a:avLst/>
                            <a:gdLst/>
                            <a:ahLst/>
                            <a:cxnLst/>
                            <a:rect l="l" t="t" r="r" b="b"/>
                            <a:pathLst>
                              <a:path w="309880" h="184150">
                                <a:moveTo>
                                  <a:pt x="309384" y="183705"/>
                                </a:moveTo>
                                <a:lnTo>
                                  <a:pt x="309384" y="76034"/>
                                </a:lnTo>
                                <a:lnTo>
                                  <a:pt x="297228" y="46436"/>
                                </a:lnTo>
                                <a:lnTo>
                                  <a:pt x="264077" y="22267"/>
                                </a:lnTo>
                                <a:lnTo>
                                  <a:pt x="214905" y="5974"/>
                                </a:lnTo>
                                <a:lnTo>
                                  <a:pt x="154685" y="0"/>
                                </a:lnTo>
                                <a:lnTo>
                                  <a:pt x="94474" y="5974"/>
                                </a:lnTo>
                                <a:lnTo>
                                  <a:pt x="45305" y="22267"/>
                                </a:lnTo>
                                <a:lnTo>
                                  <a:pt x="12155" y="46436"/>
                                </a:lnTo>
                                <a:lnTo>
                                  <a:pt x="0" y="76034"/>
                                </a:lnTo>
                                <a:lnTo>
                                  <a:pt x="0" y="183705"/>
                                </a:lnTo>
                                <a:lnTo>
                                  <a:pt x="309384" y="183705"/>
                                </a:lnTo>
                                <a:close/>
                              </a:path>
                            </a:pathLst>
                          </a:custGeom>
                          <a:ln w="45720">
                            <a:solidFill>
                              <a:srgbClr val="77787B"/>
                            </a:solidFill>
                            <a:prstDash val="solid"/>
                          </a:ln>
                        </wps:spPr>
                        <wps:bodyPr wrap="square" lIns="0" tIns="0" rIns="0" bIns="0" rtlCol="0">
                          <a:prstTxWarp prst="textNoShape">
                            <a:avLst/>
                          </a:prstTxWarp>
                          <a:noAutofit/>
                        </wps:bodyPr>
                      </wps:wsp>
                      <pic:pic xmlns:pic="http://schemas.openxmlformats.org/drawingml/2006/picture">
                        <pic:nvPicPr>
                          <pic:cNvPr id="72" name="Image 72"/>
                          <pic:cNvPicPr/>
                        </pic:nvPicPr>
                        <pic:blipFill>
                          <a:blip r:embed="rId12" cstate="print"/>
                          <a:stretch>
                            <a:fillRect/>
                          </a:stretch>
                        </pic:blipFill>
                        <pic:spPr>
                          <a:xfrm>
                            <a:off x="649842" y="638815"/>
                            <a:ext cx="198551" cy="198539"/>
                          </a:xfrm>
                          <a:prstGeom prst="rect">
                            <a:avLst/>
                          </a:prstGeom>
                        </pic:spPr>
                      </pic:pic>
                      <wps:wsp>
                        <wps:cNvPr id="73" name="Graphic 73"/>
                        <wps:cNvSpPr/>
                        <wps:spPr>
                          <a:xfrm>
                            <a:off x="780728" y="1015986"/>
                            <a:ext cx="309880" cy="184150"/>
                          </a:xfrm>
                          <a:custGeom>
                            <a:avLst/>
                            <a:gdLst/>
                            <a:ahLst/>
                            <a:cxnLst/>
                            <a:rect l="l" t="t" r="r" b="b"/>
                            <a:pathLst>
                              <a:path w="309880" h="184150">
                                <a:moveTo>
                                  <a:pt x="309384" y="183705"/>
                                </a:moveTo>
                                <a:lnTo>
                                  <a:pt x="309384" y="76034"/>
                                </a:lnTo>
                                <a:lnTo>
                                  <a:pt x="297227" y="46436"/>
                                </a:lnTo>
                                <a:lnTo>
                                  <a:pt x="264072" y="22267"/>
                                </a:lnTo>
                                <a:lnTo>
                                  <a:pt x="214899" y="5974"/>
                                </a:lnTo>
                                <a:lnTo>
                                  <a:pt x="154685" y="0"/>
                                </a:lnTo>
                                <a:lnTo>
                                  <a:pt x="94474" y="5974"/>
                                </a:lnTo>
                                <a:lnTo>
                                  <a:pt x="45305" y="22267"/>
                                </a:lnTo>
                                <a:lnTo>
                                  <a:pt x="12155" y="46436"/>
                                </a:lnTo>
                                <a:lnTo>
                                  <a:pt x="0" y="76034"/>
                                </a:lnTo>
                                <a:lnTo>
                                  <a:pt x="0" y="183705"/>
                                </a:lnTo>
                                <a:lnTo>
                                  <a:pt x="309384" y="183705"/>
                                </a:lnTo>
                                <a:close/>
                              </a:path>
                            </a:pathLst>
                          </a:custGeom>
                          <a:ln w="45720">
                            <a:solidFill>
                              <a:srgbClr val="77787B"/>
                            </a:solidFill>
                            <a:prstDash val="solid"/>
                          </a:ln>
                        </wps:spPr>
                        <wps:bodyPr wrap="square" lIns="0" tIns="0" rIns="0" bIns="0" rtlCol="0">
                          <a:prstTxWarp prst="textNoShape">
                            <a:avLst/>
                          </a:prstTxWarp>
                          <a:noAutofit/>
                        </wps:bodyPr>
                      </wps:wsp>
                      <pic:pic xmlns:pic="http://schemas.openxmlformats.org/drawingml/2006/picture">
                        <pic:nvPicPr>
                          <pic:cNvPr id="74" name="Image 74"/>
                          <pic:cNvPicPr/>
                        </pic:nvPicPr>
                        <pic:blipFill>
                          <a:blip r:embed="rId12" cstate="print"/>
                          <a:stretch>
                            <a:fillRect/>
                          </a:stretch>
                        </pic:blipFill>
                        <pic:spPr>
                          <a:xfrm>
                            <a:off x="1028776" y="638815"/>
                            <a:ext cx="198551" cy="198539"/>
                          </a:xfrm>
                          <a:prstGeom prst="rect">
                            <a:avLst/>
                          </a:prstGeom>
                        </pic:spPr>
                      </pic:pic>
                      <wps:wsp>
                        <wps:cNvPr id="75" name="Graphic 75"/>
                        <wps:cNvSpPr/>
                        <wps:spPr>
                          <a:xfrm>
                            <a:off x="1159662" y="1015986"/>
                            <a:ext cx="309880" cy="184150"/>
                          </a:xfrm>
                          <a:custGeom>
                            <a:avLst/>
                            <a:gdLst/>
                            <a:ahLst/>
                            <a:cxnLst/>
                            <a:rect l="l" t="t" r="r" b="b"/>
                            <a:pathLst>
                              <a:path w="309880" h="184150">
                                <a:moveTo>
                                  <a:pt x="309384" y="183705"/>
                                </a:moveTo>
                                <a:lnTo>
                                  <a:pt x="309384" y="76034"/>
                                </a:lnTo>
                                <a:lnTo>
                                  <a:pt x="297228" y="46436"/>
                                </a:lnTo>
                                <a:lnTo>
                                  <a:pt x="264077" y="22267"/>
                                </a:lnTo>
                                <a:lnTo>
                                  <a:pt x="214905" y="5974"/>
                                </a:lnTo>
                                <a:lnTo>
                                  <a:pt x="154685" y="0"/>
                                </a:lnTo>
                                <a:lnTo>
                                  <a:pt x="94474" y="5974"/>
                                </a:lnTo>
                                <a:lnTo>
                                  <a:pt x="45305" y="22267"/>
                                </a:lnTo>
                                <a:lnTo>
                                  <a:pt x="12155" y="46436"/>
                                </a:lnTo>
                                <a:lnTo>
                                  <a:pt x="0" y="76034"/>
                                </a:lnTo>
                                <a:lnTo>
                                  <a:pt x="0" y="183705"/>
                                </a:lnTo>
                                <a:lnTo>
                                  <a:pt x="309384" y="183705"/>
                                </a:lnTo>
                                <a:close/>
                              </a:path>
                            </a:pathLst>
                          </a:custGeom>
                          <a:ln w="45720">
                            <a:solidFill>
                              <a:srgbClr val="77787B"/>
                            </a:solidFill>
                            <a:prstDash val="solid"/>
                          </a:ln>
                        </wps:spPr>
                        <wps:bodyPr wrap="square" lIns="0" tIns="0" rIns="0" bIns="0" rtlCol="0">
                          <a:prstTxWarp prst="textNoShape">
                            <a:avLst/>
                          </a:prstTxWarp>
                          <a:noAutofit/>
                        </wps:bodyPr>
                      </wps:wsp>
                      <wps:wsp>
                        <wps:cNvPr id="76" name="Graphic 76"/>
                        <wps:cNvSpPr/>
                        <wps:spPr>
                          <a:xfrm>
                            <a:off x="293768" y="661675"/>
                            <a:ext cx="153035" cy="153035"/>
                          </a:xfrm>
                          <a:custGeom>
                            <a:avLst/>
                            <a:gdLst/>
                            <a:ahLst/>
                            <a:cxnLst/>
                            <a:rect l="l" t="t" r="r" b="b"/>
                            <a:pathLst>
                              <a:path w="153035" h="153035">
                                <a:moveTo>
                                  <a:pt x="76415" y="0"/>
                                </a:moveTo>
                                <a:lnTo>
                                  <a:pt x="46671" y="6003"/>
                                </a:lnTo>
                                <a:lnTo>
                                  <a:pt x="22382" y="22375"/>
                                </a:lnTo>
                                <a:lnTo>
                                  <a:pt x="6005" y="46661"/>
                                </a:lnTo>
                                <a:lnTo>
                                  <a:pt x="0" y="76403"/>
                                </a:lnTo>
                                <a:lnTo>
                                  <a:pt x="6005" y="106147"/>
                                </a:lnTo>
                                <a:lnTo>
                                  <a:pt x="22382" y="130436"/>
                                </a:lnTo>
                                <a:lnTo>
                                  <a:pt x="46671" y="146813"/>
                                </a:lnTo>
                                <a:lnTo>
                                  <a:pt x="76415" y="152819"/>
                                </a:lnTo>
                                <a:lnTo>
                                  <a:pt x="106159" y="146813"/>
                                </a:lnTo>
                                <a:lnTo>
                                  <a:pt x="130449" y="130436"/>
                                </a:lnTo>
                                <a:lnTo>
                                  <a:pt x="146826" y="106147"/>
                                </a:lnTo>
                                <a:lnTo>
                                  <a:pt x="152831" y="76403"/>
                                </a:lnTo>
                                <a:lnTo>
                                  <a:pt x="146826" y="46661"/>
                                </a:lnTo>
                                <a:lnTo>
                                  <a:pt x="130449" y="22375"/>
                                </a:lnTo>
                                <a:lnTo>
                                  <a:pt x="106159" y="6003"/>
                                </a:lnTo>
                                <a:lnTo>
                                  <a:pt x="76415" y="0"/>
                                </a:lnTo>
                                <a:close/>
                              </a:path>
                            </a:pathLst>
                          </a:custGeom>
                          <a:solidFill>
                            <a:srgbClr val="EEEEEF"/>
                          </a:solidFill>
                        </wps:spPr>
                        <wps:bodyPr wrap="square" lIns="0" tIns="0" rIns="0" bIns="0" rtlCol="0">
                          <a:prstTxWarp prst="textNoShape">
                            <a:avLst/>
                          </a:prstTxWarp>
                          <a:noAutofit/>
                        </wps:bodyPr>
                      </wps:wsp>
                      <wps:wsp>
                        <wps:cNvPr id="77" name="Graphic 77"/>
                        <wps:cNvSpPr/>
                        <wps:spPr>
                          <a:xfrm>
                            <a:off x="293768" y="661675"/>
                            <a:ext cx="153035" cy="153035"/>
                          </a:xfrm>
                          <a:custGeom>
                            <a:avLst/>
                            <a:gdLst/>
                            <a:ahLst/>
                            <a:cxnLst/>
                            <a:rect l="l" t="t" r="r" b="b"/>
                            <a:pathLst>
                              <a:path w="153035" h="153035">
                                <a:moveTo>
                                  <a:pt x="76415" y="152819"/>
                                </a:moveTo>
                                <a:lnTo>
                                  <a:pt x="106159" y="146813"/>
                                </a:lnTo>
                                <a:lnTo>
                                  <a:pt x="130449" y="130436"/>
                                </a:lnTo>
                                <a:lnTo>
                                  <a:pt x="146826" y="106147"/>
                                </a:lnTo>
                                <a:lnTo>
                                  <a:pt x="152831" y="76403"/>
                                </a:lnTo>
                                <a:lnTo>
                                  <a:pt x="146826" y="46661"/>
                                </a:lnTo>
                                <a:lnTo>
                                  <a:pt x="130449" y="22375"/>
                                </a:lnTo>
                                <a:lnTo>
                                  <a:pt x="106159" y="6003"/>
                                </a:lnTo>
                                <a:lnTo>
                                  <a:pt x="76415" y="0"/>
                                </a:lnTo>
                                <a:lnTo>
                                  <a:pt x="46671" y="6003"/>
                                </a:lnTo>
                                <a:lnTo>
                                  <a:pt x="22382" y="22375"/>
                                </a:lnTo>
                                <a:lnTo>
                                  <a:pt x="6005" y="46661"/>
                                </a:lnTo>
                                <a:lnTo>
                                  <a:pt x="0" y="76403"/>
                                </a:lnTo>
                                <a:lnTo>
                                  <a:pt x="6005" y="106147"/>
                                </a:lnTo>
                                <a:lnTo>
                                  <a:pt x="22382" y="130436"/>
                                </a:lnTo>
                                <a:lnTo>
                                  <a:pt x="46671" y="146813"/>
                                </a:lnTo>
                                <a:lnTo>
                                  <a:pt x="76415" y="152819"/>
                                </a:lnTo>
                                <a:close/>
                              </a:path>
                            </a:pathLst>
                          </a:custGeom>
                          <a:ln w="45720">
                            <a:solidFill>
                              <a:srgbClr val="77787B"/>
                            </a:solidFill>
                            <a:prstDash val="solid"/>
                          </a:ln>
                        </wps:spPr>
                        <wps:bodyPr wrap="square" lIns="0" tIns="0" rIns="0" bIns="0" rtlCol="0">
                          <a:prstTxWarp prst="textNoShape">
                            <a:avLst/>
                          </a:prstTxWarp>
                          <a:noAutofit/>
                        </wps:bodyPr>
                      </wps:wsp>
                      <wps:wsp>
                        <wps:cNvPr id="78" name="Graphic 78"/>
                        <wps:cNvSpPr/>
                        <wps:spPr>
                          <a:xfrm>
                            <a:off x="101133" y="847100"/>
                            <a:ext cx="153035" cy="153035"/>
                          </a:xfrm>
                          <a:custGeom>
                            <a:avLst/>
                            <a:gdLst/>
                            <a:ahLst/>
                            <a:cxnLst/>
                            <a:rect l="l" t="t" r="r" b="b"/>
                            <a:pathLst>
                              <a:path w="153035" h="153035">
                                <a:moveTo>
                                  <a:pt x="76415" y="152819"/>
                                </a:moveTo>
                                <a:lnTo>
                                  <a:pt x="106159" y="146813"/>
                                </a:lnTo>
                                <a:lnTo>
                                  <a:pt x="130449" y="130436"/>
                                </a:lnTo>
                                <a:lnTo>
                                  <a:pt x="146826" y="106147"/>
                                </a:lnTo>
                                <a:lnTo>
                                  <a:pt x="152831" y="76403"/>
                                </a:lnTo>
                                <a:lnTo>
                                  <a:pt x="146826" y="46661"/>
                                </a:lnTo>
                                <a:lnTo>
                                  <a:pt x="130449" y="22375"/>
                                </a:lnTo>
                                <a:lnTo>
                                  <a:pt x="106159" y="6003"/>
                                </a:lnTo>
                                <a:lnTo>
                                  <a:pt x="76415" y="0"/>
                                </a:lnTo>
                                <a:lnTo>
                                  <a:pt x="46671" y="6003"/>
                                </a:lnTo>
                                <a:lnTo>
                                  <a:pt x="22382" y="22375"/>
                                </a:lnTo>
                                <a:lnTo>
                                  <a:pt x="6005" y="46661"/>
                                </a:lnTo>
                                <a:lnTo>
                                  <a:pt x="0" y="76403"/>
                                </a:lnTo>
                                <a:lnTo>
                                  <a:pt x="6005" y="106147"/>
                                </a:lnTo>
                                <a:lnTo>
                                  <a:pt x="22382" y="130436"/>
                                </a:lnTo>
                                <a:lnTo>
                                  <a:pt x="46671" y="146813"/>
                                </a:lnTo>
                                <a:lnTo>
                                  <a:pt x="76415" y="152819"/>
                                </a:lnTo>
                                <a:close/>
                              </a:path>
                            </a:pathLst>
                          </a:custGeom>
                          <a:ln w="45720">
                            <a:solidFill>
                              <a:srgbClr val="77787B"/>
                            </a:solidFill>
                            <a:prstDash val="solid"/>
                          </a:ln>
                        </wps:spPr>
                        <wps:bodyPr wrap="square" lIns="0" tIns="0" rIns="0" bIns="0" rtlCol="0">
                          <a:prstTxWarp prst="textNoShape">
                            <a:avLst/>
                          </a:prstTxWarp>
                          <a:noAutofit/>
                        </wps:bodyPr>
                      </wps:wsp>
                      <pic:pic xmlns:pic="http://schemas.openxmlformats.org/drawingml/2006/picture">
                        <pic:nvPicPr>
                          <pic:cNvPr id="79" name="Image 79"/>
                          <pic:cNvPicPr/>
                        </pic:nvPicPr>
                        <pic:blipFill>
                          <a:blip r:embed="rId13" cstate="print"/>
                          <a:stretch>
                            <a:fillRect/>
                          </a:stretch>
                        </pic:blipFill>
                        <pic:spPr>
                          <a:xfrm>
                            <a:off x="1215076" y="824240"/>
                            <a:ext cx="198551" cy="198539"/>
                          </a:xfrm>
                          <a:prstGeom prst="rect">
                            <a:avLst/>
                          </a:prstGeom>
                        </pic:spPr>
                      </pic:pic>
                      <pic:pic xmlns:pic="http://schemas.openxmlformats.org/drawingml/2006/picture">
                        <pic:nvPicPr>
                          <pic:cNvPr id="80" name="Image 80"/>
                          <pic:cNvPicPr/>
                        </pic:nvPicPr>
                        <pic:blipFill>
                          <a:blip r:embed="rId14" cstate="print"/>
                          <a:stretch>
                            <a:fillRect/>
                          </a:stretch>
                        </pic:blipFill>
                        <pic:spPr>
                          <a:xfrm>
                            <a:off x="836142" y="824240"/>
                            <a:ext cx="198551" cy="198539"/>
                          </a:xfrm>
                          <a:prstGeom prst="rect">
                            <a:avLst/>
                          </a:prstGeom>
                        </pic:spPr>
                      </pic:pic>
                      <wps:wsp>
                        <wps:cNvPr id="81" name="Graphic 81"/>
                        <wps:cNvSpPr/>
                        <wps:spPr>
                          <a:xfrm>
                            <a:off x="480067" y="847100"/>
                            <a:ext cx="153035" cy="153035"/>
                          </a:xfrm>
                          <a:custGeom>
                            <a:avLst/>
                            <a:gdLst/>
                            <a:ahLst/>
                            <a:cxnLst/>
                            <a:rect l="l" t="t" r="r" b="b"/>
                            <a:pathLst>
                              <a:path w="153035" h="153035">
                                <a:moveTo>
                                  <a:pt x="76415" y="152819"/>
                                </a:moveTo>
                                <a:lnTo>
                                  <a:pt x="106159" y="146813"/>
                                </a:lnTo>
                                <a:lnTo>
                                  <a:pt x="130449" y="130436"/>
                                </a:lnTo>
                                <a:lnTo>
                                  <a:pt x="146826" y="106147"/>
                                </a:lnTo>
                                <a:lnTo>
                                  <a:pt x="152831" y="76403"/>
                                </a:lnTo>
                                <a:lnTo>
                                  <a:pt x="146826" y="46661"/>
                                </a:lnTo>
                                <a:lnTo>
                                  <a:pt x="130449" y="22375"/>
                                </a:lnTo>
                                <a:lnTo>
                                  <a:pt x="106159" y="6003"/>
                                </a:lnTo>
                                <a:lnTo>
                                  <a:pt x="76415" y="0"/>
                                </a:lnTo>
                                <a:lnTo>
                                  <a:pt x="46671" y="6003"/>
                                </a:lnTo>
                                <a:lnTo>
                                  <a:pt x="22382" y="22375"/>
                                </a:lnTo>
                                <a:lnTo>
                                  <a:pt x="6005" y="46661"/>
                                </a:lnTo>
                                <a:lnTo>
                                  <a:pt x="0" y="76403"/>
                                </a:lnTo>
                                <a:lnTo>
                                  <a:pt x="6005" y="106147"/>
                                </a:lnTo>
                                <a:lnTo>
                                  <a:pt x="22382" y="130436"/>
                                </a:lnTo>
                                <a:lnTo>
                                  <a:pt x="46671" y="146813"/>
                                </a:lnTo>
                                <a:lnTo>
                                  <a:pt x="76415" y="152819"/>
                                </a:lnTo>
                                <a:close/>
                              </a:path>
                            </a:pathLst>
                          </a:custGeom>
                          <a:ln w="45720">
                            <a:solidFill>
                              <a:srgbClr val="77787B"/>
                            </a:solidFill>
                            <a:prstDash val="solid"/>
                          </a:ln>
                        </wps:spPr>
                        <wps:bodyPr wrap="square" lIns="0" tIns="0" rIns="0" bIns="0" rtlCol="0">
                          <a:prstTxWarp prst="textNoShape">
                            <a:avLst/>
                          </a:prstTxWarp>
                          <a:noAutofit/>
                        </wps:bodyPr>
                      </wps:wsp>
                      <wps:wsp>
                        <wps:cNvPr id="82" name="Graphic 82"/>
                        <wps:cNvSpPr/>
                        <wps:spPr>
                          <a:xfrm>
                            <a:off x="594429" y="830563"/>
                            <a:ext cx="309880" cy="184150"/>
                          </a:xfrm>
                          <a:custGeom>
                            <a:avLst/>
                            <a:gdLst/>
                            <a:ahLst/>
                            <a:cxnLst/>
                            <a:rect l="l" t="t" r="r" b="b"/>
                            <a:pathLst>
                              <a:path w="309880" h="184150">
                                <a:moveTo>
                                  <a:pt x="309384" y="183705"/>
                                </a:moveTo>
                                <a:lnTo>
                                  <a:pt x="309384" y="162344"/>
                                </a:lnTo>
                                <a:lnTo>
                                  <a:pt x="291255" y="150765"/>
                                </a:lnTo>
                                <a:lnTo>
                                  <a:pt x="277090" y="134715"/>
                                </a:lnTo>
                                <a:lnTo>
                                  <a:pt x="267870" y="115131"/>
                                </a:lnTo>
                                <a:lnTo>
                                  <a:pt x="264579" y="92951"/>
                                </a:lnTo>
                                <a:lnTo>
                                  <a:pt x="266237" y="77127"/>
                                </a:lnTo>
                                <a:lnTo>
                                  <a:pt x="270975" y="62457"/>
                                </a:lnTo>
                                <a:lnTo>
                                  <a:pt x="278439" y="49251"/>
                                </a:lnTo>
                                <a:lnTo>
                                  <a:pt x="288277" y="37820"/>
                                </a:lnTo>
                                <a:lnTo>
                                  <a:pt x="264117" y="22379"/>
                                </a:lnTo>
                                <a:lnTo>
                                  <a:pt x="232825" y="10437"/>
                                </a:lnTo>
                                <a:lnTo>
                                  <a:pt x="195862" y="2732"/>
                                </a:lnTo>
                                <a:lnTo>
                                  <a:pt x="154685" y="0"/>
                                </a:lnTo>
                                <a:lnTo>
                                  <a:pt x="111782" y="2968"/>
                                </a:lnTo>
                                <a:lnTo>
                                  <a:pt x="73529" y="11317"/>
                                </a:lnTo>
                                <a:lnTo>
                                  <a:pt x="41596" y="24211"/>
                                </a:lnTo>
                                <a:lnTo>
                                  <a:pt x="17652" y="40817"/>
                                </a:lnTo>
                                <a:lnTo>
                                  <a:pt x="26311" y="51885"/>
                                </a:lnTo>
                                <a:lnTo>
                                  <a:pt x="32866" y="64427"/>
                                </a:lnTo>
                                <a:lnTo>
                                  <a:pt x="37017" y="78197"/>
                                </a:lnTo>
                                <a:lnTo>
                                  <a:pt x="38468" y="92951"/>
                                </a:lnTo>
                                <a:lnTo>
                                  <a:pt x="35675" y="113343"/>
                                </a:lnTo>
                                <a:lnTo>
                                  <a:pt x="27816" y="131594"/>
                                </a:lnTo>
                                <a:lnTo>
                                  <a:pt x="15665" y="147011"/>
                                </a:lnTo>
                                <a:lnTo>
                                  <a:pt x="0" y="158902"/>
                                </a:lnTo>
                                <a:lnTo>
                                  <a:pt x="0" y="183705"/>
                                </a:lnTo>
                              </a:path>
                            </a:pathLst>
                          </a:custGeom>
                          <a:ln w="45720">
                            <a:solidFill>
                              <a:srgbClr val="77787B"/>
                            </a:solidFill>
                            <a:prstDash val="solid"/>
                          </a:ln>
                        </wps:spPr>
                        <wps:bodyPr wrap="square" lIns="0" tIns="0" rIns="0" bIns="0" rtlCol="0">
                          <a:prstTxWarp prst="textNoShape">
                            <a:avLst/>
                          </a:prstTxWarp>
                          <a:noAutofit/>
                        </wps:bodyPr>
                      </wps:wsp>
                      <wps:wsp>
                        <wps:cNvPr id="83" name="Graphic 83"/>
                        <wps:cNvSpPr/>
                        <wps:spPr>
                          <a:xfrm>
                            <a:off x="215493" y="830563"/>
                            <a:ext cx="309880" cy="184150"/>
                          </a:xfrm>
                          <a:custGeom>
                            <a:avLst/>
                            <a:gdLst/>
                            <a:ahLst/>
                            <a:cxnLst/>
                            <a:rect l="l" t="t" r="r" b="b"/>
                            <a:pathLst>
                              <a:path w="309880" h="184150">
                                <a:moveTo>
                                  <a:pt x="309384" y="183705"/>
                                </a:moveTo>
                                <a:lnTo>
                                  <a:pt x="309384" y="162344"/>
                                </a:lnTo>
                                <a:lnTo>
                                  <a:pt x="291255" y="150765"/>
                                </a:lnTo>
                                <a:lnTo>
                                  <a:pt x="277090" y="134715"/>
                                </a:lnTo>
                                <a:lnTo>
                                  <a:pt x="267870" y="115131"/>
                                </a:lnTo>
                                <a:lnTo>
                                  <a:pt x="264579" y="92951"/>
                                </a:lnTo>
                                <a:lnTo>
                                  <a:pt x="266237" y="77132"/>
                                </a:lnTo>
                                <a:lnTo>
                                  <a:pt x="270975" y="62461"/>
                                </a:lnTo>
                                <a:lnTo>
                                  <a:pt x="278439" y="49252"/>
                                </a:lnTo>
                                <a:lnTo>
                                  <a:pt x="288277" y="37820"/>
                                </a:lnTo>
                                <a:lnTo>
                                  <a:pt x="264117" y="22379"/>
                                </a:lnTo>
                                <a:lnTo>
                                  <a:pt x="232825" y="10437"/>
                                </a:lnTo>
                                <a:lnTo>
                                  <a:pt x="195862" y="2732"/>
                                </a:lnTo>
                                <a:lnTo>
                                  <a:pt x="154685" y="0"/>
                                </a:lnTo>
                                <a:lnTo>
                                  <a:pt x="111782" y="2966"/>
                                </a:lnTo>
                                <a:lnTo>
                                  <a:pt x="73529" y="11312"/>
                                </a:lnTo>
                                <a:lnTo>
                                  <a:pt x="41596" y="24206"/>
                                </a:lnTo>
                                <a:lnTo>
                                  <a:pt x="17652" y="40817"/>
                                </a:lnTo>
                                <a:lnTo>
                                  <a:pt x="26311" y="51885"/>
                                </a:lnTo>
                                <a:lnTo>
                                  <a:pt x="32866" y="64427"/>
                                </a:lnTo>
                                <a:lnTo>
                                  <a:pt x="37017" y="78197"/>
                                </a:lnTo>
                                <a:lnTo>
                                  <a:pt x="38468" y="92951"/>
                                </a:lnTo>
                                <a:lnTo>
                                  <a:pt x="35675" y="113343"/>
                                </a:lnTo>
                                <a:lnTo>
                                  <a:pt x="27816" y="131594"/>
                                </a:lnTo>
                                <a:lnTo>
                                  <a:pt x="15665" y="147011"/>
                                </a:lnTo>
                                <a:lnTo>
                                  <a:pt x="0" y="158902"/>
                                </a:lnTo>
                                <a:lnTo>
                                  <a:pt x="0" y="183705"/>
                                </a:lnTo>
                              </a:path>
                            </a:pathLst>
                          </a:custGeom>
                          <a:ln w="45720">
                            <a:solidFill>
                              <a:srgbClr val="77787B"/>
                            </a:solidFill>
                            <a:prstDash val="solid"/>
                          </a:ln>
                        </wps:spPr>
                        <wps:bodyPr wrap="square" lIns="0" tIns="0" rIns="0" bIns="0" rtlCol="0">
                          <a:prstTxWarp prst="textNoShape">
                            <a:avLst/>
                          </a:prstTxWarp>
                          <a:noAutofit/>
                        </wps:bodyPr>
                      </wps:wsp>
                      <wps:wsp>
                        <wps:cNvPr id="84" name="Graphic 84"/>
                        <wps:cNvSpPr/>
                        <wps:spPr>
                          <a:xfrm>
                            <a:off x="973362" y="830563"/>
                            <a:ext cx="309880" cy="184150"/>
                          </a:xfrm>
                          <a:custGeom>
                            <a:avLst/>
                            <a:gdLst/>
                            <a:ahLst/>
                            <a:cxnLst/>
                            <a:rect l="l" t="t" r="r" b="b"/>
                            <a:pathLst>
                              <a:path w="309880" h="184150">
                                <a:moveTo>
                                  <a:pt x="309384" y="183705"/>
                                </a:moveTo>
                                <a:lnTo>
                                  <a:pt x="309384" y="162344"/>
                                </a:lnTo>
                                <a:lnTo>
                                  <a:pt x="291255" y="150765"/>
                                </a:lnTo>
                                <a:lnTo>
                                  <a:pt x="277090" y="134715"/>
                                </a:lnTo>
                                <a:lnTo>
                                  <a:pt x="267870" y="115131"/>
                                </a:lnTo>
                                <a:lnTo>
                                  <a:pt x="264579" y="92951"/>
                                </a:lnTo>
                                <a:lnTo>
                                  <a:pt x="266237" y="77127"/>
                                </a:lnTo>
                                <a:lnTo>
                                  <a:pt x="270975" y="62457"/>
                                </a:lnTo>
                                <a:lnTo>
                                  <a:pt x="278439" y="49251"/>
                                </a:lnTo>
                                <a:lnTo>
                                  <a:pt x="288277" y="37820"/>
                                </a:lnTo>
                                <a:lnTo>
                                  <a:pt x="264117" y="22379"/>
                                </a:lnTo>
                                <a:lnTo>
                                  <a:pt x="232825" y="10437"/>
                                </a:lnTo>
                                <a:lnTo>
                                  <a:pt x="195862" y="2732"/>
                                </a:lnTo>
                                <a:lnTo>
                                  <a:pt x="154685" y="0"/>
                                </a:lnTo>
                                <a:lnTo>
                                  <a:pt x="111782" y="2968"/>
                                </a:lnTo>
                                <a:lnTo>
                                  <a:pt x="73529" y="11317"/>
                                </a:lnTo>
                                <a:lnTo>
                                  <a:pt x="41596" y="24211"/>
                                </a:lnTo>
                                <a:lnTo>
                                  <a:pt x="17652" y="40817"/>
                                </a:lnTo>
                                <a:lnTo>
                                  <a:pt x="26311" y="51885"/>
                                </a:lnTo>
                                <a:lnTo>
                                  <a:pt x="32866" y="64427"/>
                                </a:lnTo>
                                <a:lnTo>
                                  <a:pt x="37017" y="78197"/>
                                </a:lnTo>
                                <a:lnTo>
                                  <a:pt x="38468" y="92951"/>
                                </a:lnTo>
                                <a:lnTo>
                                  <a:pt x="35675" y="113343"/>
                                </a:lnTo>
                                <a:lnTo>
                                  <a:pt x="27816" y="131594"/>
                                </a:lnTo>
                                <a:lnTo>
                                  <a:pt x="15665" y="147011"/>
                                </a:lnTo>
                                <a:lnTo>
                                  <a:pt x="0" y="158902"/>
                                </a:lnTo>
                                <a:lnTo>
                                  <a:pt x="0" y="183705"/>
                                </a:lnTo>
                              </a:path>
                            </a:pathLst>
                          </a:custGeom>
                          <a:ln w="45720">
                            <a:solidFill>
                              <a:srgbClr val="77787B"/>
                            </a:solidFill>
                            <a:prstDash val="solid"/>
                          </a:ln>
                        </wps:spPr>
                        <wps:bodyPr wrap="square" lIns="0" tIns="0" rIns="0" bIns="0" rtlCol="0">
                          <a:prstTxWarp prst="textNoShape">
                            <a:avLst/>
                          </a:prstTxWarp>
                          <a:noAutofit/>
                        </wps:bodyPr>
                      </wps:wsp>
                    </wpg:wgp>
                  </a:graphicData>
                </a:graphic>
              </wp:inline>
            </w:drawing>
          </mc:Choice>
          <mc:Fallback>
            <w:pict>
              <v:group w14:anchorId="5E49F1D3" id="Group 55" o:spid="_x0000_s1026" alt="&quot;&quot;" style="width:117.5pt;height:96.3pt;mso-position-horizontal-relative:char;mso-position-vertical-relative:line" coordsize="14922,122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">
                <v:shape id="Image 56" o:spid="_x0000_s1027" type="#_x0000_t75" style="position:absolute;left:6466;width:1986;height:1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">
                  <v:imagedata r:id="rId15" o:title=""/>
                </v:shape>
                <v:shape id="Graphic 57" o:spid="_x0000_s1028" style="position:absolute;left:8404;top:3094;width:12;height:1626;visibility:visible;mso-wrap-style:square;v-text-anchor:top" coordsize="12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" path="m,162280l,e" filled="f" strokecolor="#b7b9bb" strokeweight="3.6pt">
                  <v:path arrowok="t"/>
                </v:shape>
                <v:shape id="Graphic 58" o:spid="_x0000_s1029" style="position:absolute;left:6514;top:3094;width:13;height:1626;visibility:visible;mso-wrap-style:square;v-text-anchor:top" coordsize="12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" path="m,162280l,e" filled="f" strokecolor="#b7b9bb" strokeweight="3.6pt">
                  <v:path arrowok="t"/>
                </v:shape>
                <v:shape id="Graphic 59" o:spid="_x0000_s1030" style="position:absolute;left:5912;top:2121;width:3099;height:2762;visibility:visible;mso-wrap-style:square;v-text-anchor:top" coordsize="30988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" path="m309384,275653r,-199619l297228,46441,264077,22272,214905,5976,154685,,94474,5976,45305,22272,12155,46441,,76034,,275653r309384,xe" filled="f" strokecolor="#b7b9bb" strokeweight="3.6pt">
                  <v:path arrowok="t"/>
                </v:shape>
                <v:shape id="Image 60" o:spid="_x0000_s1031" type="#_x0000_t75" style="position:absolute;left:2594;width:1986;height:1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">
                  <v:imagedata r:id="rId15" o:title=""/>
                </v:shape>
                <v:shape id="Graphic 61" o:spid="_x0000_s1032" style="position:absolute;left:4532;top:3094;width:12;height:1626;visibility:visible;mso-wrap-style:square;v-text-anchor:top" coordsize="12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" path="m,162280l,e" filled="f" strokecolor="#b7b9bb" strokeweight="3.6pt">
                  <v:path arrowok="t"/>
                </v:shape>
                <v:shape id="Graphic 62" o:spid="_x0000_s1033" style="position:absolute;left:2643;top:3094;width:12;height:1626;visibility:visible;mso-wrap-style:square;v-text-anchor:top" coordsize="12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" path="m,162280l,e" filled="f" strokecolor="#b7b9bb" strokeweight="3.6pt">
                  <v:path arrowok="t"/>
                </v:shape>
                <v:shape id="Graphic 63" o:spid="_x0000_s1034" style="position:absolute;left:2040;top:2121;width:3099;height:3054;visibility:visible;mso-wrap-style:square;v-text-anchor:top" coordsize="309880,3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" path="m309384,276021r,-199974l297227,46446,264072,22274,214899,5976,154686,,94474,5976,45305,22274,12155,46446,,76047,,305231,18535,292973r20460,-9186l61064,278021r23365,-2000l309384,276021xe" filled="f" strokecolor="#b7b9bb" strokeweight="3.6pt">
                  <v:path arrowok="t"/>
                </v:shape>
                <v:shape id="Image 64" o:spid="_x0000_s1035" type="#_x0000_t75" style="position:absolute;left:10338;width:1986;height:1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">
                  <v:imagedata r:id="rId16" o:title=""/>
                </v:shape>
                <v:shape id="Graphic 65" o:spid="_x0000_s1036" style="position:absolute;left:12275;top:3094;width:13;height:1626;visibility:visible;mso-wrap-style:square;v-text-anchor:top" coordsize="12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" path="m,162280l,e" filled="f" strokecolor="#b7b9bb" strokeweight="3.6pt">
                  <v:path arrowok="t"/>
                </v:shape>
                <v:shape id="Graphic 66" o:spid="_x0000_s1037" style="position:absolute;left:10386;top:3038;width:13;height:1682;visibility:visible;mso-wrap-style:square;v-text-anchor:top" coordsize="1270,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" path="m,167970l,e" filled="f" strokecolor="#b7b9bb" strokeweight="3.6pt">
                  <v:path arrowok="t"/>
                </v:shape>
                <v:shape id="Graphic 67" o:spid="_x0000_s1038" style="position:absolute;left:9784;top:2121;width:3099;height:2750;visibility:visible;mso-wrap-style:square;v-text-anchor:top" coordsize="3098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" path="m309384,274472r,-198438l297228,46441,264077,22272,214905,5976,154685,,94474,5976,45305,22272,12155,46441,,76034,,274472r309384,xe" filled="f" strokecolor="#b7b9bb" strokeweight="3.6pt">
                  <v:path arrowok="t"/>
                </v:shape>
                <v:shape id="Graphic 68" o:spid="_x0000_s1039" style="position:absolute;left:1121;top:4166;width:12681;height:3327;visibility:visible;mso-wrap-style:square;v-text-anchor:top" coordsize="126809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" path="m1244981,l22555,,13774,1772,6605,6605,1772,13774,,22555,,310007r1772,8780l6605,325956r7169,4833l22555,332562r1222426,l1253753,330789r7166,-4833l1265751,318787r1772,-8780l1267523,22555r-1772,-8781l1260919,6605r-7166,-4833l1244981,xe" fillcolor="#eeeeef" stroked="f">
                  <v:path arrowok="t"/>
                </v:shape>
                <v:shape id="Graphic 69" o:spid="_x0000_s1040" style="position:absolute;left:1121;top:4166;width:12681;height:3327;visibility:visible;mso-wrap-style:square;v-text-anchor:top" coordsize="126809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" path="m22555,l13774,1772,6605,6605,1772,13774,,22555,,310007r1772,8780l6605,325956r7169,4833l22555,332562r1222426,l1253753,330789r7166,-4833l1265751,318787r1772,-8780l1267523,22555r-1772,-8781l1260919,6605r-7166,-4833l1244981,,22555,xe" filled="f" strokecolor="#b7b9bb" strokeweight="3.6pt">
                  <v:path arrowok="t"/>
                </v:shape>
                <v:shape id="Graphic 70" o:spid="_x0000_s1041" style="position:absolute;left:228;top:10159;width:3099;height:1842;visibility:visible;mso-wrap-style:square;v-text-anchor:top" coordsize="30988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" path="m309384,183705r,-107671l297228,46436,264077,22267,214905,5974,154686,,94474,5974,45305,22267,12155,46436,,76034,,183705r309384,xe" filled="f" strokecolor="#77787b" strokeweight="3.6pt">
                  <v:path arrowok="t"/>
                </v:shape>
                <v:shape id="Graphic 71" o:spid="_x0000_s1042" style="position:absolute;left:4017;top:10159;width:3099;height:1842;visibility:visible;mso-wrap-style:square;v-text-anchor:top" coordsize="30988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" path="m309384,183705r,-107671l297228,46436,264077,22267,214905,5974,154685,,94474,5974,45305,22267,12155,46436,,76034,,183705r309384,xe" filled="f" strokecolor="#77787b" strokeweight="3.6pt">
                  <v:path arrowok="t"/>
                </v:shape>
                <v:shape id="Image 72" o:spid="_x0000_s1043" type="#_x0000_t75" style="position:absolute;left:6498;top:6388;width:1985;height:1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">
                  <v:imagedata r:id="rId17" o:title=""/>
                </v:shape>
                <v:shape id="Graphic 73" o:spid="_x0000_s1044" style="position:absolute;left:7807;top:10159;width:3099;height:1842;visibility:visible;mso-wrap-style:square;v-text-anchor:top" coordsize="30988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" path="m309384,183705r,-107671l297227,46436,264072,22267,214899,5974,154685,,94474,5974,45305,22267,12155,46436,,76034,,183705r309384,xe" filled="f" strokecolor="#77787b" strokeweight="3.6pt">
                  <v:path arrowok="t"/>
                </v:shape>
                <v:shape id="Image 74" o:spid="_x0000_s1045" type="#_x0000_t75" style="position:absolute;left:10287;top:6388;width:1986;height:1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">
                  <v:imagedata r:id="rId17" o:title=""/>
                </v:shape>
                <v:shape id="Graphic 75" o:spid="_x0000_s1046" style="position:absolute;left:11596;top:10159;width:3099;height:1842;visibility:visible;mso-wrap-style:square;v-text-anchor:top" coordsize="30988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" path="m309384,183705r,-107671l297228,46436,264077,22267,214905,5974,154685,,94474,5974,45305,22267,12155,46436,,76034,,183705r309384,xe" filled="f" strokecolor="#77787b" strokeweight="3.6pt">
                  <v:path arrowok="t"/>
                </v:shape>
                <v:shape id="Graphic 76" o:spid="_x0000_s1047" style="position:absolute;left:2937;top:6616;width:1531;height:1531;visibility:visible;mso-wrap-style:square;v-text-anchor:top" coordsize="153035,1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" path="m76415,l46671,6003,22382,22375,6005,46661,,76403r6005,29744l22382,130436r24289,16377l76415,152819r29744,-6006l130449,130436r16377,-24289l152831,76403,146826,46661,130449,22375,106159,6003,76415,xe" fillcolor="#eeeeef" stroked="f">
                  <v:path arrowok="t"/>
                </v:shape>
                <v:shape id="Graphic 77" o:spid="_x0000_s1048" style="position:absolute;left:2937;top:6616;width:1531;height:1531;visibility:visible;mso-wrap-style:square;v-text-anchor:top" coordsize="153035,1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" path="m76415,152819r29744,-6006l130449,130436r16377,-24289l152831,76403,146826,46661,130449,22375,106159,6003,76415,,46671,6003,22382,22375,6005,46661,,76403r6005,29744l22382,130436r24289,16377l76415,152819xe" filled="f" strokecolor="#77787b" strokeweight="3.6pt">
                  <v:path arrowok="t"/>
                </v:shape>
                <v:shape id="Graphic 78" o:spid="_x0000_s1049" style="position:absolute;left:1011;top:8471;width:1530;height:1530;visibility:visible;mso-wrap-style:square;v-text-anchor:top" coordsize="153035,1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" path="m76415,152819r29744,-6006l130449,130436r16377,-24289l152831,76403,146826,46661,130449,22375,106159,6003,76415,,46671,6003,22382,22375,6005,46661,,76403r6005,29744l22382,130436r24289,16377l76415,152819xe" filled="f" strokecolor="#77787b" strokeweight="3.6pt">
                  <v:path arrowok="t"/>
                </v:shape>
                <v:shape id="Image 79" o:spid="_x0000_s1050" type="#_x0000_t75" style="position:absolute;left:12150;top:8242;width:1986;height:1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">
                  <v:imagedata r:id="rId18" o:title=""/>
                </v:shape>
                <v:shape id="Image 80" o:spid="_x0000_s1051" type="#_x0000_t75" style="position:absolute;left:8361;top:8242;width:1985;height:1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">
                  <v:imagedata r:id="rId19" o:title=""/>
                </v:shape>
                <v:shape id="Graphic 81" o:spid="_x0000_s1052" style="position:absolute;left:4800;top:8471;width:1531;height:1530;visibility:visible;mso-wrap-style:square;v-text-anchor:top" coordsize="153035,1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" path="m76415,152819r29744,-6006l130449,130436r16377,-24289l152831,76403,146826,46661,130449,22375,106159,6003,76415,,46671,6003,22382,22375,6005,46661,,76403r6005,29744l22382,130436r24289,16377l76415,152819xe" filled="f" strokecolor="#77787b" strokeweight="3.6pt">
                  <v:path arrowok="t"/>
                </v:shape>
                <v:shape id="Graphic 82" o:spid="_x0000_s1053" style="position:absolute;left:5944;top:8305;width:3099;height:1842;visibility:visible;mso-wrap-style:square;v-text-anchor:top" coordsize="30988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" path="m309384,183705r,-21361l291255,150765,277090,134715r-9220,-19584l264579,92951r1658,-15824l270975,62457r7464,-13206l288277,37820,264117,22379,232825,10437,195862,2732,154685,,111782,2968,73529,11317,41596,24211,17652,40817r8659,11068l32866,64427r4151,13770l38468,92951r-2793,20392l27816,131594,15665,147011,,158902r,24803e" filled="f" strokecolor="#77787b" strokeweight="3.6pt">
                  <v:path arrowok="t"/>
                </v:shape>
                <v:shape id="Graphic 83" o:spid="_x0000_s1054" style="position:absolute;left:2154;top:8305;width:3099;height:1842;visibility:visible;mso-wrap-style:square;v-text-anchor:top" coordsize="30988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" path="m309384,183705r,-21361l291255,150765,277090,134715r-9220,-19584l264579,92951r1658,-15819l270975,62461r7464,-13209l288277,37820,264117,22379,232825,10437,195862,2732,154685,,111782,2966,73529,11312,41596,24206,17652,40817r8659,11068l32866,64427r4151,13770l38468,92951r-2793,20392l27816,131594,15665,147011,,158902r,24803e" filled="f" strokecolor="#77787b" strokeweight="3.6pt">
                  <v:path arrowok="t"/>
                </v:shape>
                <v:shape id="Graphic 84" o:spid="_x0000_s1055" style="position:absolute;left:9733;top:8305;width:3099;height:1842;visibility:visible;mso-wrap-style:square;v-text-anchor:top" coordsize="30988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" path="m309384,183705r,-21361l291255,150765,277090,134715r-9220,-19584l264579,92951r1658,-15824l270975,62457r7464,-13206l288277,37820,264117,22379,232825,10437,195862,2732,154685,,111782,2968,73529,11317,41596,24211,17652,40817r8659,11068l32866,64427r4151,13770l38468,92951r-2793,20392l27816,131594,15665,147011,,158902r,24803e" filled="f" strokecolor="#77787b" strokeweight="3.6pt">
                  <v:path arrowok="t"/>
                </v:shape>
                <w10:anchorlock/>
              </v:group>
            </w:pict>
          </mc:Fallback>
        </mc:AlternateContent>
      </w:r>
    </w:p>
    <w:p w14:paraId="7258FC96" w14:textId="77777777" w:rsidR="004B21FC" w:rsidRPr="00E26393" w:rsidRDefault="00000000">
      <w:pPr>
        <w:pStyle w:val="berschrift2"/>
        <w:spacing w:before="27"/>
        <w:ind w:right="4824"/>
      </w:pPr>
      <w:r w:rsidRPr="00E26393">
        <w:rPr>
          <w:noProof/>
        </w:rPr>
        <mc:AlternateContent>
          <mc:Choice Requires="wpg">
            <w:drawing>
              <wp:anchor distT="0" distB="0" distL="0" distR="0" simplePos="0" relativeHeight="251658246" behindDoc="0" locked="0" layoutInCell="1" allowOverlap="1" wp14:anchorId="7258FD83" wp14:editId="7258FD84">
                <wp:simplePos x="0" y="0"/>
                <wp:positionH relativeFrom="page">
                  <wp:posOffset>4079861</wp:posOffset>
                </wp:positionH>
                <wp:positionV relativeFrom="paragraph">
                  <wp:posOffset>-901388</wp:posOffset>
                </wp:positionV>
                <wp:extent cx="1846580" cy="1466215"/>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6580" cy="1466215"/>
                          <a:chOff x="0" y="0"/>
                          <a:chExt cx="1846580" cy="1466215"/>
                        </a:xfrm>
                      </wpg:grpSpPr>
                      <wps:wsp>
                        <wps:cNvPr id="86" name="Graphic 86"/>
                        <wps:cNvSpPr/>
                        <wps:spPr>
                          <a:xfrm>
                            <a:off x="316116" y="65453"/>
                            <a:ext cx="1508125" cy="1264285"/>
                          </a:xfrm>
                          <a:custGeom>
                            <a:avLst/>
                            <a:gdLst/>
                            <a:ahLst/>
                            <a:cxnLst/>
                            <a:rect l="l" t="t" r="r" b="b"/>
                            <a:pathLst>
                              <a:path w="1508125" h="1264285">
                                <a:moveTo>
                                  <a:pt x="196088" y="0"/>
                                </a:moveTo>
                                <a:lnTo>
                                  <a:pt x="0" y="1008773"/>
                                </a:lnTo>
                                <a:lnTo>
                                  <a:pt x="1311503" y="1263700"/>
                                </a:lnTo>
                                <a:lnTo>
                                  <a:pt x="1507591" y="254927"/>
                                </a:lnTo>
                                <a:lnTo>
                                  <a:pt x="875817" y="132118"/>
                                </a:lnTo>
                                <a:lnTo>
                                  <a:pt x="843991" y="167830"/>
                                </a:lnTo>
                                <a:lnTo>
                                  <a:pt x="844530" y="155664"/>
                                </a:lnTo>
                                <a:lnTo>
                                  <a:pt x="841741" y="144113"/>
                                </a:lnTo>
                                <a:lnTo>
                                  <a:pt x="836045" y="133161"/>
                                </a:lnTo>
                                <a:lnTo>
                                  <a:pt x="827862" y="122796"/>
                                </a:lnTo>
                                <a:lnTo>
                                  <a:pt x="196088" y="0"/>
                                </a:lnTo>
                                <a:close/>
                              </a:path>
                            </a:pathLst>
                          </a:custGeom>
                          <a:solidFill>
                            <a:srgbClr val="FFFFFF"/>
                          </a:solidFill>
                        </wps:spPr>
                        <wps:bodyPr wrap="square" lIns="0" tIns="0" rIns="0" bIns="0" rtlCol="0">
                          <a:prstTxWarp prst="textNoShape">
                            <a:avLst/>
                          </a:prstTxWarp>
                          <a:noAutofit/>
                        </wps:bodyPr>
                      </wps:wsp>
                      <wps:wsp>
                        <wps:cNvPr id="87" name="Graphic 87"/>
                        <wps:cNvSpPr/>
                        <wps:spPr>
                          <a:xfrm>
                            <a:off x="316116" y="65453"/>
                            <a:ext cx="1508125" cy="1264285"/>
                          </a:xfrm>
                          <a:custGeom>
                            <a:avLst/>
                            <a:gdLst/>
                            <a:ahLst/>
                            <a:cxnLst/>
                            <a:rect l="l" t="t" r="r" b="b"/>
                            <a:pathLst>
                              <a:path w="1508125" h="1264285">
                                <a:moveTo>
                                  <a:pt x="1311503" y="1263700"/>
                                </a:moveTo>
                                <a:lnTo>
                                  <a:pt x="1507591" y="254927"/>
                                </a:lnTo>
                                <a:lnTo>
                                  <a:pt x="875817" y="132118"/>
                                </a:lnTo>
                                <a:lnTo>
                                  <a:pt x="864347" y="138658"/>
                                </a:lnTo>
                                <a:lnTo>
                                  <a:pt x="854960" y="146678"/>
                                </a:lnTo>
                                <a:lnTo>
                                  <a:pt x="848046" y="156346"/>
                                </a:lnTo>
                                <a:lnTo>
                                  <a:pt x="843991" y="167830"/>
                                </a:lnTo>
                                <a:lnTo>
                                  <a:pt x="844530" y="155664"/>
                                </a:lnTo>
                                <a:lnTo>
                                  <a:pt x="841741" y="144113"/>
                                </a:lnTo>
                                <a:lnTo>
                                  <a:pt x="836045" y="133161"/>
                                </a:lnTo>
                                <a:lnTo>
                                  <a:pt x="827862" y="122796"/>
                                </a:lnTo>
                                <a:lnTo>
                                  <a:pt x="196088" y="0"/>
                                </a:lnTo>
                                <a:lnTo>
                                  <a:pt x="0" y="1008773"/>
                                </a:lnTo>
                                <a:lnTo>
                                  <a:pt x="1311503" y="1263700"/>
                                </a:lnTo>
                                <a:close/>
                              </a:path>
                            </a:pathLst>
                          </a:custGeom>
                          <a:ln w="45719">
                            <a:solidFill>
                              <a:srgbClr val="77787B"/>
                            </a:solidFill>
                            <a:prstDash val="solid"/>
                          </a:ln>
                        </wps:spPr>
                        <wps:bodyPr wrap="square" lIns="0" tIns="0" rIns="0" bIns="0" rtlCol="0">
                          <a:prstTxWarp prst="textNoShape">
                            <a:avLst/>
                          </a:prstTxWarp>
                          <a:noAutofit/>
                        </wps:bodyPr>
                      </wps:wsp>
                      <wps:wsp>
                        <wps:cNvPr id="88" name="Graphic 88"/>
                        <wps:cNvSpPr/>
                        <wps:spPr>
                          <a:xfrm>
                            <a:off x="847270" y="1132319"/>
                            <a:ext cx="264795" cy="163830"/>
                          </a:xfrm>
                          <a:custGeom>
                            <a:avLst/>
                            <a:gdLst/>
                            <a:ahLst/>
                            <a:cxnLst/>
                            <a:rect l="l" t="t" r="r" b="b"/>
                            <a:pathLst>
                              <a:path w="264795" h="163830">
                                <a:moveTo>
                                  <a:pt x="1472" y="0"/>
                                </a:moveTo>
                                <a:lnTo>
                                  <a:pt x="0" y="44652"/>
                                </a:lnTo>
                                <a:lnTo>
                                  <a:pt x="11460" y="85884"/>
                                </a:lnTo>
                                <a:lnTo>
                                  <a:pt x="34160" y="121039"/>
                                </a:lnTo>
                                <a:lnTo>
                                  <a:pt x="66405" y="147458"/>
                                </a:lnTo>
                                <a:lnTo>
                                  <a:pt x="106501" y="162483"/>
                                </a:lnTo>
                                <a:lnTo>
                                  <a:pt x="149302" y="163572"/>
                                </a:lnTo>
                                <a:lnTo>
                                  <a:pt x="189093" y="151156"/>
                                </a:lnTo>
                                <a:lnTo>
                                  <a:pt x="223308" y="127065"/>
                                </a:lnTo>
                                <a:lnTo>
                                  <a:pt x="249381" y="93130"/>
                                </a:lnTo>
                                <a:lnTo>
                                  <a:pt x="264743" y="51181"/>
                                </a:lnTo>
                                <a:lnTo>
                                  <a:pt x="1472" y="0"/>
                                </a:lnTo>
                                <a:close/>
                              </a:path>
                            </a:pathLst>
                          </a:custGeom>
                          <a:solidFill>
                            <a:srgbClr val="77787B"/>
                          </a:solidFill>
                        </wps:spPr>
                        <wps:bodyPr wrap="square" lIns="0" tIns="0" rIns="0" bIns="0" rtlCol="0">
                          <a:prstTxWarp prst="textNoShape">
                            <a:avLst/>
                          </a:prstTxWarp>
                          <a:noAutofit/>
                        </wps:bodyPr>
                      </wps:wsp>
                      <wps:wsp>
                        <wps:cNvPr id="89" name="Graphic 89"/>
                        <wps:cNvSpPr/>
                        <wps:spPr>
                          <a:xfrm>
                            <a:off x="363868" y="22859"/>
                            <a:ext cx="1430020" cy="1259205"/>
                          </a:xfrm>
                          <a:custGeom>
                            <a:avLst/>
                            <a:gdLst/>
                            <a:ahLst/>
                            <a:cxnLst/>
                            <a:rect l="l" t="t" r="r" b="b"/>
                            <a:pathLst>
                              <a:path w="1430020" h="1259205">
                                <a:moveTo>
                                  <a:pt x="198208" y="0"/>
                                </a:moveTo>
                                <a:lnTo>
                                  <a:pt x="0" y="1019746"/>
                                </a:lnTo>
                                <a:lnTo>
                                  <a:pt x="1231328" y="1259090"/>
                                </a:lnTo>
                                <a:lnTo>
                                  <a:pt x="1429550" y="239356"/>
                                </a:lnTo>
                                <a:lnTo>
                                  <a:pt x="1021054" y="159943"/>
                                </a:lnTo>
                                <a:lnTo>
                                  <a:pt x="901058" y="139257"/>
                                </a:lnTo>
                                <a:lnTo>
                                  <a:pt x="837799" y="136802"/>
                                </a:lnTo>
                                <a:lnTo>
                                  <a:pt x="797763" y="202577"/>
                                </a:lnTo>
                                <a:lnTo>
                                  <a:pt x="774323" y="149250"/>
                                </a:lnTo>
                                <a:lnTo>
                                  <a:pt x="707934" y="110694"/>
                                </a:lnTo>
                                <a:lnTo>
                                  <a:pt x="638695" y="87286"/>
                                </a:lnTo>
                                <a:lnTo>
                                  <a:pt x="606704" y="79400"/>
                                </a:lnTo>
                                <a:lnTo>
                                  <a:pt x="198208" y="0"/>
                                </a:lnTo>
                                <a:close/>
                              </a:path>
                            </a:pathLst>
                          </a:custGeom>
                          <a:solidFill>
                            <a:srgbClr val="EEEEEF"/>
                          </a:solidFill>
                        </wps:spPr>
                        <wps:bodyPr wrap="square" lIns="0" tIns="0" rIns="0" bIns="0" rtlCol="0">
                          <a:prstTxWarp prst="textNoShape">
                            <a:avLst/>
                          </a:prstTxWarp>
                          <a:noAutofit/>
                        </wps:bodyPr>
                      </wps:wsp>
                      <wps:wsp>
                        <wps:cNvPr id="90" name="Graphic 90"/>
                        <wps:cNvSpPr/>
                        <wps:spPr>
                          <a:xfrm>
                            <a:off x="363868" y="22859"/>
                            <a:ext cx="1430020" cy="1259205"/>
                          </a:xfrm>
                          <a:custGeom>
                            <a:avLst/>
                            <a:gdLst/>
                            <a:ahLst/>
                            <a:cxnLst/>
                            <a:rect l="l" t="t" r="r" b="b"/>
                            <a:pathLst>
                              <a:path w="1430020" h="1259205">
                                <a:moveTo>
                                  <a:pt x="1231328" y="1259090"/>
                                </a:moveTo>
                                <a:lnTo>
                                  <a:pt x="1429550" y="239356"/>
                                </a:lnTo>
                                <a:lnTo>
                                  <a:pt x="1021054" y="159943"/>
                                </a:lnTo>
                                <a:lnTo>
                                  <a:pt x="901058" y="139257"/>
                                </a:lnTo>
                                <a:lnTo>
                                  <a:pt x="837799" y="136802"/>
                                </a:lnTo>
                                <a:lnTo>
                                  <a:pt x="810346" y="156577"/>
                                </a:lnTo>
                                <a:lnTo>
                                  <a:pt x="797763" y="202577"/>
                                </a:lnTo>
                                <a:lnTo>
                                  <a:pt x="774323" y="149250"/>
                                </a:lnTo>
                                <a:lnTo>
                                  <a:pt x="707934" y="110694"/>
                                </a:lnTo>
                                <a:lnTo>
                                  <a:pt x="638695" y="87286"/>
                                </a:lnTo>
                                <a:lnTo>
                                  <a:pt x="606704" y="79400"/>
                                </a:lnTo>
                                <a:lnTo>
                                  <a:pt x="198208" y="0"/>
                                </a:lnTo>
                                <a:lnTo>
                                  <a:pt x="0" y="1019746"/>
                                </a:lnTo>
                                <a:lnTo>
                                  <a:pt x="1231328" y="1259090"/>
                                </a:lnTo>
                                <a:close/>
                              </a:path>
                            </a:pathLst>
                          </a:custGeom>
                          <a:ln w="45720">
                            <a:solidFill>
                              <a:srgbClr val="B7B9BB"/>
                            </a:solidFill>
                            <a:prstDash val="solid"/>
                          </a:ln>
                        </wps:spPr>
                        <wps:bodyPr wrap="square" lIns="0" tIns="0" rIns="0" bIns="0" rtlCol="0">
                          <a:prstTxWarp prst="textNoShape">
                            <a:avLst/>
                          </a:prstTxWarp>
                          <a:noAutofit/>
                        </wps:bodyPr>
                      </wps:wsp>
                      <wps:wsp>
                        <wps:cNvPr id="91" name="Graphic 91"/>
                        <wps:cNvSpPr/>
                        <wps:spPr>
                          <a:xfrm>
                            <a:off x="981551" y="231425"/>
                            <a:ext cx="179070" cy="920750"/>
                          </a:xfrm>
                          <a:custGeom>
                            <a:avLst/>
                            <a:gdLst/>
                            <a:ahLst/>
                            <a:cxnLst/>
                            <a:rect l="l" t="t" r="r" b="b"/>
                            <a:pathLst>
                              <a:path w="179070" h="920750">
                                <a:moveTo>
                                  <a:pt x="178917" y="0"/>
                                </a:moveTo>
                                <a:lnTo>
                                  <a:pt x="0" y="920419"/>
                                </a:lnTo>
                              </a:path>
                            </a:pathLst>
                          </a:custGeom>
                          <a:ln w="45719">
                            <a:solidFill>
                              <a:srgbClr val="B7B9BB"/>
                            </a:solidFill>
                            <a:prstDash val="solid"/>
                          </a:ln>
                        </wps:spPr>
                        <wps:bodyPr wrap="square" lIns="0" tIns="0" rIns="0" bIns="0" rtlCol="0">
                          <a:prstTxWarp prst="textNoShape">
                            <a:avLst/>
                          </a:prstTxWarp>
                          <a:noAutofit/>
                        </wps:bodyPr>
                      </wps:wsp>
                      <wps:wsp>
                        <wps:cNvPr id="92" name="Graphic 92"/>
                        <wps:cNvSpPr/>
                        <wps:spPr>
                          <a:xfrm>
                            <a:off x="23545" y="342391"/>
                            <a:ext cx="869315" cy="1100455"/>
                          </a:xfrm>
                          <a:custGeom>
                            <a:avLst/>
                            <a:gdLst/>
                            <a:ahLst/>
                            <a:cxnLst/>
                            <a:rect l="l" t="t" r="r" b="b"/>
                            <a:pathLst>
                              <a:path w="869315" h="1100455">
                                <a:moveTo>
                                  <a:pt x="707809" y="0"/>
                                </a:moveTo>
                                <a:lnTo>
                                  <a:pt x="20091" y="96659"/>
                                </a:lnTo>
                                <a:lnTo>
                                  <a:pt x="0" y="123316"/>
                                </a:lnTo>
                                <a:lnTo>
                                  <a:pt x="134429" y="1079842"/>
                                </a:lnTo>
                                <a:lnTo>
                                  <a:pt x="137546" y="1088686"/>
                                </a:lnTo>
                                <a:lnTo>
                                  <a:pt x="143600" y="1095413"/>
                                </a:lnTo>
                                <a:lnTo>
                                  <a:pt x="151733" y="1099377"/>
                                </a:lnTo>
                                <a:lnTo>
                                  <a:pt x="161086" y="1099934"/>
                                </a:lnTo>
                                <a:lnTo>
                                  <a:pt x="848817" y="1003274"/>
                                </a:lnTo>
                                <a:lnTo>
                                  <a:pt x="857653" y="1000165"/>
                                </a:lnTo>
                                <a:lnTo>
                                  <a:pt x="864376" y="994114"/>
                                </a:lnTo>
                                <a:lnTo>
                                  <a:pt x="868339" y="985983"/>
                                </a:lnTo>
                                <a:lnTo>
                                  <a:pt x="868895" y="976629"/>
                                </a:lnTo>
                                <a:lnTo>
                                  <a:pt x="734466" y="20091"/>
                                </a:lnTo>
                                <a:lnTo>
                                  <a:pt x="731349" y="11254"/>
                                </a:lnTo>
                                <a:lnTo>
                                  <a:pt x="725295" y="4530"/>
                                </a:lnTo>
                                <a:lnTo>
                                  <a:pt x="717162" y="563"/>
                                </a:lnTo>
                                <a:lnTo>
                                  <a:pt x="707809" y="0"/>
                                </a:lnTo>
                                <a:close/>
                              </a:path>
                            </a:pathLst>
                          </a:custGeom>
                          <a:solidFill>
                            <a:srgbClr val="EEEEEF"/>
                          </a:solidFill>
                        </wps:spPr>
                        <wps:bodyPr wrap="square" lIns="0" tIns="0" rIns="0" bIns="0" rtlCol="0">
                          <a:prstTxWarp prst="textNoShape">
                            <a:avLst/>
                          </a:prstTxWarp>
                          <a:noAutofit/>
                        </wps:bodyPr>
                      </wps:wsp>
                      <wps:wsp>
                        <wps:cNvPr id="93" name="Graphic 93"/>
                        <wps:cNvSpPr/>
                        <wps:spPr>
                          <a:xfrm>
                            <a:off x="23545" y="342391"/>
                            <a:ext cx="869315" cy="1100455"/>
                          </a:xfrm>
                          <a:custGeom>
                            <a:avLst/>
                            <a:gdLst/>
                            <a:ahLst/>
                            <a:cxnLst/>
                            <a:rect l="l" t="t" r="r" b="b"/>
                            <a:pathLst>
                              <a:path w="869315" h="1100455">
                                <a:moveTo>
                                  <a:pt x="734466" y="20091"/>
                                </a:moveTo>
                                <a:lnTo>
                                  <a:pt x="731349" y="11254"/>
                                </a:lnTo>
                                <a:lnTo>
                                  <a:pt x="725295" y="4530"/>
                                </a:lnTo>
                                <a:lnTo>
                                  <a:pt x="717162" y="563"/>
                                </a:lnTo>
                                <a:lnTo>
                                  <a:pt x="707809" y="0"/>
                                </a:lnTo>
                                <a:lnTo>
                                  <a:pt x="20091" y="96659"/>
                                </a:lnTo>
                                <a:lnTo>
                                  <a:pt x="11247" y="99774"/>
                                </a:lnTo>
                                <a:lnTo>
                                  <a:pt x="4521" y="105825"/>
                                </a:lnTo>
                                <a:lnTo>
                                  <a:pt x="556" y="113958"/>
                                </a:lnTo>
                                <a:lnTo>
                                  <a:pt x="0" y="123316"/>
                                </a:lnTo>
                                <a:lnTo>
                                  <a:pt x="134429" y="1079842"/>
                                </a:lnTo>
                                <a:lnTo>
                                  <a:pt x="137546" y="1088686"/>
                                </a:lnTo>
                                <a:lnTo>
                                  <a:pt x="143600" y="1095413"/>
                                </a:lnTo>
                                <a:lnTo>
                                  <a:pt x="151733" y="1099377"/>
                                </a:lnTo>
                                <a:lnTo>
                                  <a:pt x="161086" y="1099934"/>
                                </a:lnTo>
                                <a:lnTo>
                                  <a:pt x="848817" y="1003274"/>
                                </a:lnTo>
                                <a:lnTo>
                                  <a:pt x="857653" y="1000165"/>
                                </a:lnTo>
                                <a:lnTo>
                                  <a:pt x="864376" y="994114"/>
                                </a:lnTo>
                                <a:lnTo>
                                  <a:pt x="868339" y="985983"/>
                                </a:lnTo>
                                <a:lnTo>
                                  <a:pt x="868895" y="976629"/>
                                </a:lnTo>
                                <a:lnTo>
                                  <a:pt x="734466" y="20091"/>
                                </a:lnTo>
                                <a:close/>
                              </a:path>
                            </a:pathLst>
                          </a:custGeom>
                          <a:ln w="47091">
                            <a:solidFill>
                              <a:srgbClr val="77787B"/>
                            </a:solidFill>
                            <a:prstDash val="solid"/>
                          </a:ln>
                        </wps:spPr>
                        <wps:bodyPr wrap="square" lIns="0" tIns="0" rIns="0" bIns="0" rtlCol="0">
                          <a:prstTxWarp prst="textNoShape">
                            <a:avLst/>
                          </a:prstTxWarp>
                          <a:noAutofit/>
                        </wps:bodyPr>
                      </wps:wsp>
                      <wps:wsp>
                        <wps:cNvPr id="94" name="Graphic 94"/>
                        <wps:cNvSpPr/>
                        <wps:spPr>
                          <a:xfrm>
                            <a:off x="390701" y="520552"/>
                            <a:ext cx="47625" cy="6985"/>
                          </a:xfrm>
                          <a:custGeom>
                            <a:avLst/>
                            <a:gdLst/>
                            <a:ahLst/>
                            <a:cxnLst/>
                            <a:rect l="l" t="t" r="r" b="b"/>
                            <a:pathLst>
                              <a:path w="47625" h="6985">
                                <a:moveTo>
                                  <a:pt x="47167" y="0"/>
                                </a:moveTo>
                                <a:lnTo>
                                  <a:pt x="0" y="6629"/>
                                </a:lnTo>
                              </a:path>
                            </a:pathLst>
                          </a:custGeom>
                          <a:ln w="45720">
                            <a:solidFill>
                              <a:srgbClr val="B7B9BB"/>
                            </a:solidFill>
                            <a:prstDash val="solid"/>
                          </a:ln>
                        </wps:spPr>
                        <wps:bodyPr wrap="square" lIns="0" tIns="0" rIns="0" bIns="0" rtlCol="0">
                          <a:prstTxWarp prst="textNoShape">
                            <a:avLst/>
                          </a:prstTxWarp>
                          <a:noAutofit/>
                        </wps:bodyPr>
                      </wps:wsp>
                      <wps:wsp>
                        <wps:cNvPr id="95" name="Graphic 95"/>
                        <wps:cNvSpPr/>
                        <wps:spPr>
                          <a:xfrm>
                            <a:off x="249727" y="1191759"/>
                            <a:ext cx="47625" cy="6985"/>
                          </a:xfrm>
                          <a:custGeom>
                            <a:avLst/>
                            <a:gdLst/>
                            <a:ahLst/>
                            <a:cxnLst/>
                            <a:rect l="l" t="t" r="r" b="b"/>
                            <a:pathLst>
                              <a:path w="47625" h="6985">
                                <a:moveTo>
                                  <a:pt x="0" y="6629"/>
                                </a:moveTo>
                                <a:lnTo>
                                  <a:pt x="47167" y="0"/>
                                </a:lnTo>
                              </a:path>
                            </a:pathLst>
                          </a:custGeom>
                          <a:ln w="45720">
                            <a:solidFill>
                              <a:srgbClr val="B7B9BB"/>
                            </a:solidFill>
                            <a:prstDash val="solid"/>
                          </a:ln>
                        </wps:spPr>
                        <wps:bodyPr wrap="square" lIns="0" tIns="0" rIns="0" bIns="0" rtlCol="0">
                          <a:prstTxWarp prst="textNoShape">
                            <a:avLst/>
                          </a:prstTxWarp>
                          <a:noAutofit/>
                        </wps:bodyPr>
                      </wps:wsp>
                      <wps:wsp>
                        <wps:cNvPr id="96" name="Graphic 96"/>
                        <wps:cNvSpPr/>
                        <wps:spPr>
                          <a:xfrm>
                            <a:off x="159959" y="539132"/>
                            <a:ext cx="146050" cy="20955"/>
                          </a:xfrm>
                          <a:custGeom>
                            <a:avLst/>
                            <a:gdLst/>
                            <a:ahLst/>
                            <a:cxnLst/>
                            <a:rect l="l" t="t" r="r" b="b"/>
                            <a:pathLst>
                              <a:path w="146050" h="20955">
                                <a:moveTo>
                                  <a:pt x="145707" y="0"/>
                                </a:moveTo>
                                <a:lnTo>
                                  <a:pt x="0" y="20472"/>
                                </a:lnTo>
                              </a:path>
                            </a:pathLst>
                          </a:custGeom>
                          <a:ln w="45719">
                            <a:solidFill>
                              <a:srgbClr val="B7B9BB"/>
                            </a:solidFill>
                            <a:prstDash val="solid"/>
                          </a:ln>
                        </wps:spPr>
                        <wps:bodyPr wrap="square" lIns="0" tIns="0" rIns="0" bIns="0" rtlCol="0">
                          <a:prstTxWarp prst="textNoShape">
                            <a:avLst/>
                          </a:prstTxWarp>
                          <a:noAutofit/>
                        </wps:bodyPr>
                      </wps:wsp>
                      <wps:wsp>
                        <wps:cNvPr id="97" name="Graphic 97"/>
                        <wps:cNvSpPr/>
                        <wps:spPr>
                          <a:xfrm>
                            <a:off x="381880" y="1158979"/>
                            <a:ext cx="146050" cy="20955"/>
                          </a:xfrm>
                          <a:custGeom>
                            <a:avLst/>
                            <a:gdLst/>
                            <a:ahLst/>
                            <a:cxnLst/>
                            <a:rect l="l" t="t" r="r" b="b"/>
                            <a:pathLst>
                              <a:path w="146050" h="20955">
                                <a:moveTo>
                                  <a:pt x="0" y="20472"/>
                                </a:moveTo>
                                <a:lnTo>
                                  <a:pt x="145707" y="0"/>
                                </a:lnTo>
                              </a:path>
                            </a:pathLst>
                          </a:custGeom>
                          <a:ln w="45719">
                            <a:solidFill>
                              <a:srgbClr val="B7B9BB"/>
                            </a:solidFill>
                            <a:prstDash val="solid"/>
                          </a:ln>
                        </wps:spPr>
                        <wps:bodyPr wrap="square" lIns="0" tIns="0" rIns="0" bIns="0" rtlCol="0">
                          <a:prstTxWarp prst="textNoShape">
                            <a:avLst/>
                          </a:prstTxWarp>
                          <a:noAutofit/>
                        </wps:bodyPr>
                      </wps:wsp>
                      <wps:wsp>
                        <wps:cNvPr id="98" name="Graphic 98"/>
                        <wps:cNvSpPr/>
                        <wps:spPr>
                          <a:xfrm>
                            <a:off x="181443" y="643655"/>
                            <a:ext cx="490220" cy="69215"/>
                          </a:xfrm>
                          <a:custGeom>
                            <a:avLst/>
                            <a:gdLst/>
                            <a:ahLst/>
                            <a:cxnLst/>
                            <a:rect l="l" t="t" r="r" b="b"/>
                            <a:pathLst>
                              <a:path w="490220" h="69215">
                                <a:moveTo>
                                  <a:pt x="0" y="68872"/>
                                </a:moveTo>
                                <a:lnTo>
                                  <a:pt x="490029" y="0"/>
                                </a:lnTo>
                              </a:path>
                            </a:pathLst>
                          </a:custGeom>
                          <a:ln w="45720">
                            <a:solidFill>
                              <a:srgbClr val="B7B9BB"/>
                            </a:solidFill>
                            <a:prstDash val="solid"/>
                          </a:ln>
                        </wps:spPr>
                        <wps:bodyPr wrap="square" lIns="0" tIns="0" rIns="0" bIns="0" rtlCol="0">
                          <a:prstTxWarp prst="textNoShape">
                            <a:avLst/>
                          </a:prstTxWarp>
                          <a:noAutofit/>
                        </wps:bodyPr>
                      </wps:wsp>
                      <wps:wsp>
                        <wps:cNvPr id="99" name="Graphic 99"/>
                        <wps:cNvSpPr/>
                        <wps:spPr>
                          <a:xfrm>
                            <a:off x="226280" y="962676"/>
                            <a:ext cx="490220" cy="69215"/>
                          </a:xfrm>
                          <a:custGeom>
                            <a:avLst/>
                            <a:gdLst/>
                            <a:ahLst/>
                            <a:cxnLst/>
                            <a:rect l="l" t="t" r="r" b="b"/>
                            <a:pathLst>
                              <a:path w="490220" h="69215">
                                <a:moveTo>
                                  <a:pt x="0" y="68872"/>
                                </a:moveTo>
                                <a:lnTo>
                                  <a:pt x="490029" y="0"/>
                                </a:lnTo>
                              </a:path>
                            </a:pathLst>
                          </a:custGeom>
                          <a:ln w="45720">
                            <a:solidFill>
                              <a:srgbClr val="B7B9BB"/>
                            </a:solidFill>
                            <a:prstDash val="solid"/>
                          </a:ln>
                        </wps:spPr>
                        <wps:bodyPr wrap="square" lIns="0" tIns="0" rIns="0" bIns="0" rtlCol="0">
                          <a:prstTxWarp prst="textNoShape">
                            <a:avLst/>
                          </a:prstTxWarp>
                          <a:noAutofit/>
                        </wps:bodyPr>
                      </wps:wsp>
                      <wps:wsp>
                        <wps:cNvPr id="100" name="Graphic 100"/>
                        <wps:cNvSpPr/>
                        <wps:spPr>
                          <a:xfrm>
                            <a:off x="291918" y="815861"/>
                            <a:ext cx="264160" cy="37465"/>
                          </a:xfrm>
                          <a:custGeom>
                            <a:avLst/>
                            <a:gdLst/>
                            <a:ahLst/>
                            <a:cxnLst/>
                            <a:rect l="l" t="t" r="r" b="b"/>
                            <a:pathLst>
                              <a:path w="264160" h="37465">
                                <a:moveTo>
                                  <a:pt x="263804" y="0"/>
                                </a:moveTo>
                                <a:lnTo>
                                  <a:pt x="0" y="37071"/>
                                </a:lnTo>
                              </a:path>
                            </a:pathLst>
                          </a:custGeom>
                          <a:ln w="45720">
                            <a:solidFill>
                              <a:srgbClr val="B7B9BB"/>
                            </a:solidFill>
                            <a:prstDash val="solid"/>
                          </a:ln>
                        </wps:spPr>
                        <wps:bodyPr wrap="square" lIns="0" tIns="0" rIns="0" bIns="0" rtlCol="0">
                          <a:prstTxWarp prst="textNoShape">
                            <a:avLst/>
                          </a:prstTxWarp>
                          <a:noAutofit/>
                        </wps:bodyPr>
                      </wps:wsp>
                      <wps:wsp>
                        <wps:cNvPr id="101" name="Graphic 101"/>
                        <wps:cNvSpPr/>
                        <wps:spPr>
                          <a:xfrm>
                            <a:off x="202932" y="865256"/>
                            <a:ext cx="1905" cy="1270"/>
                          </a:xfrm>
                          <a:custGeom>
                            <a:avLst/>
                            <a:gdLst/>
                            <a:ahLst/>
                            <a:cxnLst/>
                            <a:rect l="l" t="t" r="r" b="b"/>
                            <a:pathLst>
                              <a:path w="1905" h="635">
                                <a:moveTo>
                                  <a:pt x="1333" y="0"/>
                                </a:moveTo>
                                <a:lnTo>
                                  <a:pt x="0" y="190"/>
                                </a:lnTo>
                              </a:path>
                            </a:pathLst>
                          </a:custGeom>
                          <a:ln w="45720">
                            <a:solidFill>
                              <a:srgbClr val="B7B9BB"/>
                            </a:solidFill>
                            <a:prstDash val="solid"/>
                          </a:ln>
                        </wps:spPr>
                        <wps:bodyPr wrap="square" lIns="0" tIns="0" rIns="0" bIns="0" rtlCol="0">
                          <a:prstTxWarp prst="textNoShape">
                            <a:avLst/>
                          </a:prstTxWarp>
                          <a:noAutofit/>
                        </wps:bodyPr>
                      </wps:wsp>
                      <wps:wsp>
                        <wps:cNvPr id="102" name="Graphic 102"/>
                        <wps:cNvSpPr/>
                        <wps:spPr>
                          <a:xfrm>
                            <a:off x="1083730" y="354962"/>
                            <a:ext cx="482600" cy="683260"/>
                          </a:xfrm>
                          <a:custGeom>
                            <a:avLst/>
                            <a:gdLst/>
                            <a:ahLst/>
                            <a:cxnLst/>
                            <a:rect l="l" t="t" r="r" b="b"/>
                            <a:pathLst>
                              <a:path w="482600" h="683260">
                                <a:moveTo>
                                  <a:pt x="475221" y="0"/>
                                </a:moveTo>
                                <a:lnTo>
                                  <a:pt x="6870" y="0"/>
                                </a:lnTo>
                                <a:lnTo>
                                  <a:pt x="0" y="6870"/>
                                </a:lnTo>
                                <a:lnTo>
                                  <a:pt x="0" y="676376"/>
                                </a:lnTo>
                                <a:lnTo>
                                  <a:pt x="6870" y="683234"/>
                                </a:lnTo>
                                <a:lnTo>
                                  <a:pt x="475221" y="683234"/>
                                </a:lnTo>
                                <a:lnTo>
                                  <a:pt x="482091" y="676376"/>
                                </a:lnTo>
                                <a:lnTo>
                                  <a:pt x="482091" y="15341"/>
                                </a:lnTo>
                                <a:lnTo>
                                  <a:pt x="482091" y="6870"/>
                                </a:lnTo>
                                <a:lnTo>
                                  <a:pt x="475221" y="0"/>
                                </a:lnTo>
                                <a:close/>
                              </a:path>
                            </a:pathLst>
                          </a:custGeom>
                          <a:solidFill>
                            <a:srgbClr val="EEEEEF"/>
                          </a:solidFill>
                        </wps:spPr>
                        <wps:bodyPr wrap="square" lIns="0" tIns="0" rIns="0" bIns="0" rtlCol="0">
                          <a:prstTxWarp prst="textNoShape">
                            <a:avLst/>
                          </a:prstTxWarp>
                          <a:noAutofit/>
                        </wps:bodyPr>
                      </wps:wsp>
                      <wps:wsp>
                        <wps:cNvPr id="103" name="Graphic 103"/>
                        <wps:cNvSpPr/>
                        <wps:spPr>
                          <a:xfrm>
                            <a:off x="1083730" y="354962"/>
                            <a:ext cx="482600" cy="683260"/>
                          </a:xfrm>
                          <a:custGeom>
                            <a:avLst/>
                            <a:gdLst/>
                            <a:ahLst/>
                            <a:cxnLst/>
                            <a:rect l="l" t="t" r="r" b="b"/>
                            <a:pathLst>
                              <a:path w="482600" h="683260">
                                <a:moveTo>
                                  <a:pt x="482091" y="15341"/>
                                </a:moveTo>
                                <a:lnTo>
                                  <a:pt x="482091" y="6870"/>
                                </a:lnTo>
                                <a:lnTo>
                                  <a:pt x="475221" y="0"/>
                                </a:lnTo>
                                <a:lnTo>
                                  <a:pt x="466750" y="0"/>
                                </a:lnTo>
                                <a:lnTo>
                                  <a:pt x="15341" y="0"/>
                                </a:lnTo>
                                <a:lnTo>
                                  <a:pt x="6870" y="0"/>
                                </a:lnTo>
                                <a:lnTo>
                                  <a:pt x="0" y="6870"/>
                                </a:lnTo>
                                <a:lnTo>
                                  <a:pt x="0" y="15341"/>
                                </a:lnTo>
                                <a:lnTo>
                                  <a:pt x="0" y="667893"/>
                                </a:lnTo>
                                <a:lnTo>
                                  <a:pt x="0" y="676376"/>
                                </a:lnTo>
                                <a:lnTo>
                                  <a:pt x="6870" y="683234"/>
                                </a:lnTo>
                                <a:lnTo>
                                  <a:pt x="15341" y="683234"/>
                                </a:lnTo>
                                <a:lnTo>
                                  <a:pt x="466750" y="683234"/>
                                </a:lnTo>
                                <a:lnTo>
                                  <a:pt x="475221" y="683234"/>
                                </a:lnTo>
                                <a:lnTo>
                                  <a:pt x="482091" y="676376"/>
                                </a:lnTo>
                                <a:lnTo>
                                  <a:pt x="482091" y="667893"/>
                                </a:lnTo>
                                <a:lnTo>
                                  <a:pt x="482091" y="15341"/>
                                </a:lnTo>
                                <a:close/>
                              </a:path>
                            </a:pathLst>
                          </a:custGeom>
                          <a:ln w="45720">
                            <a:solidFill>
                              <a:srgbClr val="77787B"/>
                            </a:solidFill>
                            <a:prstDash val="solid"/>
                          </a:ln>
                        </wps:spPr>
                        <wps:bodyPr wrap="square" lIns="0" tIns="0" rIns="0" bIns="0" rtlCol="0">
                          <a:prstTxWarp prst="textNoShape">
                            <a:avLst/>
                          </a:prstTxWarp>
                          <a:noAutofit/>
                        </wps:bodyPr>
                      </wps:wsp>
                      <wps:wsp>
                        <wps:cNvPr id="104" name="Graphic 104"/>
                        <wps:cNvSpPr/>
                        <wps:spPr>
                          <a:xfrm>
                            <a:off x="1330692" y="443086"/>
                            <a:ext cx="31115" cy="1270"/>
                          </a:xfrm>
                          <a:custGeom>
                            <a:avLst/>
                            <a:gdLst/>
                            <a:ahLst/>
                            <a:cxnLst/>
                            <a:rect l="l" t="t" r="r" b="b"/>
                            <a:pathLst>
                              <a:path w="31115">
                                <a:moveTo>
                                  <a:pt x="30962"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105" name="Graphic 105"/>
                        <wps:cNvSpPr/>
                        <wps:spPr>
                          <a:xfrm>
                            <a:off x="1163032" y="443086"/>
                            <a:ext cx="95885" cy="1270"/>
                          </a:xfrm>
                          <a:custGeom>
                            <a:avLst/>
                            <a:gdLst/>
                            <a:ahLst/>
                            <a:cxnLst/>
                            <a:rect l="l" t="t" r="r" b="b"/>
                            <a:pathLst>
                              <a:path w="95885">
                                <a:moveTo>
                                  <a:pt x="95643"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106" name="Graphic 106"/>
                        <wps:cNvSpPr/>
                        <wps:spPr>
                          <a:xfrm>
                            <a:off x="1163032" y="846936"/>
                            <a:ext cx="31115" cy="1270"/>
                          </a:xfrm>
                          <a:custGeom>
                            <a:avLst/>
                            <a:gdLst/>
                            <a:ahLst/>
                            <a:cxnLst/>
                            <a:rect l="l" t="t" r="r" b="b"/>
                            <a:pathLst>
                              <a:path w="31115">
                                <a:moveTo>
                                  <a:pt x="0" y="0"/>
                                </a:moveTo>
                                <a:lnTo>
                                  <a:pt x="30962" y="0"/>
                                </a:lnTo>
                              </a:path>
                            </a:pathLst>
                          </a:custGeom>
                          <a:ln w="45720">
                            <a:solidFill>
                              <a:srgbClr val="77787B"/>
                            </a:solidFill>
                            <a:prstDash val="solid"/>
                          </a:ln>
                        </wps:spPr>
                        <wps:bodyPr wrap="square" lIns="0" tIns="0" rIns="0" bIns="0" rtlCol="0">
                          <a:prstTxWarp prst="textNoShape">
                            <a:avLst/>
                          </a:prstTxWarp>
                          <a:noAutofit/>
                        </wps:bodyPr>
                      </wps:wsp>
                      <wps:wsp>
                        <wps:cNvPr id="107" name="Graphic 107"/>
                        <wps:cNvSpPr/>
                        <wps:spPr>
                          <a:xfrm>
                            <a:off x="1266009" y="846702"/>
                            <a:ext cx="95885" cy="1270"/>
                          </a:xfrm>
                          <a:custGeom>
                            <a:avLst/>
                            <a:gdLst/>
                            <a:ahLst/>
                            <a:cxnLst/>
                            <a:rect l="l" t="t" r="r" b="b"/>
                            <a:pathLst>
                              <a:path w="95885">
                                <a:moveTo>
                                  <a:pt x="0" y="0"/>
                                </a:moveTo>
                                <a:lnTo>
                                  <a:pt x="95643" y="0"/>
                                </a:lnTo>
                              </a:path>
                            </a:pathLst>
                          </a:custGeom>
                          <a:ln w="45720">
                            <a:solidFill>
                              <a:srgbClr val="77787B"/>
                            </a:solidFill>
                            <a:prstDash val="solid"/>
                          </a:ln>
                        </wps:spPr>
                        <wps:bodyPr wrap="square" lIns="0" tIns="0" rIns="0" bIns="0" rtlCol="0">
                          <a:prstTxWarp prst="textNoShape">
                            <a:avLst/>
                          </a:prstTxWarp>
                          <a:noAutofit/>
                        </wps:bodyPr>
                      </wps:wsp>
                      <wps:wsp>
                        <wps:cNvPr id="108" name="Graphic 108"/>
                        <wps:cNvSpPr/>
                        <wps:spPr>
                          <a:xfrm>
                            <a:off x="1163032" y="543990"/>
                            <a:ext cx="321945" cy="1270"/>
                          </a:xfrm>
                          <a:custGeom>
                            <a:avLst/>
                            <a:gdLst/>
                            <a:ahLst/>
                            <a:cxnLst/>
                            <a:rect l="l" t="t" r="r" b="b"/>
                            <a:pathLst>
                              <a:path w="321945">
                                <a:moveTo>
                                  <a:pt x="0" y="0"/>
                                </a:moveTo>
                                <a:lnTo>
                                  <a:pt x="321652" y="0"/>
                                </a:lnTo>
                              </a:path>
                            </a:pathLst>
                          </a:custGeom>
                          <a:ln w="45720">
                            <a:solidFill>
                              <a:srgbClr val="77787B"/>
                            </a:solidFill>
                            <a:prstDash val="solid"/>
                          </a:ln>
                        </wps:spPr>
                        <wps:bodyPr wrap="square" lIns="0" tIns="0" rIns="0" bIns="0" rtlCol="0">
                          <a:prstTxWarp prst="textNoShape">
                            <a:avLst/>
                          </a:prstTxWarp>
                          <a:noAutofit/>
                        </wps:bodyPr>
                      </wps:wsp>
                      <wps:wsp>
                        <wps:cNvPr id="109" name="Graphic 109"/>
                        <wps:cNvSpPr/>
                        <wps:spPr>
                          <a:xfrm>
                            <a:off x="1163032" y="745798"/>
                            <a:ext cx="130810" cy="1270"/>
                          </a:xfrm>
                          <a:custGeom>
                            <a:avLst/>
                            <a:gdLst/>
                            <a:ahLst/>
                            <a:cxnLst/>
                            <a:rect l="l" t="t" r="r" b="b"/>
                            <a:pathLst>
                              <a:path w="130810">
                                <a:moveTo>
                                  <a:pt x="0" y="0"/>
                                </a:moveTo>
                                <a:lnTo>
                                  <a:pt x="130263" y="0"/>
                                </a:lnTo>
                              </a:path>
                            </a:pathLst>
                          </a:custGeom>
                          <a:ln w="45720">
                            <a:solidFill>
                              <a:srgbClr val="77787B"/>
                            </a:solidFill>
                            <a:prstDash val="solid"/>
                          </a:ln>
                        </wps:spPr>
                        <wps:bodyPr wrap="square" lIns="0" tIns="0" rIns="0" bIns="0" rtlCol="0">
                          <a:prstTxWarp prst="textNoShape">
                            <a:avLst/>
                          </a:prstTxWarp>
                          <a:noAutofit/>
                        </wps:bodyPr>
                      </wps:wsp>
                      <wps:wsp>
                        <wps:cNvPr id="110" name="Graphic 110"/>
                        <wps:cNvSpPr/>
                        <wps:spPr>
                          <a:xfrm>
                            <a:off x="1221447" y="644895"/>
                            <a:ext cx="72390" cy="1270"/>
                          </a:xfrm>
                          <a:custGeom>
                            <a:avLst/>
                            <a:gdLst/>
                            <a:ahLst/>
                            <a:cxnLst/>
                            <a:rect l="l" t="t" r="r" b="b"/>
                            <a:pathLst>
                              <a:path w="72390">
                                <a:moveTo>
                                  <a:pt x="71843"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111" name="Graphic 111"/>
                        <wps:cNvSpPr/>
                        <wps:spPr>
                          <a:xfrm>
                            <a:off x="1163029" y="644895"/>
                            <a:ext cx="1270" cy="1270"/>
                          </a:xfrm>
                          <a:custGeom>
                            <a:avLst/>
                            <a:gdLst/>
                            <a:ahLst/>
                            <a:cxnLst/>
                            <a:rect l="l" t="t" r="r" b="b"/>
                            <a:pathLst>
                              <a:path w="1270">
                                <a:moveTo>
                                  <a:pt x="876"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112" name="Graphic 112"/>
                        <wps:cNvSpPr/>
                        <wps:spPr>
                          <a:xfrm>
                            <a:off x="1346836" y="599277"/>
                            <a:ext cx="161290" cy="193040"/>
                          </a:xfrm>
                          <a:custGeom>
                            <a:avLst/>
                            <a:gdLst/>
                            <a:ahLst/>
                            <a:cxnLst/>
                            <a:rect l="l" t="t" r="r" b="b"/>
                            <a:pathLst>
                              <a:path w="161290" h="193040">
                                <a:moveTo>
                                  <a:pt x="161162" y="0"/>
                                </a:moveTo>
                                <a:lnTo>
                                  <a:pt x="0" y="0"/>
                                </a:lnTo>
                                <a:lnTo>
                                  <a:pt x="0" y="192862"/>
                                </a:lnTo>
                                <a:lnTo>
                                  <a:pt x="161162" y="192862"/>
                                </a:lnTo>
                                <a:lnTo>
                                  <a:pt x="161162" y="0"/>
                                </a:lnTo>
                                <a:close/>
                              </a:path>
                            </a:pathLst>
                          </a:custGeom>
                          <a:solidFill>
                            <a:srgbClr val="B7B9BB"/>
                          </a:solidFill>
                        </wps:spPr>
                        <wps:bodyPr wrap="square" lIns="0" tIns="0" rIns="0" bIns="0" rtlCol="0">
                          <a:prstTxWarp prst="textNoShape">
                            <a:avLst/>
                          </a:prstTxWarp>
                          <a:noAutofit/>
                        </wps:bodyPr>
                      </wps:wsp>
                      <wps:wsp>
                        <wps:cNvPr id="113" name="Graphic 113"/>
                        <wps:cNvSpPr/>
                        <wps:spPr>
                          <a:xfrm>
                            <a:off x="1163032" y="947841"/>
                            <a:ext cx="321945" cy="1270"/>
                          </a:xfrm>
                          <a:custGeom>
                            <a:avLst/>
                            <a:gdLst/>
                            <a:ahLst/>
                            <a:cxnLst/>
                            <a:rect l="l" t="t" r="r" b="b"/>
                            <a:pathLst>
                              <a:path w="321945">
                                <a:moveTo>
                                  <a:pt x="0" y="0"/>
                                </a:moveTo>
                                <a:lnTo>
                                  <a:pt x="321652" y="0"/>
                                </a:lnTo>
                              </a:path>
                            </a:pathLst>
                          </a:custGeom>
                          <a:ln w="45720">
                            <a:solidFill>
                              <a:srgbClr val="77787B"/>
                            </a:solidFill>
                            <a:prstDash val="solid"/>
                          </a:ln>
                        </wps:spPr>
                        <wps:bodyPr wrap="square" lIns="0" tIns="0" rIns="0" bIns="0" rtlCol="0">
                          <a:prstTxWarp prst="textNoShape">
                            <a:avLst/>
                          </a:prstTxWarp>
                          <a:noAutofit/>
                        </wps:bodyPr>
                      </wps:wsp>
                    </wpg:wgp>
                  </a:graphicData>
                </a:graphic>
              </wp:anchor>
            </w:drawing>
          </mc:Choice>
          <mc:Fallback>
            <w:pict>
              <v:group w14:anchorId="6A6B7658" id="Group 85" o:spid="_x0000_s1026" style="position:absolute;margin-left:321.25pt;margin-top:-71pt;width:145.4pt;height:115.45pt;z-index:251658246;mso-wrap-distance-left:0;mso-wrap-distance-right:0;mso-position-horizontal-relative:page" coordsize="18465,1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">
                <v:shape id="Graphic 86" o:spid="_x0000_s1027" style="position:absolute;left:3161;top:654;width:15081;height:12643;visibility:visible;mso-wrap-style:square;v-text-anchor:top" coordsize="1508125,126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" path="m196088,l,1008773r1311503,254927l1507591,254927,875817,132118r-31826,35712l844530,155664r-2789,-11551l836045,133161r-8183,-10365l196088,xe" stroked="f">
                  <v:path arrowok="t"/>
                </v:shape>
                <v:shape id="Graphic 87" o:spid="_x0000_s1028" style="position:absolute;left:3161;top:654;width:15081;height:12643;visibility:visible;mso-wrap-style:square;v-text-anchor:top" coordsize="1508125,126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" path="m1311503,1263700l1507591,254927,875817,132118r-11470,6540l854960,146678r-6914,9668l843991,167830r539,-12166l841741,144113r-5696,-10952l827862,122796,196088,,,1008773r1311503,254927xe" filled="f" strokecolor="#77787b" strokeweight="1.27mm">
                  <v:path arrowok="t"/>
                </v:shape>
                <v:shape id="Graphic 88" o:spid="_x0000_s1029" style="position:absolute;left:8472;top:11323;width:2648;height:1638;visibility:visible;mso-wrap-style:square;v-text-anchor:top" coordsize="26479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" path="m1472,l,44652,11460,85884r22700,35155l66405,147458r40096,15025l149302,163572r39791,-12416l223308,127065,249381,93130,264743,51181,1472,xe" fillcolor="#77787b" stroked="f">
                  <v:path arrowok="t"/>
                </v:shape>
                <v:shape id="Graphic 89" o:spid="_x0000_s1030" style="position:absolute;left:3638;top:228;width:14300;height:12592;visibility:visible;mso-wrap-style:square;v-text-anchor:top" coordsize="1430020,125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" path="m198208,l,1019746r1231328,239344l1429550,239356,1021054,159943,901058,139257r-63259,-2455l797763,202577,774323,149250,707934,110694,638695,87286,606704,79400,198208,xe" fillcolor="#eeeeef" stroked="f">
                  <v:path arrowok="t"/>
                </v:shape>
                <v:shape id="Graphic 90" o:spid="_x0000_s1031" style="position:absolute;left:3638;top:228;width:14300;height:12592;visibility:visible;mso-wrap-style:square;v-text-anchor:top" coordsize="1430020,125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" path="m1231328,1259090l1429550,239356,1021054,159943,901058,139257r-63259,-2455l810346,156577r-12583,46000l774323,149250,707934,110694,638695,87286,606704,79400,198208,,,1019746r1231328,239344xe" filled="f" strokecolor="#b7b9bb" strokeweight="3.6pt">
                  <v:path arrowok="t"/>
                </v:shape>
                <v:shape id="Graphic 91" o:spid="_x0000_s1032" style="position:absolute;left:9815;top:2314;width:1791;height:9207;visibility:visible;mso-wrap-style:square;v-text-anchor:top" coordsize="17907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" path="m178917,l,920419e" filled="f" strokecolor="#b7b9bb" strokeweight="1.27mm">
                  <v:path arrowok="t"/>
                </v:shape>
                <v:shape id="Graphic 92" o:spid="_x0000_s1033" style="position:absolute;left:235;top:3423;width:8693;height:11005;visibility:visible;mso-wrap-style:square;v-text-anchor:top" coordsize="869315,110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" path="m707809,l20091,96659,,123316r134429,956526l137546,1088686r6054,6727l151733,1099377r9353,557l848817,1003274r8836,-3109l864376,994114r3963,-8131l868895,976629,734466,20091r-3117,-8837l725295,4530,717162,563,707809,xe" fillcolor="#eeeeef" stroked="f">
                  <v:path arrowok="t"/>
                </v:shape>
                <v:shape id="Graphic 93" o:spid="_x0000_s1034" style="position:absolute;left:235;top:3423;width:8693;height:11005;visibility:visible;mso-wrap-style:square;v-text-anchor:top" coordsize="869315,110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" path="m734466,20091r-3117,-8837l725295,4530,717162,563,707809,,20091,96659r-8844,3115l4521,105825,556,113958,,123316r134429,956526l137546,1088686r6054,6727l151733,1099377r9353,557l848817,1003274r8836,-3109l864376,994114r3963,-8131l868895,976629,734466,20091xe" filled="f" strokecolor="#77787b" strokeweight="1.3081mm">
                  <v:path arrowok="t"/>
                </v:shape>
                <v:shape id="Graphic 94" o:spid="_x0000_s1035" style="position:absolute;left:3907;top:5205;width:476;height:70;visibility:visible;mso-wrap-style:square;v-text-anchor:top" coordsize="4762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" path="m47167,l,6629e" filled="f" strokecolor="#b7b9bb" strokeweight="3.6pt">
                  <v:path arrowok="t"/>
                </v:shape>
                <v:shape id="Graphic 95" o:spid="_x0000_s1036" style="position:absolute;left:2497;top:11917;width:476;height:70;visibility:visible;mso-wrap-style:square;v-text-anchor:top" coordsize="4762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" path="m,6629l47167,e" filled="f" strokecolor="#b7b9bb" strokeweight="3.6pt">
                  <v:path arrowok="t"/>
                </v:shape>
                <v:shape id="Graphic 96" o:spid="_x0000_s1037" style="position:absolute;left:1599;top:5391;width:1461;height:209;visibility:visible;mso-wrap-style:square;v-text-anchor:top" coordsize="1460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" path="m145707,l,20472e" filled="f" strokecolor="#b7b9bb" strokeweight="1.27mm">
                  <v:path arrowok="t"/>
                </v:shape>
                <v:shape id="Graphic 97" o:spid="_x0000_s1038" style="position:absolute;left:3818;top:11589;width:1461;height:210;visibility:visible;mso-wrap-style:square;v-text-anchor:top" coordsize="1460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" path="m,20472l145707,e" filled="f" strokecolor="#b7b9bb" strokeweight="1.27mm">
                  <v:path arrowok="t"/>
                </v:shape>
                <v:shape id="Graphic 98" o:spid="_x0000_s1039" style="position:absolute;left:1814;top:6436;width:4902;height:692;visibility:visible;mso-wrap-style:square;v-text-anchor:top" coordsize="490220,6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" path="m,68872l490029,e" filled="f" strokecolor="#b7b9bb" strokeweight="3.6pt">
                  <v:path arrowok="t"/>
                </v:shape>
                <v:shape id="Graphic 99" o:spid="_x0000_s1040" style="position:absolute;left:2262;top:9626;width:4903;height:692;visibility:visible;mso-wrap-style:square;v-text-anchor:top" coordsize="490220,6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" path="m,68872l490029,e" filled="f" strokecolor="#b7b9bb" strokeweight="3.6pt">
                  <v:path arrowok="t"/>
                </v:shape>
                <v:shape id="Graphic 100" o:spid="_x0000_s1041" style="position:absolute;left:2919;top:8158;width:2641;height:375;visibility:visible;mso-wrap-style:square;v-text-anchor:top" coordsize="264160,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" path="m263804,l,37071e" filled="f" strokecolor="#b7b9bb" strokeweight="3.6pt">
                  <v:path arrowok="t"/>
                </v:shape>
                <v:shape id="Graphic 101" o:spid="_x0000_s1042" style="position:absolute;left:2029;top:8652;width:19;height:13;visibility:visible;mso-wrap-style:square;v-text-anchor:top" coordsize="190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" path="m1333,l,190e" filled="f" strokecolor="#b7b9bb" strokeweight="3.6pt">
                  <v:path arrowok="t"/>
                </v:shape>
                <v:shape id="Graphic 102" o:spid="_x0000_s1043" style="position:absolute;left:10837;top:3549;width:4826;height:6833;visibility:visible;mso-wrap-style:square;v-text-anchor:top" coordsize="482600,68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" path="m475221,l6870,,,6870,,676376r6870,6858l475221,683234r6870,-6858l482091,15341r,-8471l475221,xe" fillcolor="#eeeeef" stroked="f">
                  <v:path arrowok="t"/>
                </v:shape>
                <v:shape id="Graphic 103" o:spid="_x0000_s1044" style="position:absolute;left:10837;top:3549;width:4826;height:6833;visibility:visible;mso-wrap-style:square;v-text-anchor:top" coordsize="482600,68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" path="m482091,15341r,-8471l475221,r-8471,l15341,,6870,,,6870r,8471l,667893r,8483l6870,683234r8471,l466750,683234r8471,l482091,676376r,-8483l482091,15341xe" filled="f" strokecolor="#77787b" strokeweight="3.6pt">
                  <v:path arrowok="t"/>
                </v:shape>
                <v:shape id="Graphic 104" o:spid="_x0000_s1045" style="position:absolute;left:13306;top:4430;width:312;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" path="m30962,l,e" filled="f" strokecolor="#77787b" strokeweight="3.6pt">
                  <v:path arrowok="t"/>
                </v:shape>
                <v:shape id="Graphic 105" o:spid="_x0000_s1046" style="position:absolute;left:11630;top:4430;width:959;height:13;visibility:visible;mso-wrap-style:square;v-text-anchor:top" coordsize="958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" path="m95643,l,e" filled="f" strokecolor="#77787b" strokeweight="3.6pt">
                  <v:path arrowok="t"/>
                </v:shape>
                <v:shape id="Graphic 106" o:spid="_x0000_s1047" style="position:absolute;left:11630;top:8469;width:311;height:13;visibility:visible;mso-wrap-style:square;v-text-anchor:top" coordsize="31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" path="m,l30962,e" filled="f" strokecolor="#77787b" strokeweight="3.6pt">
                  <v:path arrowok="t"/>
                </v:shape>
                <v:shape id="Graphic 107" o:spid="_x0000_s1048" style="position:absolute;left:12660;top:8467;width:958;height:12;visibility:visible;mso-wrap-style:square;v-text-anchor:top" coordsize="958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" path="m,l95643,e" filled="f" strokecolor="#77787b" strokeweight="3.6pt">
                  <v:path arrowok="t"/>
                </v:shape>
                <v:shape id="Graphic 108" o:spid="_x0000_s1049" style="position:absolute;left:11630;top:5439;width:3219;height:13;visibility:visible;mso-wrap-style:square;v-text-anchor:top" coordsize="321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" path="m,l321652,e" filled="f" strokecolor="#77787b" strokeweight="3.6pt">
                  <v:path arrowok="t"/>
                </v:shape>
                <v:shape id="Graphic 109" o:spid="_x0000_s1050" style="position:absolute;left:11630;top:7457;width:1308;height:13;visibility:visible;mso-wrap-style:square;v-text-anchor:top" coordsize="1308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" path="m,l130263,e" filled="f" strokecolor="#77787b" strokeweight="3.6pt">
                  <v:path arrowok="t"/>
                </v:shape>
                <v:shape id="Graphic 110" o:spid="_x0000_s1051" style="position:absolute;left:12214;top:6448;width:724;height:13;visibility:visible;mso-wrap-style:square;v-text-anchor:top" coordsize="723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" path="m71843,l,e" filled="f" strokecolor="#77787b" strokeweight="3.6pt">
                  <v:path arrowok="t"/>
                </v:shape>
                <v:shape id="Graphic 111" o:spid="_x0000_s1052" style="position:absolute;left:11630;top:6448;width:12;height:13;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" path="m876,l,e" filled="f" strokecolor="#77787b" strokeweight="3.6pt">
                  <v:path arrowok="t"/>
                </v:shape>
                <v:shape id="Graphic 112" o:spid="_x0000_s1053" style="position:absolute;left:13468;top:5992;width:1613;height:1931;visibility:visible;mso-wrap-style:square;v-text-anchor:top" coordsize="16129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" path="m161162,l,,,192862r161162,l161162,xe" fillcolor="#b7b9bb" stroked="f">
                  <v:path arrowok="t"/>
                </v:shape>
                <v:shape id="Graphic 113" o:spid="_x0000_s1054" style="position:absolute;left:11630;top:9478;width:3219;height:13;visibility:visible;mso-wrap-style:square;v-text-anchor:top" coordsize="321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" path="m,l321652,e" filled="f" strokecolor="#77787b" strokeweight="3.6pt">
                  <v:path arrowok="t"/>
                </v:shape>
                <w10:wrap anchorx="page"/>
              </v:group>
            </w:pict>
          </mc:Fallback>
        </mc:AlternateContent>
      </w:r>
      <w:r w:rsidRPr="00E26393">
        <w:rPr>
          <w:spacing w:val="-10"/>
        </w:rPr>
        <w:t>6</w:t>
      </w:r>
    </w:p>
    <w:p w14:paraId="7258FC97" w14:textId="77777777" w:rsidR="004B21FC" w:rsidRPr="003F219E" w:rsidRDefault="00000000">
      <w:pPr>
        <w:spacing w:line="211" w:lineRule="exact"/>
        <w:ind w:right="4824"/>
        <w:jc w:val="center"/>
        <w:rPr>
          <w:b/>
          <w:sz w:val="32"/>
          <w:szCs w:val="32"/>
        </w:rPr>
      </w:pPr>
      <w:r w:rsidRPr="003F219E">
        <w:rPr>
          <w:b/>
          <w:spacing w:val="-2"/>
          <w:sz w:val="32"/>
          <w:szCs w:val="32"/>
        </w:rPr>
        <w:t>Specialist</w:t>
      </w:r>
    </w:p>
    <w:p w14:paraId="7258FC98" w14:textId="77777777" w:rsidR="004B21FC" w:rsidRPr="00E26393" w:rsidRDefault="00000000">
      <w:pPr>
        <w:tabs>
          <w:tab w:val="right" w:pos="7954"/>
        </w:tabs>
        <w:spacing w:line="678" w:lineRule="exact"/>
        <w:ind w:left="2471"/>
        <w:rPr>
          <w:rFonts w:ascii="Lato Black"/>
          <w:b/>
          <w:position w:val="-11"/>
          <w:sz w:val="60"/>
        </w:rPr>
      </w:pPr>
      <w:r w:rsidRPr="003F219E">
        <w:rPr>
          <w:b/>
          <w:spacing w:val="-2"/>
          <w:sz w:val="32"/>
          <w:szCs w:val="32"/>
        </w:rPr>
        <w:t>seminars</w:t>
      </w:r>
      <w:r w:rsidRPr="00E26393">
        <w:rPr>
          <w:b/>
          <w:sz w:val="32"/>
        </w:rPr>
        <w:tab/>
      </w:r>
      <w:r w:rsidRPr="00E26393">
        <w:rPr>
          <w:rFonts w:ascii="Lato Black"/>
          <w:b/>
          <w:spacing w:val="-5"/>
          <w:position w:val="-11"/>
          <w:sz w:val="60"/>
        </w:rPr>
        <w:t>34</w:t>
      </w:r>
    </w:p>
    <w:p w14:paraId="7258FC99" w14:textId="77777777" w:rsidR="004B21FC" w:rsidRPr="00E26393" w:rsidRDefault="00000000">
      <w:pPr>
        <w:spacing w:line="329" w:lineRule="exact"/>
        <w:ind w:left="6720"/>
        <w:rPr>
          <w:b/>
          <w:sz w:val="32"/>
        </w:rPr>
      </w:pPr>
      <w:r w:rsidRPr="00E26393">
        <w:rPr>
          <w:b/>
          <w:spacing w:val="-2"/>
          <w:sz w:val="32"/>
        </w:rPr>
        <w:t>Publications</w:t>
      </w:r>
    </w:p>
    <w:p w14:paraId="7258FC9A" w14:textId="77777777" w:rsidR="004B21FC" w:rsidRPr="00E26393" w:rsidRDefault="004B21FC">
      <w:pPr>
        <w:spacing w:line="329" w:lineRule="exact"/>
        <w:rPr>
          <w:b/>
          <w:sz w:val="32"/>
        </w:rPr>
        <w:sectPr w:rsidR="004B21FC" w:rsidRPr="00E26393">
          <w:type w:val="continuous"/>
          <w:pgSz w:w="11910" w:h="16840"/>
          <w:pgMar w:top="1920" w:right="566" w:bottom="280" w:left="283" w:header="720" w:footer="720" w:gutter="0"/>
          <w:cols w:space="720"/>
        </w:sectPr>
      </w:pPr>
    </w:p>
    <w:p w14:paraId="7258FC9B" w14:textId="77777777" w:rsidR="004B21FC" w:rsidRPr="00E26393" w:rsidRDefault="004B21FC">
      <w:pPr>
        <w:pStyle w:val="Textkrper"/>
        <w:spacing w:before="4"/>
        <w:rPr>
          <w:b/>
          <w:sz w:val="18"/>
        </w:rPr>
      </w:pPr>
    </w:p>
    <w:p w14:paraId="7258FC9C" w14:textId="77777777" w:rsidR="004B21FC" w:rsidRPr="00E26393" w:rsidRDefault="00000000">
      <w:pPr>
        <w:ind w:left="1494"/>
        <w:rPr>
          <w:sz w:val="20"/>
        </w:rPr>
      </w:pPr>
      <w:r w:rsidRPr="00E26393">
        <w:rPr>
          <w:noProof/>
          <w:sz w:val="20"/>
        </w:rPr>
        <mc:AlternateContent>
          <mc:Choice Requires="wpg">
            <w:drawing>
              <wp:inline distT="0" distB="0" distL="0" distR="0" wp14:anchorId="7258FD85" wp14:editId="272BF6C6">
                <wp:extent cx="1325245" cy="1405255"/>
                <wp:effectExtent l="28575" t="19050" r="17780" b="23494"/>
                <wp:docPr id="114" name="Group 1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5245" cy="1405255"/>
                          <a:chOff x="0" y="0"/>
                          <a:chExt cx="1325245" cy="1405255"/>
                        </a:xfrm>
                      </wpg:grpSpPr>
                      <wps:wsp>
                        <wps:cNvPr id="115" name="Graphic 115"/>
                        <wps:cNvSpPr/>
                        <wps:spPr>
                          <a:xfrm>
                            <a:off x="167121" y="218400"/>
                            <a:ext cx="986790" cy="949960"/>
                          </a:xfrm>
                          <a:custGeom>
                            <a:avLst/>
                            <a:gdLst/>
                            <a:ahLst/>
                            <a:cxnLst/>
                            <a:rect l="l" t="t" r="r" b="b"/>
                            <a:pathLst>
                              <a:path w="986790" h="949960">
                                <a:moveTo>
                                  <a:pt x="986739" y="713778"/>
                                </a:moveTo>
                                <a:lnTo>
                                  <a:pt x="986739" y="257606"/>
                                </a:lnTo>
                                <a:lnTo>
                                  <a:pt x="985519" y="257644"/>
                                </a:lnTo>
                                <a:lnTo>
                                  <a:pt x="984313" y="257784"/>
                                </a:lnTo>
                                <a:lnTo>
                                  <a:pt x="983081" y="257784"/>
                                </a:lnTo>
                                <a:lnTo>
                                  <a:pt x="947921" y="250684"/>
                                </a:lnTo>
                                <a:lnTo>
                                  <a:pt x="919206" y="231324"/>
                                </a:lnTo>
                                <a:lnTo>
                                  <a:pt x="899846" y="202609"/>
                                </a:lnTo>
                                <a:lnTo>
                                  <a:pt x="892746" y="167449"/>
                                </a:lnTo>
                                <a:lnTo>
                                  <a:pt x="892746" y="165277"/>
                                </a:lnTo>
                                <a:lnTo>
                                  <a:pt x="892924" y="163144"/>
                                </a:lnTo>
                                <a:lnTo>
                                  <a:pt x="893076" y="160997"/>
                                </a:lnTo>
                                <a:lnTo>
                                  <a:pt x="845488" y="136609"/>
                                </a:lnTo>
                                <a:lnTo>
                                  <a:pt x="807281" y="99968"/>
                                </a:lnTo>
                                <a:lnTo>
                                  <a:pt x="780991" y="53591"/>
                                </a:lnTo>
                                <a:lnTo>
                                  <a:pt x="769150" y="0"/>
                                </a:lnTo>
                                <a:lnTo>
                                  <a:pt x="221589" y="0"/>
                                </a:lnTo>
                                <a:lnTo>
                                  <a:pt x="209746" y="53591"/>
                                </a:lnTo>
                                <a:lnTo>
                                  <a:pt x="183453" y="99968"/>
                                </a:lnTo>
                                <a:lnTo>
                                  <a:pt x="145246" y="136609"/>
                                </a:lnTo>
                                <a:lnTo>
                                  <a:pt x="97662" y="160997"/>
                                </a:lnTo>
                                <a:lnTo>
                                  <a:pt x="97815" y="163144"/>
                                </a:lnTo>
                                <a:lnTo>
                                  <a:pt x="97980" y="165277"/>
                                </a:lnTo>
                                <a:lnTo>
                                  <a:pt x="97980" y="167449"/>
                                </a:lnTo>
                                <a:lnTo>
                                  <a:pt x="90882" y="202609"/>
                                </a:lnTo>
                                <a:lnTo>
                                  <a:pt x="71524" y="231324"/>
                                </a:lnTo>
                                <a:lnTo>
                                  <a:pt x="42811" y="250684"/>
                                </a:lnTo>
                                <a:lnTo>
                                  <a:pt x="7645" y="257784"/>
                                </a:lnTo>
                                <a:lnTo>
                                  <a:pt x="5067" y="257784"/>
                                </a:lnTo>
                                <a:lnTo>
                                  <a:pt x="2527" y="257606"/>
                                </a:lnTo>
                                <a:lnTo>
                                  <a:pt x="0" y="257403"/>
                                </a:lnTo>
                                <a:lnTo>
                                  <a:pt x="0" y="714590"/>
                                </a:lnTo>
                                <a:lnTo>
                                  <a:pt x="9493" y="712783"/>
                                </a:lnTo>
                                <a:lnTo>
                                  <a:pt x="19146" y="711457"/>
                                </a:lnTo>
                                <a:lnTo>
                                  <a:pt x="28955" y="710640"/>
                                </a:lnTo>
                                <a:lnTo>
                                  <a:pt x="38912" y="710361"/>
                                </a:lnTo>
                                <a:lnTo>
                                  <a:pt x="87604" y="716904"/>
                                </a:lnTo>
                                <a:lnTo>
                                  <a:pt x="131359" y="735369"/>
                                </a:lnTo>
                                <a:lnTo>
                                  <a:pt x="168432" y="764009"/>
                                </a:lnTo>
                                <a:lnTo>
                                  <a:pt x="197074" y="801081"/>
                                </a:lnTo>
                                <a:lnTo>
                                  <a:pt x="215541" y="844837"/>
                                </a:lnTo>
                                <a:lnTo>
                                  <a:pt x="222084" y="893533"/>
                                </a:lnTo>
                                <a:lnTo>
                                  <a:pt x="221510" y="908017"/>
                                </a:lnTo>
                                <a:lnTo>
                                  <a:pt x="219822" y="922181"/>
                                </a:lnTo>
                                <a:lnTo>
                                  <a:pt x="217075" y="935989"/>
                                </a:lnTo>
                                <a:lnTo>
                                  <a:pt x="213321" y="949401"/>
                                </a:lnTo>
                                <a:lnTo>
                                  <a:pt x="777417" y="949401"/>
                                </a:lnTo>
                                <a:lnTo>
                                  <a:pt x="773664" y="935989"/>
                                </a:lnTo>
                                <a:lnTo>
                                  <a:pt x="770916" y="922181"/>
                                </a:lnTo>
                                <a:lnTo>
                                  <a:pt x="769229" y="908017"/>
                                </a:lnTo>
                                <a:lnTo>
                                  <a:pt x="768654" y="893533"/>
                                </a:lnTo>
                                <a:lnTo>
                                  <a:pt x="775197" y="844837"/>
                                </a:lnTo>
                                <a:lnTo>
                                  <a:pt x="793662" y="801081"/>
                                </a:lnTo>
                                <a:lnTo>
                                  <a:pt x="822302" y="764009"/>
                                </a:lnTo>
                                <a:lnTo>
                                  <a:pt x="859374" y="735369"/>
                                </a:lnTo>
                                <a:lnTo>
                                  <a:pt x="903130" y="716904"/>
                                </a:lnTo>
                                <a:lnTo>
                                  <a:pt x="951826" y="710361"/>
                                </a:lnTo>
                                <a:lnTo>
                                  <a:pt x="960732" y="710588"/>
                                </a:lnTo>
                                <a:lnTo>
                                  <a:pt x="969521" y="711250"/>
                                </a:lnTo>
                                <a:lnTo>
                                  <a:pt x="978190" y="712322"/>
                                </a:lnTo>
                                <a:lnTo>
                                  <a:pt x="986739" y="713778"/>
                                </a:lnTo>
                                <a:close/>
                              </a:path>
                            </a:pathLst>
                          </a:custGeom>
                          <a:ln w="45720">
                            <a:solidFill>
                              <a:srgbClr val="77787B"/>
                            </a:solidFill>
                            <a:prstDash val="solid"/>
                          </a:ln>
                        </wps:spPr>
                        <wps:bodyPr wrap="square" lIns="0" tIns="0" rIns="0" bIns="0" rtlCol="0">
                          <a:prstTxWarp prst="textNoShape">
                            <a:avLst/>
                          </a:prstTxWarp>
                          <a:noAutofit/>
                        </wps:bodyPr>
                      </wps:wsp>
                      <wps:wsp>
                        <wps:cNvPr id="116" name="Graphic 116"/>
                        <wps:cNvSpPr/>
                        <wps:spPr>
                          <a:xfrm>
                            <a:off x="375072" y="388870"/>
                            <a:ext cx="570865" cy="608965"/>
                          </a:xfrm>
                          <a:custGeom>
                            <a:avLst/>
                            <a:gdLst/>
                            <a:ahLst/>
                            <a:cxnLst/>
                            <a:rect l="l" t="t" r="r" b="b"/>
                            <a:pathLst>
                              <a:path w="570865" h="608965">
                                <a:moveTo>
                                  <a:pt x="568032" y="185280"/>
                                </a:moveTo>
                                <a:lnTo>
                                  <a:pt x="529741" y="118960"/>
                                </a:lnTo>
                                <a:lnTo>
                                  <a:pt x="523919" y="112358"/>
                                </a:lnTo>
                                <a:lnTo>
                                  <a:pt x="516284" y="108631"/>
                                </a:lnTo>
                                <a:lnTo>
                                  <a:pt x="507808" y="108039"/>
                                </a:lnTo>
                                <a:lnTo>
                                  <a:pt x="499464" y="110845"/>
                                </a:lnTo>
                                <a:lnTo>
                                  <a:pt x="442467" y="143751"/>
                                </a:lnTo>
                                <a:lnTo>
                                  <a:pt x="421307" y="125599"/>
                                </a:lnTo>
                                <a:lnTo>
                                  <a:pt x="397983" y="110166"/>
                                </a:lnTo>
                                <a:lnTo>
                                  <a:pt x="372753" y="97666"/>
                                </a:lnTo>
                                <a:lnTo>
                                  <a:pt x="345871" y="88315"/>
                                </a:lnTo>
                                <a:lnTo>
                                  <a:pt x="345871" y="22161"/>
                                </a:lnTo>
                                <a:lnTo>
                                  <a:pt x="344129" y="13539"/>
                                </a:lnTo>
                                <a:lnTo>
                                  <a:pt x="339381" y="6494"/>
                                </a:lnTo>
                                <a:lnTo>
                                  <a:pt x="332337" y="1742"/>
                                </a:lnTo>
                                <a:lnTo>
                                  <a:pt x="323709" y="0"/>
                                </a:lnTo>
                                <a:lnTo>
                                  <a:pt x="247128" y="0"/>
                                </a:lnTo>
                                <a:lnTo>
                                  <a:pt x="238500" y="1742"/>
                                </a:lnTo>
                                <a:lnTo>
                                  <a:pt x="231456" y="6494"/>
                                </a:lnTo>
                                <a:lnTo>
                                  <a:pt x="226708" y="13539"/>
                                </a:lnTo>
                                <a:lnTo>
                                  <a:pt x="224967" y="22161"/>
                                </a:lnTo>
                                <a:lnTo>
                                  <a:pt x="224967" y="88315"/>
                                </a:lnTo>
                                <a:lnTo>
                                  <a:pt x="198084" y="97666"/>
                                </a:lnTo>
                                <a:lnTo>
                                  <a:pt x="172852" y="110166"/>
                                </a:lnTo>
                                <a:lnTo>
                                  <a:pt x="149525" y="125599"/>
                                </a:lnTo>
                                <a:lnTo>
                                  <a:pt x="128358" y="143751"/>
                                </a:lnTo>
                                <a:lnTo>
                                  <a:pt x="71360" y="110845"/>
                                </a:lnTo>
                                <a:lnTo>
                                  <a:pt x="63024" y="108039"/>
                                </a:lnTo>
                                <a:lnTo>
                                  <a:pt x="54552" y="108631"/>
                                </a:lnTo>
                                <a:lnTo>
                                  <a:pt x="46918" y="112358"/>
                                </a:lnTo>
                                <a:lnTo>
                                  <a:pt x="41096" y="118960"/>
                                </a:lnTo>
                                <a:lnTo>
                                  <a:pt x="2805" y="185280"/>
                                </a:lnTo>
                                <a:lnTo>
                                  <a:pt x="0" y="193624"/>
                                </a:lnTo>
                                <a:lnTo>
                                  <a:pt x="589" y="202099"/>
                                </a:lnTo>
                                <a:lnTo>
                                  <a:pt x="4313" y="209735"/>
                                </a:lnTo>
                                <a:lnTo>
                                  <a:pt x="10908" y="215557"/>
                                </a:lnTo>
                                <a:lnTo>
                                  <a:pt x="67537" y="248246"/>
                                </a:lnTo>
                                <a:lnTo>
                                  <a:pt x="64338" y="262092"/>
                                </a:lnTo>
                                <a:lnTo>
                                  <a:pt x="61956" y="276228"/>
                                </a:lnTo>
                                <a:lnTo>
                                  <a:pt x="60469" y="290645"/>
                                </a:lnTo>
                                <a:lnTo>
                                  <a:pt x="59955" y="305333"/>
                                </a:lnTo>
                                <a:lnTo>
                                  <a:pt x="60402" y="319538"/>
                                </a:lnTo>
                                <a:lnTo>
                                  <a:pt x="61721" y="333505"/>
                                </a:lnTo>
                                <a:lnTo>
                                  <a:pt x="63877" y="347210"/>
                                </a:lnTo>
                                <a:lnTo>
                                  <a:pt x="66839" y="360629"/>
                                </a:lnTo>
                                <a:lnTo>
                                  <a:pt x="10908" y="392912"/>
                                </a:lnTo>
                                <a:lnTo>
                                  <a:pt x="4313" y="398734"/>
                                </a:lnTo>
                                <a:lnTo>
                                  <a:pt x="589" y="406369"/>
                                </a:lnTo>
                                <a:lnTo>
                                  <a:pt x="0" y="414845"/>
                                </a:lnTo>
                                <a:lnTo>
                                  <a:pt x="2805" y="423189"/>
                                </a:lnTo>
                                <a:lnTo>
                                  <a:pt x="41096" y="489508"/>
                                </a:lnTo>
                                <a:lnTo>
                                  <a:pt x="46912" y="496111"/>
                                </a:lnTo>
                                <a:lnTo>
                                  <a:pt x="54547" y="499838"/>
                                </a:lnTo>
                                <a:lnTo>
                                  <a:pt x="63022" y="500429"/>
                                </a:lnTo>
                                <a:lnTo>
                                  <a:pt x="71360" y="497624"/>
                                </a:lnTo>
                                <a:lnTo>
                                  <a:pt x="127100" y="465442"/>
                                </a:lnTo>
                                <a:lnTo>
                                  <a:pt x="148478" y="484065"/>
                                </a:lnTo>
                                <a:lnTo>
                                  <a:pt x="172071" y="499940"/>
                                </a:lnTo>
                                <a:lnTo>
                                  <a:pt x="197645" y="512792"/>
                                </a:lnTo>
                                <a:lnTo>
                                  <a:pt x="224967" y="522350"/>
                                </a:lnTo>
                                <a:lnTo>
                                  <a:pt x="224967" y="586308"/>
                                </a:lnTo>
                                <a:lnTo>
                                  <a:pt x="226708" y="594930"/>
                                </a:lnTo>
                                <a:lnTo>
                                  <a:pt x="231456" y="601975"/>
                                </a:lnTo>
                                <a:lnTo>
                                  <a:pt x="238500" y="606726"/>
                                </a:lnTo>
                                <a:lnTo>
                                  <a:pt x="247128" y="608469"/>
                                </a:lnTo>
                                <a:lnTo>
                                  <a:pt x="323709" y="608469"/>
                                </a:lnTo>
                                <a:lnTo>
                                  <a:pt x="332337" y="606726"/>
                                </a:lnTo>
                                <a:lnTo>
                                  <a:pt x="339381" y="601975"/>
                                </a:lnTo>
                                <a:lnTo>
                                  <a:pt x="344129" y="594930"/>
                                </a:lnTo>
                                <a:lnTo>
                                  <a:pt x="345871" y="586308"/>
                                </a:lnTo>
                                <a:lnTo>
                                  <a:pt x="345871" y="522338"/>
                                </a:lnTo>
                                <a:lnTo>
                                  <a:pt x="373236" y="512807"/>
                                </a:lnTo>
                                <a:lnTo>
                                  <a:pt x="398882" y="500021"/>
                                </a:lnTo>
                                <a:lnTo>
                                  <a:pt x="422539" y="484201"/>
                                </a:lnTo>
                                <a:lnTo>
                                  <a:pt x="443940" y="465569"/>
                                </a:lnTo>
                                <a:lnTo>
                                  <a:pt x="499464" y="497624"/>
                                </a:lnTo>
                                <a:lnTo>
                                  <a:pt x="507808" y="500429"/>
                                </a:lnTo>
                                <a:lnTo>
                                  <a:pt x="516284" y="499838"/>
                                </a:lnTo>
                                <a:lnTo>
                                  <a:pt x="523919" y="496111"/>
                                </a:lnTo>
                                <a:lnTo>
                                  <a:pt x="529741" y="489508"/>
                                </a:lnTo>
                                <a:lnTo>
                                  <a:pt x="568032" y="423189"/>
                                </a:lnTo>
                                <a:lnTo>
                                  <a:pt x="570837" y="414845"/>
                                </a:lnTo>
                                <a:lnTo>
                                  <a:pt x="570246" y="406369"/>
                                </a:lnTo>
                                <a:lnTo>
                                  <a:pt x="566519" y="398734"/>
                                </a:lnTo>
                                <a:lnTo>
                                  <a:pt x="559916" y="392912"/>
                                </a:lnTo>
                                <a:lnTo>
                                  <a:pt x="503782" y="360502"/>
                                </a:lnTo>
                                <a:lnTo>
                                  <a:pt x="506770" y="347106"/>
                                </a:lnTo>
                                <a:lnTo>
                                  <a:pt x="508997" y="333441"/>
                                </a:lnTo>
                                <a:lnTo>
                                  <a:pt x="510388" y="319514"/>
                                </a:lnTo>
                                <a:lnTo>
                                  <a:pt x="510869" y="305333"/>
                                </a:lnTo>
                                <a:lnTo>
                                  <a:pt x="510363" y="290645"/>
                                </a:lnTo>
                                <a:lnTo>
                                  <a:pt x="508880" y="276228"/>
                                </a:lnTo>
                                <a:lnTo>
                                  <a:pt x="506499" y="262092"/>
                                </a:lnTo>
                                <a:lnTo>
                                  <a:pt x="503300" y="248246"/>
                                </a:lnTo>
                                <a:lnTo>
                                  <a:pt x="559916" y="215557"/>
                                </a:lnTo>
                                <a:lnTo>
                                  <a:pt x="566519" y="209735"/>
                                </a:lnTo>
                                <a:lnTo>
                                  <a:pt x="570246" y="202099"/>
                                </a:lnTo>
                                <a:lnTo>
                                  <a:pt x="570837" y="193624"/>
                                </a:lnTo>
                                <a:lnTo>
                                  <a:pt x="568032" y="185280"/>
                                </a:lnTo>
                                <a:close/>
                              </a:path>
                            </a:pathLst>
                          </a:custGeom>
                          <a:ln w="45720">
                            <a:solidFill>
                              <a:srgbClr val="77787B"/>
                            </a:solidFill>
                            <a:prstDash val="solid"/>
                          </a:ln>
                        </wps:spPr>
                        <wps:bodyPr wrap="square" lIns="0" tIns="0" rIns="0" bIns="0" rtlCol="0">
                          <a:prstTxWarp prst="textNoShape">
                            <a:avLst/>
                          </a:prstTxWarp>
                          <a:noAutofit/>
                        </wps:bodyPr>
                      </wps:wsp>
                      <pic:pic xmlns:pic="http://schemas.openxmlformats.org/drawingml/2006/picture">
                        <pic:nvPicPr>
                          <pic:cNvPr id="117" name="Image 117"/>
                          <pic:cNvPicPr/>
                        </pic:nvPicPr>
                        <pic:blipFill>
                          <a:blip r:embed="rId20" cstate="print"/>
                          <a:stretch>
                            <a:fillRect/>
                          </a:stretch>
                        </pic:blipFill>
                        <pic:spPr>
                          <a:xfrm>
                            <a:off x="547293" y="579912"/>
                            <a:ext cx="226390" cy="226390"/>
                          </a:xfrm>
                          <a:prstGeom prst="rect">
                            <a:avLst/>
                          </a:prstGeom>
                        </pic:spPr>
                      </pic:pic>
                      <wps:wsp>
                        <wps:cNvPr id="118" name="Graphic 118"/>
                        <wps:cNvSpPr/>
                        <wps:spPr>
                          <a:xfrm>
                            <a:off x="22859" y="22859"/>
                            <a:ext cx="366395" cy="453390"/>
                          </a:xfrm>
                          <a:custGeom>
                            <a:avLst/>
                            <a:gdLst/>
                            <a:ahLst/>
                            <a:cxnLst/>
                            <a:rect l="l" t="t" r="r" b="b"/>
                            <a:pathLst>
                              <a:path w="366395" h="453390">
                                <a:moveTo>
                                  <a:pt x="366344" y="183172"/>
                                </a:moveTo>
                                <a:lnTo>
                                  <a:pt x="359801" y="134475"/>
                                </a:lnTo>
                                <a:lnTo>
                                  <a:pt x="341336" y="90719"/>
                                </a:lnTo>
                                <a:lnTo>
                                  <a:pt x="312696" y="53647"/>
                                </a:lnTo>
                                <a:lnTo>
                                  <a:pt x="275624" y="25007"/>
                                </a:lnTo>
                                <a:lnTo>
                                  <a:pt x="231868" y="6542"/>
                                </a:lnTo>
                                <a:lnTo>
                                  <a:pt x="183172" y="0"/>
                                </a:lnTo>
                                <a:lnTo>
                                  <a:pt x="134475" y="6542"/>
                                </a:lnTo>
                                <a:lnTo>
                                  <a:pt x="90719" y="25007"/>
                                </a:lnTo>
                                <a:lnTo>
                                  <a:pt x="53647" y="53647"/>
                                </a:lnTo>
                                <a:lnTo>
                                  <a:pt x="25007" y="90719"/>
                                </a:lnTo>
                                <a:lnTo>
                                  <a:pt x="6542" y="134475"/>
                                </a:lnTo>
                                <a:lnTo>
                                  <a:pt x="0" y="183172"/>
                                </a:lnTo>
                                <a:lnTo>
                                  <a:pt x="4897" y="225353"/>
                                </a:lnTo>
                                <a:lnTo>
                                  <a:pt x="18835" y="264033"/>
                                </a:lnTo>
                                <a:lnTo>
                                  <a:pt x="40681" y="298111"/>
                                </a:lnTo>
                                <a:lnTo>
                                  <a:pt x="69303" y="326491"/>
                                </a:lnTo>
                                <a:lnTo>
                                  <a:pt x="66011" y="335080"/>
                                </a:lnTo>
                                <a:lnTo>
                                  <a:pt x="63584" y="344055"/>
                                </a:lnTo>
                                <a:lnTo>
                                  <a:pt x="62083" y="353373"/>
                                </a:lnTo>
                                <a:lnTo>
                                  <a:pt x="61569" y="362991"/>
                                </a:lnTo>
                                <a:lnTo>
                                  <a:pt x="68669" y="398151"/>
                                </a:lnTo>
                                <a:lnTo>
                                  <a:pt x="88030" y="426866"/>
                                </a:lnTo>
                                <a:lnTo>
                                  <a:pt x="116744" y="446226"/>
                                </a:lnTo>
                                <a:lnTo>
                                  <a:pt x="151904" y="453326"/>
                                </a:lnTo>
                                <a:lnTo>
                                  <a:pt x="187070" y="446226"/>
                                </a:lnTo>
                                <a:lnTo>
                                  <a:pt x="215784" y="426866"/>
                                </a:lnTo>
                                <a:lnTo>
                                  <a:pt x="235141" y="398151"/>
                                </a:lnTo>
                                <a:lnTo>
                                  <a:pt x="242239" y="362991"/>
                                </a:lnTo>
                                <a:lnTo>
                                  <a:pt x="242239" y="360807"/>
                                </a:lnTo>
                                <a:lnTo>
                                  <a:pt x="242074" y="358686"/>
                                </a:lnTo>
                                <a:lnTo>
                                  <a:pt x="241922" y="356539"/>
                                </a:lnTo>
                                <a:lnTo>
                                  <a:pt x="282625" y="336838"/>
                                </a:lnTo>
                                <a:lnTo>
                                  <a:pt x="316952" y="308138"/>
                                </a:lnTo>
                                <a:lnTo>
                                  <a:pt x="343370" y="271953"/>
                                </a:lnTo>
                                <a:lnTo>
                                  <a:pt x="360345" y="229793"/>
                                </a:lnTo>
                                <a:lnTo>
                                  <a:pt x="366344" y="183172"/>
                                </a:lnTo>
                                <a:close/>
                              </a:path>
                            </a:pathLst>
                          </a:custGeom>
                          <a:ln w="45720">
                            <a:solidFill>
                              <a:srgbClr val="B7B9BB"/>
                            </a:solidFill>
                            <a:prstDash val="solid"/>
                          </a:ln>
                        </wps:spPr>
                        <wps:bodyPr wrap="square" lIns="0" tIns="0" rIns="0" bIns="0" rtlCol="0">
                          <a:prstTxWarp prst="textNoShape">
                            <a:avLst/>
                          </a:prstTxWarp>
                          <a:noAutofit/>
                        </wps:bodyPr>
                      </wps:wsp>
                      <wps:wsp>
                        <wps:cNvPr id="119" name="Graphic 119"/>
                        <wps:cNvSpPr/>
                        <wps:spPr>
                          <a:xfrm>
                            <a:off x="935771" y="22859"/>
                            <a:ext cx="366395" cy="453390"/>
                          </a:xfrm>
                          <a:custGeom>
                            <a:avLst/>
                            <a:gdLst/>
                            <a:ahLst/>
                            <a:cxnLst/>
                            <a:rect l="l" t="t" r="r" b="b"/>
                            <a:pathLst>
                              <a:path w="366395" h="453390">
                                <a:moveTo>
                                  <a:pt x="0" y="183172"/>
                                </a:moveTo>
                                <a:lnTo>
                                  <a:pt x="6542" y="134475"/>
                                </a:lnTo>
                                <a:lnTo>
                                  <a:pt x="25007" y="90719"/>
                                </a:lnTo>
                                <a:lnTo>
                                  <a:pt x="53647" y="53647"/>
                                </a:lnTo>
                                <a:lnTo>
                                  <a:pt x="90719" y="25007"/>
                                </a:lnTo>
                                <a:lnTo>
                                  <a:pt x="134475" y="6542"/>
                                </a:lnTo>
                                <a:lnTo>
                                  <a:pt x="183172" y="0"/>
                                </a:lnTo>
                                <a:lnTo>
                                  <a:pt x="231868" y="6542"/>
                                </a:lnTo>
                                <a:lnTo>
                                  <a:pt x="275624" y="25007"/>
                                </a:lnTo>
                                <a:lnTo>
                                  <a:pt x="312696" y="53647"/>
                                </a:lnTo>
                                <a:lnTo>
                                  <a:pt x="341336" y="90719"/>
                                </a:lnTo>
                                <a:lnTo>
                                  <a:pt x="359801" y="134475"/>
                                </a:lnTo>
                                <a:lnTo>
                                  <a:pt x="366344" y="183172"/>
                                </a:lnTo>
                                <a:lnTo>
                                  <a:pt x="361446" y="225353"/>
                                </a:lnTo>
                                <a:lnTo>
                                  <a:pt x="347508" y="264033"/>
                                </a:lnTo>
                                <a:lnTo>
                                  <a:pt x="325662" y="298111"/>
                                </a:lnTo>
                                <a:lnTo>
                                  <a:pt x="297040" y="326491"/>
                                </a:lnTo>
                                <a:lnTo>
                                  <a:pt x="300332" y="335080"/>
                                </a:lnTo>
                                <a:lnTo>
                                  <a:pt x="302760" y="344055"/>
                                </a:lnTo>
                                <a:lnTo>
                                  <a:pt x="304260" y="353373"/>
                                </a:lnTo>
                                <a:lnTo>
                                  <a:pt x="304774" y="362991"/>
                                </a:lnTo>
                                <a:lnTo>
                                  <a:pt x="297674" y="398151"/>
                                </a:lnTo>
                                <a:lnTo>
                                  <a:pt x="278314" y="426866"/>
                                </a:lnTo>
                                <a:lnTo>
                                  <a:pt x="249599" y="446226"/>
                                </a:lnTo>
                                <a:lnTo>
                                  <a:pt x="214439" y="453326"/>
                                </a:lnTo>
                                <a:lnTo>
                                  <a:pt x="179273" y="446226"/>
                                </a:lnTo>
                                <a:lnTo>
                                  <a:pt x="150560" y="426866"/>
                                </a:lnTo>
                                <a:lnTo>
                                  <a:pt x="131202" y="398151"/>
                                </a:lnTo>
                                <a:lnTo>
                                  <a:pt x="124104" y="362991"/>
                                </a:lnTo>
                                <a:lnTo>
                                  <a:pt x="124104" y="360807"/>
                                </a:lnTo>
                                <a:lnTo>
                                  <a:pt x="124269" y="358686"/>
                                </a:lnTo>
                                <a:lnTo>
                                  <a:pt x="124421" y="356539"/>
                                </a:lnTo>
                                <a:lnTo>
                                  <a:pt x="83718" y="336838"/>
                                </a:lnTo>
                                <a:lnTo>
                                  <a:pt x="49391" y="308138"/>
                                </a:lnTo>
                                <a:lnTo>
                                  <a:pt x="22973" y="271953"/>
                                </a:lnTo>
                                <a:lnTo>
                                  <a:pt x="5998" y="229793"/>
                                </a:lnTo>
                                <a:lnTo>
                                  <a:pt x="0" y="183172"/>
                                </a:lnTo>
                                <a:close/>
                              </a:path>
                            </a:pathLst>
                          </a:custGeom>
                          <a:ln w="45720">
                            <a:solidFill>
                              <a:srgbClr val="B7B9BB"/>
                            </a:solidFill>
                            <a:prstDash val="solid"/>
                          </a:ln>
                        </wps:spPr>
                        <wps:bodyPr wrap="square" lIns="0" tIns="0" rIns="0" bIns="0" rtlCol="0">
                          <a:prstTxWarp prst="textNoShape">
                            <a:avLst/>
                          </a:prstTxWarp>
                          <a:noAutofit/>
                        </wps:bodyPr>
                      </wps:wsp>
                      <wps:wsp>
                        <wps:cNvPr id="120" name="Graphic 120"/>
                        <wps:cNvSpPr/>
                        <wps:spPr>
                          <a:xfrm>
                            <a:off x="935771" y="928761"/>
                            <a:ext cx="366395" cy="453390"/>
                          </a:xfrm>
                          <a:custGeom>
                            <a:avLst/>
                            <a:gdLst/>
                            <a:ahLst/>
                            <a:cxnLst/>
                            <a:rect l="l" t="t" r="r" b="b"/>
                            <a:pathLst>
                              <a:path w="366395" h="453390">
                                <a:moveTo>
                                  <a:pt x="0" y="183172"/>
                                </a:moveTo>
                                <a:lnTo>
                                  <a:pt x="6542" y="134475"/>
                                </a:lnTo>
                                <a:lnTo>
                                  <a:pt x="25007" y="90719"/>
                                </a:lnTo>
                                <a:lnTo>
                                  <a:pt x="53647" y="53647"/>
                                </a:lnTo>
                                <a:lnTo>
                                  <a:pt x="90719" y="25007"/>
                                </a:lnTo>
                                <a:lnTo>
                                  <a:pt x="134475" y="6542"/>
                                </a:lnTo>
                                <a:lnTo>
                                  <a:pt x="183172" y="0"/>
                                </a:lnTo>
                                <a:lnTo>
                                  <a:pt x="231868" y="6542"/>
                                </a:lnTo>
                                <a:lnTo>
                                  <a:pt x="275624" y="25007"/>
                                </a:lnTo>
                                <a:lnTo>
                                  <a:pt x="312696" y="53647"/>
                                </a:lnTo>
                                <a:lnTo>
                                  <a:pt x="341336" y="90719"/>
                                </a:lnTo>
                                <a:lnTo>
                                  <a:pt x="359801" y="134475"/>
                                </a:lnTo>
                                <a:lnTo>
                                  <a:pt x="366344" y="183172"/>
                                </a:lnTo>
                                <a:lnTo>
                                  <a:pt x="361446" y="225353"/>
                                </a:lnTo>
                                <a:lnTo>
                                  <a:pt x="347508" y="264033"/>
                                </a:lnTo>
                                <a:lnTo>
                                  <a:pt x="325662" y="298111"/>
                                </a:lnTo>
                                <a:lnTo>
                                  <a:pt x="297040" y="326491"/>
                                </a:lnTo>
                                <a:lnTo>
                                  <a:pt x="300332" y="335080"/>
                                </a:lnTo>
                                <a:lnTo>
                                  <a:pt x="302760" y="344055"/>
                                </a:lnTo>
                                <a:lnTo>
                                  <a:pt x="304260" y="353373"/>
                                </a:lnTo>
                                <a:lnTo>
                                  <a:pt x="304774" y="362991"/>
                                </a:lnTo>
                                <a:lnTo>
                                  <a:pt x="297674" y="398151"/>
                                </a:lnTo>
                                <a:lnTo>
                                  <a:pt x="278314" y="426866"/>
                                </a:lnTo>
                                <a:lnTo>
                                  <a:pt x="249599" y="446226"/>
                                </a:lnTo>
                                <a:lnTo>
                                  <a:pt x="214439" y="453326"/>
                                </a:lnTo>
                                <a:lnTo>
                                  <a:pt x="179273" y="446226"/>
                                </a:lnTo>
                                <a:lnTo>
                                  <a:pt x="150560" y="426866"/>
                                </a:lnTo>
                                <a:lnTo>
                                  <a:pt x="131202" y="398151"/>
                                </a:lnTo>
                                <a:lnTo>
                                  <a:pt x="124104" y="362991"/>
                                </a:lnTo>
                                <a:lnTo>
                                  <a:pt x="124104" y="360807"/>
                                </a:lnTo>
                                <a:lnTo>
                                  <a:pt x="124269" y="358686"/>
                                </a:lnTo>
                                <a:lnTo>
                                  <a:pt x="124421" y="356539"/>
                                </a:lnTo>
                                <a:lnTo>
                                  <a:pt x="83718" y="336838"/>
                                </a:lnTo>
                                <a:lnTo>
                                  <a:pt x="49391" y="308138"/>
                                </a:lnTo>
                                <a:lnTo>
                                  <a:pt x="22973" y="271953"/>
                                </a:lnTo>
                                <a:lnTo>
                                  <a:pt x="5998" y="229793"/>
                                </a:lnTo>
                                <a:lnTo>
                                  <a:pt x="0" y="183172"/>
                                </a:lnTo>
                                <a:close/>
                              </a:path>
                            </a:pathLst>
                          </a:custGeom>
                          <a:ln w="45720">
                            <a:solidFill>
                              <a:srgbClr val="B7B9BB"/>
                            </a:solidFill>
                            <a:prstDash val="solid"/>
                          </a:ln>
                        </wps:spPr>
                        <wps:bodyPr wrap="square" lIns="0" tIns="0" rIns="0" bIns="0" rtlCol="0">
                          <a:prstTxWarp prst="textNoShape">
                            <a:avLst/>
                          </a:prstTxWarp>
                          <a:noAutofit/>
                        </wps:bodyPr>
                      </wps:wsp>
                      <wps:wsp>
                        <wps:cNvPr id="121" name="Graphic 121"/>
                        <wps:cNvSpPr/>
                        <wps:spPr>
                          <a:xfrm>
                            <a:off x="176712" y="156479"/>
                            <a:ext cx="1270" cy="17145"/>
                          </a:xfrm>
                          <a:custGeom>
                            <a:avLst/>
                            <a:gdLst/>
                            <a:ahLst/>
                            <a:cxnLst/>
                            <a:rect l="l" t="t" r="r" b="b"/>
                            <a:pathLst>
                              <a:path h="17145">
                                <a:moveTo>
                                  <a:pt x="0" y="0"/>
                                </a:moveTo>
                                <a:lnTo>
                                  <a:pt x="0" y="16840"/>
                                </a:lnTo>
                              </a:path>
                            </a:pathLst>
                          </a:custGeom>
                          <a:ln w="45720">
                            <a:solidFill>
                              <a:srgbClr val="B7B9BB"/>
                            </a:solidFill>
                            <a:prstDash val="solid"/>
                          </a:ln>
                        </wps:spPr>
                        <wps:bodyPr wrap="square" lIns="0" tIns="0" rIns="0" bIns="0" rtlCol="0">
                          <a:prstTxWarp prst="textNoShape">
                            <a:avLst/>
                          </a:prstTxWarp>
                          <a:noAutofit/>
                        </wps:bodyPr>
                      </wps:wsp>
                      <wps:wsp>
                        <wps:cNvPr id="122" name="Graphic 122"/>
                        <wps:cNvSpPr/>
                        <wps:spPr>
                          <a:xfrm>
                            <a:off x="176712" y="1065052"/>
                            <a:ext cx="1270" cy="17145"/>
                          </a:xfrm>
                          <a:custGeom>
                            <a:avLst/>
                            <a:gdLst/>
                            <a:ahLst/>
                            <a:cxnLst/>
                            <a:rect l="l" t="t" r="r" b="b"/>
                            <a:pathLst>
                              <a:path h="17145">
                                <a:moveTo>
                                  <a:pt x="0" y="0"/>
                                </a:moveTo>
                                <a:lnTo>
                                  <a:pt x="0" y="16840"/>
                                </a:lnTo>
                              </a:path>
                            </a:pathLst>
                          </a:custGeom>
                          <a:ln w="45720">
                            <a:solidFill>
                              <a:srgbClr val="B7B9BB"/>
                            </a:solidFill>
                            <a:prstDash val="solid"/>
                          </a:ln>
                        </wps:spPr>
                        <wps:bodyPr wrap="square" lIns="0" tIns="0" rIns="0" bIns="0" rtlCol="0">
                          <a:prstTxWarp prst="textNoShape">
                            <a:avLst/>
                          </a:prstTxWarp>
                          <a:noAutofit/>
                        </wps:bodyPr>
                      </wps:wsp>
                      <wps:wsp>
                        <wps:cNvPr id="123" name="Graphic 123"/>
                        <wps:cNvSpPr/>
                        <wps:spPr>
                          <a:xfrm>
                            <a:off x="1142353" y="156479"/>
                            <a:ext cx="1270" cy="17145"/>
                          </a:xfrm>
                          <a:custGeom>
                            <a:avLst/>
                            <a:gdLst/>
                            <a:ahLst/>
                            <a:cxnLst/>
                            <a:rect l="l" t="t" r="r" b="b"/>
                            <a:pathLst>
                              <a:path h="17145">
                                <a:moveTo>
                                  <a:pt x="0" y="0"/>
                                </a:moveTo>
                                <a:lnTo>
                                  <a:pt x="0" y="16840"/>
                                </a:lnTo>
                              </a:path>
                            </a:pathLst>
                          </a:custGeom>
                          <a:ln w="45720">
                            <a:solidFill>
                              <a:srgbClr val="B7B9BB"/>
                            </a:solidFill>
                            <a:prstDash val="solid"/>
                          </a:ln>
                        </wps:spPr>
                        <wps:bodyPr wrap="square" lIns="0" tIns="0" rIns="0" bIns="0" rtlCol="0">
                          <a:prstTxWarp prst="textNoShape">
                            <a:avLst/>
                          </a:prstTxWarp>
                          <a:noAutofit/>
                        </wps:bodyPr>
                      </wps:wsp>
                      <wps:wsp>
                        <wps:cNvPr id="124" name="Graphic 124"/>
                        <wps:cNvSpPr/>
                        <wps:spPr>
                          <a:xfrm>
                            <a:off x="1142353" y="1059511"/>
                            <a:ext cx="1270" cy="17145"/>
                          </a:xfrm>
                          <a:custGeom>
                            <a:avLst/>
                            <a:gdLst/>
                            <a:ahLst/>
                            <a:cxnLst/>
                            <a:rect l="l" t="t" r="r" b="b"/>
                            <a:pathLst>
                              <a:path h="17145">
                                <a:moveTo>
                                  <a:pt x="0" y="0"/>
                                </a:moveTo>
                                <a:lnTo>
                                  <a:pt x="0" y="16840"/>
                                </a:lnTo>
                              </a:path>
                            </a:pathLst>
                          </a:custGeom>
                          <a:ln w="45720">
                            <a:solidFill>
                              <a:srgbClr val="B7B9BB"/>
                            </a:solidFill>
                            <a:prstDash val="solid"/>
                          </a:ln>
                        </wps:spPr>
                        <wps:bodyPr wrap="square" lIns="0" tIns="0" rIns="0" bIns="0" rtlCol="0">
                          <a:prstTxWarp prst="textNoShape">
                            <a:avLst/>
                          </a:prstTxWarp>
                          <a:noAutofit/>
                        </wps:bodyPr>
                      </wps:wsp>
                      <wps:wsp>
                        <wps:cNvPr id="125" name="Graphic 125"/>
                        <wps:cNvSpPr/>
                        <wps:spPr>
                          <a:xfrm>
                            <a:off x="264791" y="156479"/>
                            <a:ext cx="1270" cy="17145"/>
                          </a:xfrm>
                          <a:custGeom>
                            <a:avLst/>
                            <a:gdLst/>
                            <a:ahLst/>
                            <a:cxnLst/>
                            <a:rect l="l" t="t" r="r" b="b"/>
                            <a:pathLst>
                              <a:path h="17145">
                                <a:moveTo>
                                  <a:pt x="0" y="0"/>
                                </a:moveTo>
                                <a:lnTo>
                                  <a:pt x="0" y="16840"/>
                                </a:lnTo>
                              </a:path>
                            </a:pathLst>
                          </a:custGeom>
                          <a:ln w="45720">
                            <a:solidFill>
                              <a:srgbClr val="B7B9BB"/>
                            </a:solidFill>
                            <a:prstDash val="solid"/>
                          </a:ln>
                        </wps:spPr>
                        <wps:bodyPr wrap="square" lIns="0" tIns="0" rIns="0" bIns="0" rtlCol="0">
                          <a:prstTxWarp prst="textNoShape">
                            <a:avLst/>
                          </a:prstTxWarp>
                          <a:noAutofit/>
                        </wps:bodyPr>
                      </wps:wsp>
                      <wps:wsp>
                        <wps:cNvPr id="126" name="Graphic 126"/>
                        <wps:cNvSpPr/>
                        <wps:spPr>
                          <a:xfrm>
                            <a:off x="264791" y="1065052"/>
                            <a:ext cx="1270" cy="17145"/>
                          </a:xfrm>
                          <a:custGeom>
                            <a:avLst/>
                            <a:gdLst/>
                            <a:ahLst/>
                            <a:cxnLst/>
                            <a:rect l="l" t="t" r="r" b="b"/>
                            <a:pathLst>
                              <a:path h="17145">
                                <a:moveTo>
                                  <a:pt x="0" y="0"/>
                                </a:moveTo>
                                <a:lnTo>
                                  <a:pt x="0" y="16840"/>
                                </a:lnTo>
                              </a:path>
                            </a:pathLst>
                          </a:custGeom>
                          <a:ln w="45720">
                            <a:solidFill>
                              <a:srgbClr val="B7B9BB"/>
                            </a:solidFill>
                            <a:prstDash val="solid"/>
                          </a:ln>
                        </wps:spPr>
                        <wps:bodyPr wrap="square" lIns="0" tIns="0" rIns="0" bIns="0" rtlCol="0">
                          <a:prstTxWarp prst="textNoShape">
                            <a:avLst/>
                          </a:prstTxWarp>
                          <a:noAutofit/>
                        </wps:bodyPr>
                      </wps:wsp>
                      <wps:wsp>
                        <wps:cNvPr id="127" name="Graphic 127"/>
                        <wps:cNvSpPr/>
                        <wps:spPr>
                          <a:xfrm>
                            <a:off x="1054275" y="156479"/>
                            <a:ext cx="1270" cy="17145"/>
                          </a:xfrm>
                          <a:custGeom>
                            <a:avLst/>
                            <a:gdLst/>
                            <a:ahLst/>
                            <a:cxnLst/>
                            <a:rect l="l" t="t" r="r" b="b"/>
                            <a:pathLst>
                              <a:path h="17145">
                                <a:moveTo>
                                  <a:pt x="0" y="0"/>
                                </a:moveTo>
                                <a:lnTo>
                                  <a:pt x="0" y="16840"/>
                                </a:lnTo>
                              </a:path>
                            </a:pathLst>
                          </a:custGeom>
                          <a:ln w="45720">
                            <a:solidFill>
                              <a:srgbClr val="B7B9BB"/>
                            </a:solidFill>
                            <a:prstDash val="solid"/>
                          </a:ln>
                        </wps:spPr>
                        <wps:bodyPr wrap="square" lIns="0" tIns="0" rIns="0" bIns="0" rtlCol="0">
                          <a:prstTxWarp prst="textNoShape">
                            <a:avLst/>
                          </a:prstTxWarp>
                          <a:noAutofit/>
                        </wps:bodyPr>
                      </wps:wsp>
                      <wps:wsp>
                        <wps:cNvPr id="128" name="Graphic 128"/>
                        <wps:cNvSpPr/>
                        <wps:spPr>
                          <a:xfrm>
                            <a:off x="1054275" y="1059511"/>
                            <a:ext cx="1270" cy="17145"/>
                          </a:xfrm>
                          <a:custGeom>
                            <a:avLst/>
                            <a:gdLst/>
                            <a:ahLst/>
                            <a:cxnLst/>
                            <a:rect l="l" t="t" r="r" b="b"/>
                            <a:pathLst>
                              <a:path h="17145">
                                <a:moveTo>
                                  <a:pt x="0" y="0"/>
                                </a:moveTo>
                                <a:lnTo>
                                  <a:pt x="0" y="16840"/>
                                </a:lnTo>
                              </a:path>
                            </a:pathLst>
                          </a:custGeom>
                          <a:ln w="45720">
                            <a:solidFill>
                              <a:srgbClr val="B7B9BB"/>
                            </a:solidFill>
                            <a:prstDash val="solid"/>
                          </a:ln>
                        </wps:spPr>
                        <wps:bodyPr wrap="square" lIns="0" tIns="0" rIns="0" bIns="0" rtlCol="0">
                          <a:prstTxWarp prst="textNoShape">
                            <a:avLst/>
                          </a:prstTxWarp>
                          <a:noAutofit/>
                        </wps:bodyPr>
                      </wps:wsp>
                      <wps:wsp>
                        <wps:cNvPr id="129" name="Graphic 129"/>
                        <wps:cNvSpPr/>
                        <wps:spPr>
                          <a:xfrm>
                            <a:off x="171371" y="266252"/>
                            <a:ext cx="77470" cy="24130"/>
                          </a:xfrm>
                          <a:custGeom>
                            <a:avLst/>
                            <a:gdLst/>
                            <a:ahLst/>
                            <a:cxnLst/>
                            <a:rect l="l" t="t" r="r" b="b"/>
                            <a:pathLst>
                              <a:path w="77470" h="24130">
                                <a:moveTo>
                                  <a:pt x="0" y="0"/>
                                </a:moveTo>
                                <a:lnTo>
                                  <a:pt x="7743" y="6750"/>
                                </a:lnTo>
                                <a:lnTo>
                                  <a:pt x="21959" y="16790"/>
                                </a:lnTo>
                                <a:lnTo>
                                  <a:pt x="44560" y="23747"/>
                                </a:lnTo>
                                <a:lnTo>
                                  <a:pt x="77457" y="21247"/>
                                </a:lnTo>
                              </a:path>
                            </a:pathLst>
                          </a:custGeom>
                          <a:ln w="45719">
                            <a:solidFill>
                              <a:srgbClr val="B7B9BB"/>
                            </a:solidFill>
                            <a:prstDash val="solid"/>
                          </a:ln>
                        </wps:spPr>
                        <wps:bodyPr wrap="square" lIns="0" tIns="0" rIns="0" bIns="0" rtlCol="0">
                          <a:prstTxWarp prst="textNoShape">
                            <a:avLst/>
                          </a:prstTxWarp>
                          <a:noAutofit/>
                        </wps:bodyPr>
                      </wps:wsp>
                      <wps:wsp>
                        <wps:cNvPr id="130" name="Graphic 130"/>
                        <wps:cNvSpPr/>
                        <wps:spPr>
                          <a:xfrm>
                            <a:off x="171371" y="1174827"/>
                            <a:ext cx="77470" cy="24130"/>
                          </a:xfrm>
                          <a:custGeom>
                            <a:avLst/>
                            <a:gdLst/>
                            <a:ahLst/>
                            <a:cxnLst/>
                            <a:rect l="l" t="t" r="r" b="b"/>
                            <a:pathLst>
                              <a:path w="77470" h="24130">
                                <a:moveTo>
                                  <a:pt x="0" y="0"/>
                                </a:moveTo>
                                <a:lnTo>
                                  <a:pt x="7743" y="6750"/>
                                </a:lnTo>
                                <a:lnTo>
                                  <a:pt x="21959" y="16790"/>
                                </a:lnTo>
                                <a:lnTo>
                                  <a:pt x="44560" y="23747"/>
                                </a:lnTo>
                                <a:lnTo>
                                  <a:pt x="77457" y="21247"/>
                                </a:lnTo>
                              </a:path>
                            </a:pathLst>
                          </a:custGeom>
                          <a:ln w="45719">
                            <a:solidFill>
                              <a:srgbClr val="B7B9BB"/>
                            </a:solidFill>
                            <a:prstDash val="solid"/>
                          </a:ln>
                        </wps:spPr>
                        <wps:bodyPr wrap="square" lIns="0" tIns="0" rIns="0" bIns="0" rtlCol="0">
                          <a:prstTxWarp prst="textNoShape">
                            <a:avLst/>
                          </a:prstTxWarp>
                          <a:noAutofit/>
                        </wps:bodyPr>
                      </wps:wsp>
                      <wps:wsp>
                        <wps:cNvPr id="131" name="Graphic 131"/>
                        <wps:cNvSpPr/>
                        <wps:spPr>
                          <a:xfrm>
                            <a:off x="1070237" y="266252"/>
                            <a:ext cx="77470" cy="24130"/>
                          </a:xfrm>
                          <a:custGeom>
                            <a:avLst/>
                            <a:gdLst/>
                            <a:ahLst/>
                            <a:cxnLst/>
                            <a:rect l="l" t="t" r="r" b="b"/>
                            <a:pathLst>
                              <a:path w="77470" h="24130">
                                <a:moveTo>
                                  <a:pt x="77457" y="0"/>
                                </a:moveTo>
                                <a:lnTo>
                                  <a:pt x="69714" y="6750"/>
                                </a:lnTo>
                                <a:lnTo>
                                  <a:pt x="55497" y="16790"/>
                                </a:lnTo>
                                <a:lnTo>
                                  <a:pt x="32896" y="23747"/>
                                </a:lnTo>
                                <a:lnTo>
                                  <a:pt x="0" y="21247"/>
                                </a:lnTo>
                              </a:path>
                            </a:pathLst>
                          </a:custGeom>
                          <a:ln w="45719">
                            <a:solidFill>
                              <a:srgbClr val="B7B9BB"/>
                            </a:solidFill>
                            <a:prstDash val="solid"/>
                          </a:ln>
                        </wps:spPr>
                        <wps:bodyPr wrap="square" lIns="0" tIns="0" rIns="0" bIns="0" rtlCol="0">
                          <a:prstTxWarp prst="textNoShape">
                            <a:avLst/>
                          </a:prstTxWarp>
                          <a:noAutofit/>
                        </wps:bodyPr>
                      </wps:wsp>
                      <wps:wsp>
                        <wps:cNvPr id="132" name="Graphic 132"/>
                        <wps:cNvSpPr/>
                        <wps:spPr>
                          <a:xfrm>
                            <a:off x="1070237" y="1169286"/>
                            <a:ext cx="77470" cy="24130"/>
                          </a:xfrm>
                          <a:custGeom>
                            <a:avLst/>
                            <a:gdLst/>
                            <a:ahLst/>
                            <a:cxnLst/>
                            <a:rect l="l" t="t" r="r" b="b"/>
                            <a:pathLst>
                              <a:path w="77470" h="24130">
                                <a:moveTo>
                                  <a:pt x="77457" y="0"/>
                                </a:moveTo>
                                <a:lnTo>
                                  <a:pt x="69714" y="6750"/>
                                </a:lnTo>
                                <a:lnTo>
                                  <a:pt x="55497" y="16790"/>
                                </a:lnTo>
                                <a:lnTo>
                                  <a:pt x="32896" y="23747"/>
                                </a:lnTo>
                                <a:lnTo>
                                  <a:pt x="0" y="21247"/>
                                </a:lnTo>
                              </a:path>
                            </a:pathLst>
                          </a:custGeom>
                          <a:ln w="45719">
                            <a:solidFill>
                              <a:srgbClr val="B7B9BB"/>
                            </a:solidFill>
                            <a:prstDash val="solid"/>
                          </a:ln>
                        </wps:spPr>
                        <wps:bodyPr wrap="square" lIns="0" tIns="0" rIns="0" bIns="0" rtlCol="0">
                          <a:prstTxWarp prst="textNoShape">
                            <a:avLst/>
                          </a:prstTxWarp>
                          <a:noAutofit/>
                        </wps:bodyPr>
                      </wps:wsp>
                      <wps:wsp>
                        <wps:cNvPr id="133" name="Graphic 133"/>
                        <wps:cNvSpPr/>
                        <wps:spPr>
                          <a:xfrm>
                            <a:off x="22859" y="928761"/>
                            <a:ext cx="366395" cy="453390"/>
                          </a:xfrm>
                          <a:custGeom>
                            <a:avLst/>
                            <a:gdLst/>
                            <a:ahLst/>
                            <a:cxnLst/>
                            <a:rect l="l" t="t" r="r" b="b"/>
                            <a:pathLst>
                              <a:path w="366395" h="453390">
                                <a:moveTo>
                                  <a:pt x="366344" y="183172"/>
                                </a:moveTo>
                                <a:lnTo>
                                  <a:pt x="359801" y="134475"/>
                                </a:lnTo>
                                <a:lnTo>
                                  <a:pt x="341336" y="90719"/>
                                </a:lnTo>
                                <a:lnTo>
                                  <a:pt x="312696" y="53647"/>
                                </a:lnTo>
                                <a:lnTo>
                                  <a:pt x="275624" y="25007"/>
                                </a:lnTo>
                                <a:lnTo>
                                  <a:pt x="231868" y="6542"/>
                                </a:lnTo>
                                <a:lnTo>
                                  <a:pt x="183172" y="0"/>
                                </a:lnTo>
                                <a:lnTo>
                                  <a:pt x="134475" y="6542"/>
                                </a:lnTo>
                                <a:lnTo>
                                  <a:pt x="90719" y="25007"/>
                                </a:lnTo>
                                <a:lnTo>
                                  <a:pt x="53647" y="53647"/>
                                </a:lnTo>
                                <a:lnTo>
                                  <a:pt x="25007" y="90719"/>
                                </a:lnTo>
                                <a:lnTo>
                                  <a:pt x="6542" y="134475"/>
                                </a:lnTo>
                                <a:lnTo>
                                  <a:pt x="0" y="183172"/>
                                </a:lnTo>
                                <a:lnTo>
                                  <a:pt x="4897" y="225353"/>
                                </a:lnTo>
                                <a:lnTo>
                                  <a:pt x="18835" y="264033"/>
                                </a:lnTo>
                                <a:lnTo>
                                  <a:pt x="40681" y="298111"/>
                                </a:lnTo>
                                <a:lnTo>
                                  <a:pt x="69303" y="326491"/>
                                </a:lnTo>
                                <a:lnTo>
                                  <a:pt x="66011" y="335080"/>
                                </a:lnTo>
                                <a:lnTo>
                                  <a:pt x="63584" y="344055"/>
                                </a:lnTo>
                                <a:lnTo>
                                  <a:pt x="62083" y="353373"/>
                                </a:lnTo>
                                <a:lnTo>
                                  <a:pt x="61569" y="362991"/>
                                </a:lnTo>
                                <a:lnTo>
                                  <a:pt x="68669" y="398151"/>
                                </a:lnTo>
                                <a:lnTo>
                                  <a:pt x="88030" y="426866"/>
                                </a:lnTo>
                                <a:lnTo>
                                  <a:pt x="116744" y="446226"/>
                                </a:lnTo>
                                <a:lnTo>
                                  <a:pt x="151904" y="453326"/>
                                </a:lnTo>
                                <a:lnTo>
                                  <a:pt x="187070" y="446226"/>
                                </a:lnTo>
                                <a:lnTo>
                                  <a:pt x="215784" y="426866"/>
                                </a:lnTo>
                                <a:lnTo>
                                  <a:pt x="235141" y="398151"/>
                                </a:lnTo>
                                <a:lnTo>
                                  <a:pt x="242239" y="362991"/>
                                </a:lnTo>
                                <a:lnTo>
                                  <a:pt x="242239" y="360807"/>
                                </a:lnTo>
                                <a:lnTo>
                                  <a:pt x="242074" y="358686"/>
                                </a:lnTo>
                                <a:lnTo>
                                  <a:pt x="241922" y="356539"/>
                                </a:lnTo>
                                <a:lnTo>
                                  <a:pt x="282625" y="336838"/>
                                </a:lnTo>
                                <a:lnTo>
                                  <a:pt x="316952" y="308138"/>
                                </a:lnTo>
                                <a:lnTo>
                                  <a:pt x="343370" y="271953"/>
                                </a:lnTo>
                                <a:lnTo>
                                  <a:pt x="360345" y="229793"/>
                                </a:lnTo>
                                <a:lnTo>
                                  <a:pt x="366344" y="183172"/>
                                </a:lnTo>
                                <a:close/>
                              </a:path>
                            </a:pathLst>
                          </a:custGeom>
                          <a:ln w="45720">
                            <a:solidFill>
                              <a:srgbClr val="B7B9BB"/>
                            </a:solidFill>
                            <a:prstDash val="solid"/>
                          </a:ln>
                        </wps:spPr>
                        <wps:bodyPr wrap="square" lIns="0" tIns="0" rIns="0" bIns="0" rtlCol="0">
                          <a:prstTxWarp prst="textNoShape">
                            <a:avLst/>
                          </a:prstTxWarp>
                          <a:noAutofit/>
                        </wps:bodyPr>
                      </wps:wsp>
                    </wpg:wgp>
                  </a:graphicData>
                </a:graphic>
              </wp:inline>
            </w:drawing>
          </mc:Choice>
          <mc:Fallback>
            <w:pict>
              <v:group w14:anchorId="65BD216B" id="Group 114" o:spid="_x0000_s1026" alt="&quot;&quot;" style="width:104.35pt;height:110.65pt;mso-position-horizontal-relative:char;mso-position-vertical-relative:line" coordsize="13252,140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">
                <v:shape id="Graphic 115" o:spid="_x0000_s1027" style="position:absolute;left:1671;top:2184;width:9868;height:9499;visibility:visible;mso-wrap-style:square;v-text-anchor:top" coordsize="986790,949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" path="m986739,713778r,-456172l985519,257644r-1206,140l983081,257784r-35160,-7100l919206,231324,899846,202609r-7100,-35160l892746,165277r178,-2133l893076,160997,845488,136609,807281,99968,780991,53591,769150,,221589,,209746,53591,183453,99968r-38207,36641l97662,160997r153,2147l97980,165277r,2172l90882,202609,71524,231324,42811,250684,7645,257784r-2578,l2527,257606,,257403,,714590r9493,-1807l19146,711457r9809,-817l38912,710361r48692,6543l131359,735369r37073,28640l197074,801081r18467,43756l222084,893533r-574,14484l219822,922181r-2747,13808l213321,949401r564096,l773664,935989r-2748,-13808l769229,908017r-575,-14484l775197,844837r18465,-43756l822302,764009r37072,-28640l903130,716904r48696,-6543l960732,710588r8789,662l978190,712322r8549,1456xe" filled="f" strokecolor="#77787b" strokeweight="3.6pt">
                  <v:path arrowok="t"/>
                </v:shape>
                <v:shape id="Graphic 116" o:spid="_x0000_s1028" style="position:absolute;left:3750;top:3888;width:5709;height:6090;visibility:visible;mso-wrap-style:square;v-text-anchor:top" coordsize="570865,608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" path="m568032,185280l529741,118960r-5822,-6602l516284,108631r-8476,-592l499464,110845r-56997,32906l421307,125599,397983,110166,372753,97666,345871,88315r,-66154l344129,13539,339381,6494,332337,1742,323709,,247128,r-8628,1742l231456,6494r-4748,7045l224967,22161r,66154l198084,97666r-25232,12500l149525,125599r-21167,18152l71360,110845r-8336,-2806l54552,108631r-7634,3727l41096,118960,2805,185280,,193624r589,8475l4313,209735r6595,5822l67537,248246r-3199,13846l61956,276228r-1487,14417l59955,305333r447,14205l61721,333505r2156,13705l66839,360629,10908,392912r-6595,5822l589,406369,,414845r2805,8344l41096,489508r5816,6603l54547,499838r8475,591l71360,497624r55740,-32182l148478,484065r23593,15875l197645,512792r27322,9558l224967,586308r1741,8622l231456,601975r7044,4751l247128,608469r76581,l332337,606726r7044,-4751l344129,594930r1742,-8622l345871,522338r27365,-9531l398882,500021r23657,-15820l443940,465569r55524,32055l507808,500429r8476,-591l523919,496111r5822,-6603l568032,423189r2805,-8344l570246,406369r-3727,-7635l559916,392912,503782,360502r2988,-13396l508997,333441r1391,-13927l510869,305333r-506,-14688l508880,276228r-2381,-14136l503300,248246r56616,-32689l566519,209735r3727,-7636l570837,193624r-2805,-8344xe" filled="f" strokecolor="#77787b" strokeweight="3.6pt">
                  <v:path arrowok="t"/>
                </v:shape>
                <v:shape id="Image 117" o:spid="_x0000_s1029" type="#_x0000_t75" style="position:absolute;left:5472;top:5799;width:226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">
                  <v:imagedata r:id="rId21" o:title=""/>
                </v:shape>
                <v:shape id="Graphic 118" o:spid="_x0000_s1030" style="position:absolute;left:228;top:228;width:3664;height:4534;visibility:visible;mso-wrap-style:square;v-text-anchor:top" coordsize="366395,45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" path="m366344,183172r-6543,-48697l341336,90719,312696,53647,275624,25007,231868,6542,183172,,134475,6542,90719,25007,53647,53647,25007,90719,6542,134475,,183172r4897,42181l18835,264033r21846,34078l69303,326491r-3292,8589l63584,344055r-1501,9318l61569,362991r7100,35160l88030,426866r28714,19360l151904,453326r35166,-7100l215784,426866r19357,-28715l242239,362991r,-2184l242074,358686r-152,-2147l282625,336838r34327,-28700l343370,271953r16975,-42160l366344,183172xe" filled="f" strokecolor="#b7b9bb" strokeweight="3.6pt">
                  <v:path arrowok="t"/>
                </v:shape>
                <v:shape id="Graphic 119" o:spid="_x0000_s1031" style="position:absolute;left:9357;top:228;width:3664;height:4534;visibility:visible;mso-wrap-style:square;v-text-anchor:top" coordsize="366395,45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" path="m,183172l6542,134475,25007,90719,53647,53647,90719,25007,134475,6542,183172,r48696,6542l275624,25007r37072,28640l341336,90719r18465,43756l366344,183172r-4898,42181l347508,264033r-21846,34078l297040,326491r3292,8589l302760,344055r1500,9318l304774,362991r-7100,35160l278314,426866r-28715,19360l214439,453326r-35166,-7100l150560,426866,131202,398151r-7098,-35160l124104,360807r165,-2121l124421,356539,83718,336838,49391,308138,22973,271953,5998,229793,,183172xe" filled="f" strokecolor="#b7b9bb" strokeweight="3.6pt">
                  <v:path arrowok="t"/>
                </v:shape>
                <v:shape id="Graphic 120" o:spid="_x0000_s1032" style="position:absolute;left:9357;top:9287;width:3664;height:4534;visibility:visible;mso-wrap-style:square;v-text-anchor:top" coordsize="366395,45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" path="m,183172l6542,134475,25007,90719,53647,53647,90719,25007,134475,6542,183172,r48696,6542l275624,25007r37072,28640l341336,90719r18465,43756l366344,183172r-4898,42181l347508,264033r-21846,34078l297040,326491r3292,8589l302760,344055r1500,9318l304774,362991r-7100,35160l278314,426866r-28715,19360l214439,453326r-35166,-7100l150560,426866,131202,398151r-7098,-35160l124104,360807r165,-2121l124421,356539,83718,336838,49391,308138,22973,271953,5998,229793,,183172xe" filled="f" strokecolor="#b7b9bb" strokeweight="3.6pt">
                  <v:path arrowok="t"/>
                </v:shape>
                <v:shape id="Graphic 121" o:spid="_x0000_s1033" style="position:absolute;left:1767;top:1564;width:12;height:172;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" path="m,l,16840e" filled="f" strokecolor="#b7b9bb" strokeweight="3.6pt">
                  <v:path arrowok="t"/>
                </v:shape>
                <v:shape id="Graphic 122" o:spid="_x0000_s1034" style="position:absolute;left:1767;top:10650;width:12;height:171;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" path="m,l,16840e" filled="f" strokecolor="#b7b9bb" strokeweight="3.6pt">
                  <v:path arrowok="t"/>
                </v:shape>
                <v:shape id="Graphic 123" o:spid="_x0000_s1035" style="position:absolute;left:11423;top:1564;width:13;height:172;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" path="m,l,16840e" filled="f" strokecolor="#b7b9bb" strokeweight="3.6pt">
                  <v:path arrowok="t"/>
                </v:shape>
                <v:shape id="Graphic 124" o:spid="_x0000_s1036" style="position:absolute;left:11423;top:10595;width:13;height:171;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" path="m,l,16840e" filled="f" strokecolor="#b7b9bb" strokeweight="3.6pt">
                  <v:path arrowok="t"/>
                </v:shape>
                <v:shape id="Graphic 125" o:spid="_x0000_s1037" style="position:absolute;left:2647;top:1564;width:13;height:172;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" path="m,l,16840e" filled="f" strokecolor="#b7b9bb" strokeweight="3.6pt">
                  <v:path arrowok="t"/>
                </v:shape>
                <v:shape id="Graphic 126" o:spid="_x0000_s1038" style="position:absolute;left:2647;top:10650;width:13;height:171;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" path="m,l,16840e" filled="f" strokecolor="#b7b9bb" strokeweight="3.6pt">
                  <v:path arrowok="t"/>
                </v:shape>
                <v:shape id="Graphic 127" o:spid="_x0000_s1039" style="position:absolute;left:10542;top:1564;width:13;height:172;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" path="m,l,16840e" filled="f" strokecolor="#b7b9bb" strokeweight="3.6pt">
                  <v:path arrowok="t"/>
                </v:shape>
                <v:shape id="Graphic 128" o:spid="_x0000_s1040" style="position:absolute;left:10542;top:10595;width:13;height:171;visibility:visible;mso-wrap-style:square;v-text-anchor:top" coordsize="12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" path="m,l,16840e" filled="f" strokecolor="#b7b9bb" strokeweight="3.6pt">
                  <v:path arrowok="t"/>
                </v:shape>
                <v:shape id="Graphic 129" o:spid="_x0000_s1041" style="position:absolute;left:1713;top:2662;width:775;height:241;visibility:visible;mso-wrap-style:square;v-text-anchor:top" coordsize="77470,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" path="m,l7743,6750,21959,16790r22601,6957l77457,21247e" filled="f" strokecolor="#b7b9bb" strokeweight="1.27mm">
                  <v:path arrowok="t"/>
                </v:shape>
                <v:shape id="Graphic 130" o:spid="_x0000_s1042" style="position:absolute;left:1713;top:11748;width:775;height:241;visibility:visible;mso-wrap-style:square;v-text-anchor:top" coordsize="77470,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" path="m,l7743,6750,21959,16790r22601,6957l77457,21247e" filled="f" strokecolor="#b7b9bb" strokeweight="1.27mm">
                  <v:path arrowok="t"/>
                </v:shape>
                <v:shape id="Graphic 131" o:spid="_x0000_s1043" style="position:absolute;left:10702;top:2662;width:775;height:241;visibility:visible;mso-wrap-style:square;v-text-anchor:top" coordsize="77470,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" path="m77457,l69714,6750,55497,16790,32896,23747,,21247e" filled="f" strokecolor="#b7b9bb" strokeweight="1.27mm">
                  <v:path arrowok="t"/>
                </v:shape>
                <v:shape id="Graphic 132" o:spid="_x0000_s1044" style="position:absolute;left:10702;top:11692;width:775;height:242;visibility:visible;mso-wrap-style:square;v-text-anchor:top" coordsize="77470,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" path="m77457,l69714,6750,55497,16790,32896,23747,,21247e" filled="f" strokecolor="#b7b9bb" strokeweight="1.27mm">
                  <v:path arrowok="t"/>
                </v:shape>
                <v:shape id="Graphic 133" o:spid="_x0000_s1045" style="position:absolute;left:228;top:9287;width:3664;height:4534;visibility:visible;mso-wrap-style:square;v-text-anchor:top" coordsize="366395,45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" path="m366344,183172r-6543,-48697l341336,90719,312696,53647,275624,25007,231868,6542,183172,,134475,6542,90719,25007,53647,53647,25007,90719,6542,134475,,183172r4897,42181l18835,264033r21846,34078l69303,326491r-3292,8589l63584,344055r-1501,9318l61569,362991r7100,35160l88030,426866r28714,19360l151904,453326r35166,-7100l215784,426866r19357,-28715l242239,362991r,-2184l242074,358686r-152,-2147l282625,336838r34327,-28700l343370,271953r16975,-42160l366344,183172xe" filled="f" strokecolor="#b7b9bb" strokeweight="3.6pt">
                  <v:path arrowok="t"/>
                </v:shape>
                <w10:anchorlock/>
              </v:group>
            </w:pict>
          </mc:Fallback>
        </mc:AlternateContent>
      </w:r>
    </w:p>
    <w:p w14:paraId="7258FC9D" w14:textId="77777777" w:rsidR="004B21FC" w:rsidRPr="00E26393" w:rsidRDefault="00000000">
      <w:pPr>
        <w:pStyle w:val="berschrift2"/>
        <w:spacing w:before="80"/>
        <w:ind w:left="872" w:right="2"/>
      </w:pPr>
      <w:r w:rsidRPr="00E26393">
        <w:rPr>
          <w:spacing w:val="-5"/>
        </w:rPr>
        <w:t>185</w:t>
      </w:r>
    </w:p>
    <w:p w14:paraId="7258FC9E" w14:textId="77777777" w:rsidR="004B21FC" w:rsidRPr="00E26393" w:rsidRDefault="00000000">
      <w:pPr>
        <w:pStyle w:val="berschrift4"/>
        <w:ind w:left="872" w:right="3"/>
      </w:pPr>
      <w:r w:rsidRPr="00E26393">
        <w:rPr>
          <w:spacing w:val="-2"/>
        </w:rPr>
        <w:t>Workshops</w:t>
      </w:r>
      <w:r w:rsidRPr="00E26393">
        <w:rPr>
          <w:spacing w:val="-9"/>
        </w:rPr>
        <w:t xml:space="preserve"> </w:t>
      </w:r>
      <w:r w:rsidRPr="00E26393">
        <w:rPr>
          <w:spacing w:val="-2"/>
        </w:rPr>
        <w:t>for</w:t>
      </w:r>
      <w:r w:rsidRPr="00E26393">
        <w:rPr>
          <w:spacing w:val="-9"/>
        </w:rPr>
        <w:t xml:space="preserve"> </w:t>
      </w:r>
      <w:r w:rsidRPr="00E26393">
        <w:rPr>
          <w:spacing w:val="-2"/>
        </w:rPr>
        <w:t>schools</w:t>
      </w:r>
    </w:p>
    <w:p w14:paraId="7258FC9F" w14:textId="77777777" w:rsidR="004B21FC" w:rsidRPr="00E26393" w:rsidRDefault="00000000">
      <w:pPr>
        <w:ind w:left="872"/>
        <w:jc w:val="center"/>
        <w:rPr>
          <w:b/>
          <w:sz w:val="32"/>
        </w:rPr>
      </w:pPr>
      <w:r w:rsidRPr="00E26393">
        <w:rPr>
          <w:b/>
          <w:sz w:val="32"/>
        </w:rPr>
        <w:t>and</w:t>
      </w:r>
      <w:r w:rsidRPr="00E26393">
        <w:rPr>
          <w:b/>
          <w:spacing w:val="-20"/>
          <w:sz w:val="32"/>
        </w:rPr>
        <w:t xml:space="preserve"> </w:t>
      </w:r>
      <w:r w:rsidRPr="00E26393">
        <w:rPr>
          <w:b/>
          <w:sz w:val="32"/>
        </w:rPr>
        <w:t>youth</w:t>
      </w:r>
      <w:r w:rsidRPr="00E26393">
        <w:rPr>
          <w:b/>
          <w:spacing w:val="-19"/>
          <w:sz w:val="32"/>
        </w:rPr>
        <w:t xml:space="preserve"> </w:t>
      </w:r>
      <w:r w:rsidRPr="00E26393">
        <w:rPr>
          <w:b/>
          <w:sz w:val="32"/>
        </w:rPr>
        <w:t xml:space="preserve">support </w:t>
      </w:r>
      <w:r w:rsidRPr="00E26393">
        <w:rPr>
          <w:b/>
          <w:spacing w:val="-2"/>
          <w:sz w:val="32"/>
        </w:rPr>
        <w:t>services</w:t>
      </w:r>
    </w:p>
    <w:p w14:paraId="7258FCA0" w14:textId="77777777" w:rsidR="004B21FC" w:rsidRPr="00E26393" w:rsidRDefault="00000000">
      <w:pPr>
        <w:pStyle w:val="Textkrper"/>
        <w:rPr>
          <w:b/>
        </w:rPr>
      </w:pPr>
      <w:r w:rsidRPr="00E26393">
        <w:br w:type="column"/>
      </w:r>
    </w:p>
    <w:p w14:paraId="7258FCA1" w14:textId="77777777" w:rsidR="004B21FC" w:rsidRPr="00E26393" w:rsidRDefault="00000000">
      <w:pPr>
        <w:pStyle w:val="Textkrper"/>
        <w:spacing w:before="45"/>
        <w:rPr>
          <w:b/>
        </w:rPr>
      </w:pPr>
      <w:r w:rsidRPr="00E26393">
        <w:rPr>
          <w:b/>
          <w:noProof/>
        </w:rPr>
        <mc:AlternateContent>
          <mc:Choice Requires="wpg">
            <w:drawing>
              <wp:anchor distT="0" distB="0" distL="0" distR="0" simplePos="0" relativeHeight="251658257" behindDoc="1" locked="0" layoutInCell="1" allowOverlap="1" wp14:anchorId="7258FD87" wp14:editId="057A9C69">
                <wp:simplePos x="0" y="0"/>
                <wp:positionH relativeFrom="page">
                  <wp:posOffset>5095178</wp:posOffset>
                </wp:positionH>
                <wp:positionV relativeFrom="paragraph">
                  <wp:posOffset>196413</wp:posOffset>
                </wp:positionV>
                <wp:extent cx="1088390" cy="616585"/>
                <wp:effectExtent l="0" t="0" r="0" b="0"/>
                <wp:wrapTopAndBottom/>
                <wp:docPr id="134" name="Group 1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8390" cy="616585"/>
                          <a:chOff x="0" y="0"/>
                          <a:chExt cx="1088390" cy="616585"/>
                        </a:xfrm>
                      </wpg:grpSpPr>
                      <wps:wsp>
                        <wps:cNvPr id="135" name="Graphic 135"/>
                        <wps:cNvSpPr/>
                        <wps:spPr>
                          <a:xfrm>
                            <a:off x="95946" y="157778"/>
                            <a:ext cx="109855" cy="97155"/>
                          </a:xfrm>
                          <a:custGeom>
                            <a:avLst/>
                            <a:gdLst/>
                            <a:ahLst/>
                            <a:cxnLst/>
                            <a:rect l="l" t="t" r="r" b="b"/>
                            <a:pathLst>
                              <a:path w="109855" h="97155">
                                <a:moveTo>
                                  <a:pt x="109524" y="51371"/>
                                </a:moveTo>
                                <a:lnTo>
                                  <a:pt x="0" y="51371"/>
                                </a:lnTo>
                                <a:lnTo>
                                  <a:pt x="0" y="97091"/>
                                </a:lnTo>
                                <a:lnTo>
                                  <a:pt x="109524" y="97091"/>
                                </a:lnTo>
                                <a:lnTo>
                                  <a:pt x="109524" y="51371"/>
                                </a:lnTo>
                                <a:close/>
                              </a:path>
                              <a:path w="109855" h="97155">
                                <a:moveTo>
                                  <a:pt x="109524" y="0"/>
                                </a:moveTo>
                                <a:lnTo>
                                  <a:pt x="0" y="0"/>
                                </a:lnTo>
                                <a:lnTo>
                                  <a:pt x="0" y="45720"/>
                                </a:lnTo>
                                <a:lnTo>
                                  <a:pt x="109524" y="45720"/>
                                </a:lnTo>
                                <a:lnTo>
                                  <a:pt x="109524" y="0"/>
                                </a:lnTo>
                                <a:close/>
                              </a:path>
                            </a:pathLst>
                          </a:custGeom>
                          <a:solidFill>
                            <a:srgbClr val="B7B9BB"/>
                          </a:solidFill>
                        </wps:spPr>
                        <wps:bodyPr wrap="square" lIns="0" tIns="0" rIns="0" bIns="0" rtlCol="0">
                          <a:prstTxWarp prst="textNoShape">
                            <a:avLst/>
                          </a:prstTxWarp>
                          <a:noAutofit/>
                        </wps:bodyPr>
                      </wps:wsp>
                      <wps:wsp>
                        <wps:cNvPr id="136" name="Graphic 136"/>
                        <wps:cNvSpPr/>
                        <wps:spPr>
                          <a:xfrm>
                            <a:off x="492744" y="357482"/>
                            <a:ext cx="132715" cy="1270"/>
                          </a:xfrm>
                          <a:custGeom>
                            <a:avLst/>
                            <a:gdLst/>
                            <a:ahLst/>
                            <a:cxnLst/>
                            <a:rect l="l" t="t" r="r" b="b"/>
                            <a:pathLst>
                              <a:path w="132715">
                                <a:moveTo>
                                  <a:pt x="132321"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137" name="Graphic 137"/>
                        <wps:cNvSpPr/>
                        <wps:spPr>
                          <a:xfrm>
                            <a:off x="492744" y="419545"/>
                            <a:ext cx="132715" cy="1270"/>
                          </a:xfrm>
                          <a:custGeom>
                            <a:avLst/>
                            <a:gdLst/>
                            <a:ahLst/>
                            <a:cxnLst/>
                            <a:rect l="l" t="t" r="r" b="b"/>
                            <a:pathLst>
                              <a:path w="132715">
                                <a:moveTo>
                                  <a:pt x="132321"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138" name="Graphic 138"/>
                        <wps:cNvSpPr/>
                        <wps:spPr>
                          <a:xfrm>
                            <a:off x="872615" y="234495"/>
                            <a:ext cx="134620" cy="299085"/>
                          </a:xfrm>
                          <a:custGeom>
                            <a:avLst/>
                            <a:gdLst/>
                            <a:ahLst/>
                            <a:cxnLst/>
                            <a:rect l="l" t="t" r="r" b="b"/>
                            <a:pathLst>
                              <a:path w="134620" h="299085">
                                <a:moveTo>
                                  <a:pt x="21666" y="10833"/>
                                </a:moveTo>
                                <a:lnTo>
                                  <a:pt x="1447" y="10833"/>
                                </a:lnTo>
                                <a:lnTo>
                                  <a:pt x="1447" y="85737"/>
                                </a:lnTo>
                                <a:lnTo>
                                  <a:pt x="21666" y="85737"/>
                                </a:lnTo>
                                <a:lnTo>
                                  <a:pt x="21666" y="64084"/>
                                </a:lnTo>
                                <a:lnTo>
                                  <a:pt x="133032" y="64084"/>
                                </a:lnTo>
                                <a:lnTo>
                                  <a:pt x="133032" y="40970"/>
                                </a:lnTo>
                                <a:lnTo>
                                  <a:pt x="129173" y="36372"/>
                                </a:lnTo>
                                <a:lnTo>
                                  <a:pt x="98196" y="36372"/>
                                </a:lnTo>
                                <a:lnTo>
                                  <a:pt x="94640" y="36194"/>
                                </a:lnTo>
                                <a:lnTo>
                                  <a:pt x="21666" y="36194"/>
                                </a:lnTo>
                                <a:lnTo>
                                  <a:pt x="21666" y="10833"/>
                                </a:lnTo>
                                <a:close/>
                              </a:path>
                              <a:path w="134620" h="299085">
                                <a:moveTo>
                                  <a:pt x="98640" y="0"/>
                                </a:moveTo>
                                <a:lnTo>
                                  <a:pt x="86131" y="9448"/>
                                </a:lnTo>
                                <a:lnTo>
                                  <a:pt x="85394" y="10363"/>
                                </a:lnTo>
                                <a:lnTo>
                                  <a:pt x="84010" y="12826"/>
                                </a:lnTo>
                                <a:lnTo>
                                  <a:pt x="83667" y="14236"/>
                                </a:lnTo>
                                <a:lnTo>
                                  <a:pt x="83667" y="16700"/>
                                </a:lnTo>
                                <a:lnTo>
                                  <a:pt x="83832" y="17627"/>
                                </a:lnTo>
                                <a:lnTo>
                                  <a:pt x="84493" y="19557"/>
                                </a:lnTo>
                                <a:lnTo>
                                  <a:pt x="85039" y="20523"/>
                                </a:lnTo>
                                <a:lnTo>
                                  <a:pt x="98196" y="36372"/>
                                </a:lnTo>
                                <a:lnTo>
                                  <a:pt x="129173" y="36372"/>
                                </a:lnTo>
                                <a:lnTo>
                                  <a:pt x="98640" y="0"/>
                                </a:lnTo>
                                <a:close/>
                              </a:path>
                              <a:path w="134620" h="299085">
                                <a:moveTo>
                                  <a:pt x="67233" y="96380"/>
                                </a:moveTo>
                                <a:lnTo>
                                  <a:pt x="28943" y="102476"/>
                                </a:lnTo>
                                <a:lnTo>
                                  <a:pt x="1358" y="131508"/>
                                </a:lnTo>
                                <a:lnTo>
                                  <a:pt x="0" y="137960"/>
                                </a:lnTo>
                                <a:lnTo>
                                  <a:pt x="0" y="151917"/>
                                </a:lnTo>
                                <a:lnTo>
                                  <a:pt x="21958" y="184264"/>
                                </a:lnTo>
                                <a:lnTo>
                                  <a:pt x="58901" y="193621"/>
                                </a:lnTo>
                                <a:lnTo>
                                  <a:pt x="67233" y="193852"/>
                                </a:lnTo>
                                <a:lnTo>
                                  <a:pt x="75565" y="193621"/>
                                </a:lnTo>
                                <a:lnTo>
                                  <a:pt x="112509" y="184264"/>
                                </a:lnTo>
                                <a:lnTo>
                                  <a:pt x="130101" y="164972"/>
                                </a:lnTo>
                                <a:lnTo>
                                  <a:pt x="58089" y="164972"/>
                                </a:lnTo>
                                <a:lnTo>
                                  <a:pt x="50634" y="164401"/>
                                </a:lnTo>
                                <a:lnTo>
                                  <a:pt x="22478" y="147408"/>
                                </a:lnTo>
                                <a:lnTo>
                                  <a:pt x="22478" y="142468"/>
                                </a:lnTo>
                                <a:lnTo>
                                  <a:pt x="58089" y="125260"/>
                                </a:lnTo>
                                <a:lnTo>
                                  <a:pt x="130222" y="125260"/>
                                </a:lnTo>
                                <a:lnTo>
                                  <a:pt x="127685" y="119646"/>
                                </a:lnTo>
                                <a:lnTo>
                                  <a:pt x="90500" y="98437"/>
                                </a:lnTo>
                                <a:lnTo>
                                  <a:pt x="75565" y="96608"/>
                                </a:lnTo>
                                <a:lnTo>
                                  <a:pt x="67233" y="96380"/>
                                </a:lnTo>
                                <a:close/>
                              </a:path>
                              <a:path w="134620" h="299085">
                                <a:moveTo>
                                  <a:pt x="130222" y="125260"/>
                                </a:moveTo>
                                <a:lnTo>
                                  <a:pt x="76326" y="125260"/>
                                </a:lnTo>
                                <a:lnTo>
                                  <a:pt x="83769" y="125818"/>
                                </a:lnTo>
                                <a:lnTo>
                                  <a:pt x="95376" y="128041"/>
                                </a:lnTo>
                                <a:lnTo>
                                  <a:pt x="111912" y="142468"/>
                                </a:lnTo>
                                <a:lnTo>
                                  <a:pt x="111912" y="147408"/>
                                </a:lnTo>
                                <a:lnTo>
                                  <a:pt x="76326" y="164972"/>
                                </a:lnTo>
                                <a:lnTo>
                                  <a:pt x="130101" y="164972"/>
                                </a:lnTo>
                                <a:lnTo>
                                  <a:pt x="133045" y="158394"/>
                                </a:lnTo>
                                <a:lnTo>
                                  <a:pt x="134378" y="151917"/>
                                </a:lnTo>
                                <a:lnTo>
                                  <a:pt x="134378" y="137960"/>
                                </a:lnTo>
                                <a:lnTo>
                                  <a:pt x="133045" y="131508"/>
                                </a:lnTo>
                                <a:lnTo>
                                  <a:pt x="130222" y="125260"/>
                                </a:lnTo>
                                <a:close/>
                              </a:path>
                              <a:path w="134620" h="299085">
                                <a:moveTo>
                                  <a:pt x="67233" y="201066"/>
                                </a:moveTo>
                                <a:lnTo>
                                  <a:pt x="28943" y="207162"/>
                                </a:lnTo>
                                <a:lnTo>
                                  <a:pt x="1358" y="236181"/>
                                </a:lnTo>
                                <a:lnTo>
                                  <a:pt x="0" y="242633"/>
                                </a:lnTo>
                                <a:lnTo>
                                  <a:pt x="0" y="256603"/>
                                </a:lnTo>
                                <a:lnTo>
                                  <a:pt x="21958" y="288950"/>
                                </a:lnTo>
                                <a:lnTo>
                                  <a:pt x="58901" y="298305"/>
                                </a:lnTo>
                                <a:lnTo>
                                  <a:pt x="67233" y="298538"/>
                                </a:lnTo>
                                <a:lnTo>
                                  <a:pt x="75565" y="298305"/>
                                </a:lnTo>
                                <a:lnTo>
                                  <a:pt x="112509" y="288950"/>
                                </a:lnTo>
                                <a:lnTo>
                                  <a:pt x="130101" y="269659"/>
                                </a:lnTo>
                                <a:lnTo>
                                  <a:pt x="58089" y="269659"/>
                                </a:lnTo>
                                <a:lnTo>
                                  <a:pt x="50634" y="269087"/>
                                </a:lnTo>
                                <a:lnTo>
                                  <a:pt x="22478" y="252082"/>
                                </a:lnTo>
                                <a:lnTo>
                                  <a:pt x="22478" y="247154"/>
                                </a:lnTo>
                                <a:lnTo>
                                  <a:pt x="58089" y="229946"/>
                                </a:lnTo>
                                <a:lnTo>
                                  <a:pt x="130224" y="229946"/>
                                </a:lnTo>
                                <a:lnTo>
                                  <a:pt x="127685" y="224332"/>
                                </a:lnTo>
                                <a:lnTo>
                                  <a:pt x="90500" y="203123"/>
                                </a:lnTo>
                                <a:lnTo>
                                  <a:pt x="75565" y="201294"/>
                                </a:lnTo>
                                <a:lnTo>
                                  <a:pt x="67233" y="201066"/>
                                </a:lnTo>
                                <a:close/>
                              </a:path>
                              <a:path w="134620" h="299085">
                                <a:moveTo>
                                  <a:pt x="130224" y="229946"/>
                                </a:moveTo>
                                <a:lnTo>
                                  <a:pt x="76326" y="229946"/>
                                </a:lnTo>
                                <a:lnTo>
                                  <a:pt x="83769" y="230504"/>
                                </a:lnTo>
                                <a:lnTo>
                                  <a:pt x="95376" y="232727"/>
                                </a:lnTo>
                                <a:lnTo>
                                  <a:pt x="111912" y="247154"/>
                                </a:lnTo>
                                <a:lnTo>
                                  <a:pt x="111912" y="252082"/>
                                </a:lnTo>
                                <a:lnTo>
                                  <a:pt x="76326" y="269659"/>
                                </a:lnTo>
                                <a:lnTo>
                                  <a:pt x="130101" y="269659"/>
                                </a:lnTo>
                                <a:lnTo>
                                  <a:pt x="133045" y="263080"/>
                                </a:lnTo>
                                <a:lnTo>
                                  <a:pt x="134378" y="256603"/>
                                </a:lnTo>
                                <a:lnTo>
                                  <a:pt x="134378" y="242633"/>
                                </a:lnTo>
                                <a:lnTo>
                                  <a:pt x="133045" y="236181"/>
                                </a:lnTo>
                                <a:lnTo>
                                  <a:pt x="130224" y="229946"/>
                                </a:lnTo>
                                <a:close/>
                              </a:path>
                            </a:pathLst>
                          </a:custGeom>
                          <a:solidFill>
                            <a:srgbClr val="77787B"/>
                          </a:solidFill>
                        </wps:spPr>
                        <wps:bodyPr wrap="square" lIns="0" tIns="0" rIns="0" bIns="0" rtlCol="0">
                          <a:prstTxWarp prst="textNoShape">
                            <a:avLst/>
                          </a:prstTxWarp>
                          <a:noAutofit/>
                        </wps:bodyPr>
                      </wps:wsp>
                      <wps:wsp>
                        <wps:cNvPr id="139" name="Graphic 139"/>
                        <wps:cNvSpPr/>
                        <wps:spPr>
                          <a:xfrm>
                            <a:off x="152506" y="179619"/>
                            <a:ext cx="913130" cy="414655"/>
                          </a:xfrm>
                          <a:custGeom>
                            <a:avLst/>
                            <a:gdLst/>
                            <a:ahLst/>
                            <a:cxnLst/>
                            <a:rect l="l" t="t" r="r" b="b"/>
                            <a:pathLst>
                              <a:path w="913130" h="414655">
                                <a:moveTo>
                                  <a:pt x="912647" y="397662"/>
                                </a:moveTo>
                                <a:lnTo>
                                  <a:pt x="912647" y="16395"/>
                                </a:lnTo>
                                <a:lnTo>
                                  <a:pt x="912647" y="7340"/>
                                </a:lnTo>
                                <a:lnTo>
                                  <a:pt x="905306" y="0"/>
                                </a:lnTo>
                                <a:lnTo>
                                  <a:pt x="896251" y="0"/>
                                </a:lnTo>
                                <a:lnTo>
                                  <a:pt x="232752" y="0"/>
                                </a:lnTo>
                                <a:lnTo>
                                  <a:pt x="233624" y="6578"/>
                                </a:lnTo>
                                <a:lnTo>
                                  <a:pt x="234302" y="13214"/>
                                </a:lnTo>
                                <a:lnTo>
                                  <a:pt x="234742" y="19916"/>
                                </a:lnTo>
                                <a:lnTo>
                                  <a:pt x="234899" y="26695"/>
                                </a:lnTo>
                                <a:lnTo>
                                  <a:pt x="228387" y="75465"/>
                                </a:lnTo>
                                <a:lnTo>
                                  <a:pt x="210012" y="119288"/>
                                </a:lnTo>
                                <a:lnTo>
                                  <a:pt x="181511" y="156416"/>
                                </a:lnTo>
                                <a:lnTo>
                                  <a:pt x="144621" y="185101"/>
                                </a:lnTo>
                                <a:lnTo>
                                  <a:pt x="101081" y="203594"/>
                                </a:lnTo>
                                <a:lnTo>
                                  <a:pt x="52628" y="210146"/>
                                </a:lnTo>
                                <a:lnTo>
                                  <a:pt x="39022" y="209631"/>
                                </a:lnTo>
                                <a:lnTo>
                                  <a:pt x="25695" y="208118"/>
                                </a:lnTo>
                                <a:lnTo>
                                  <a:pt x="12677" y="205657"/>
                                </a:lnTo>
                                <a:lnTo>
                                  <a:pt x="0" y="202298"/>
                                </a:lnTo>
                                <a:lnTo>
                                  <a:pt x="0" y="397662"/>
                                </a:lnTo>
                                <a:lnTo>
                                  <a:pt x="0" y="406717"/>
                                </a:lnTo>
                                <a:lnTo>
                                  <a:pt x="7340" y="414058"/>
                                </a:lnTo>
                                <a:lnTo>
                                  <a:pt x="16395" y="414058"/>
                                </a:lnTo>
                                <a:lnTo>
                                  <a:pt x="896251" y="414058"/>
                                </a:lnTo>
                                <a:lnTo>
                                  <a:pt x="905306" y="414058"/>
                                </a:lnTo>
                                <a:lnTo>
                                  <a:pt x="912647" y="406717"/>
                                </a:lnTo>
                                <a:lnTo>
                                  <a:pt x="912647" y="397662"/>
                                </a:lnTo>
                                <a:close/>
                              </a:path>
                            </a:pathLst>
                          </a:custGeom>
                          <a:ln w="45720">
                            <a:solidFill>
                              <a:srgbClr val="77787B"/>
                            </a:solidFill>
                            <a:prstDash val="solid"/>
                          </a:ln>
                        </wps:spPr>
                        <wps:bodyPr wrap="square" lIns="0" tIns="0" rIns="0" bIns="0" rtlCol="0">
                          <a:prstTxWarp prst="textNoShape">
                            <a:avLst/>
                          </a:prstTxWarp>
                          <a:noAutofit/>
                        </wps:bodyPr>
                      </wps:wsp>
                      <pic:pic xmlns:pic="http://schemas.openxmlformats.org/drawingml/2006/picture">
                        <pic:nvPicPr>
                          <pic:cNvPr id="140" name="Image 140"/>
                          <pic:cNvPicPr/>
                        </pic:nvPicPr>
                        <pic:blipFill>
                          <a:blip r:embed="rId22" cstate="print"/>
                          <a:stretch>
                            <a:fillRect/>
                          </a:stretch>
                        </pic:blipFill>
                        <pic:spPr>
                          <a:xfrm>
                            <a:off x="90638" y="93582"/>
                            <a:ext cx="194157" cy="225463"/>
                          </a:xfrm>
                          <a:prstGeom prst="rect">
                            <a:avLst/>
                          </a:prstGeom>
                        </pic:spPr>
                      </pic:pic>
                      <wps:wsp>
                        <wps:cNvPr id="141" name="Graphic 141"/>
                        <wps:cNvSpPr/>
                        <wps:spPr>
                          <a:xfrm>
                            <a:off x="513933" y="279944"/>
                            <a:ext cx="179705" cy="217170"/>
                          </a:xfrm>
                          <a:custGeom>
                            <a:avLst/>
                            <a:gdLst/>
                            <a:ahLst/>
                            <a:cxnLst/>
                            <a:rect l="l" t="t" r="r" b="b"/>
                            <a:pathLst>
                              <a:path w="179705" h="217170">
                                <a:moveTo>
                                  <a:pt x="179336" y="27228"/>
                                </a:moveTo>
                                <a:lnTo>
                                  <a:pt x="164000" y="15826"/>
                                </a:lnTo>
                                <a:lnTo>
                                  <a:pt x="146754" y="7261"/>
                                </a:lnTo>
                                <a:lnTo>
                                  <a:pt x="127937" y="1872"/>
                                </a:lnTo>
                                <a:lnTo>
                                  <a:pt x="107886" y="0"/>
                                </a:lnTo>
                                <a:lnTo>
                                  <a:pt x="65890" y="8531"/>
                                </a:lnTo>
                                <a:lnTo>
                                  <a:pt x="31597" y="31797"/>
                                </a:lnTo>
                                <a:lnTo>
                                  <a:pt x="8477" y="66308"/>
                                </a:lnTo>
                                <a:lnTo>
                                  <a:pt x="0" y="108572"/>
                                </a:lnTo>
                                <a:lnTo>
                                  <a:pt x="8477" y="150830"/>
                                </a:lnTo>
                                <a:lnTo>
                                  <a:pt x="31597" y="185342"/>
                                </a:lnTo>
                                <a:lnTo>
                                  <a:pt x="65890" y="208611"/>
                                </a:lnTo>
                                <a:lnTo>
                                  <a:pt x="107886" y="217144"/>
                                </a:lnTo>
                                <a:lnTo>
                                  <a:pt x="126234" y="215580"/>
                                </a:lnTo>
                                <a:lnTo>
                                  <a:pt x="143578" y="211059"/>
                                </a:lnTo>
                                <a:lnTo>
                                  <a:pt x="159662" y="203841"/>
                                </a:lnTo>
                                <a:lnTo>
                                  <a:pt x="174231" y="194182"/>
                                </a:lnTo>
                              </a:path>
                            </a:pathLst>
                          </a:custGeom>
                          <a:ln w="45720">
                            <a:solidFill>
                              <a:srgbClr val="77787B"/>
                            </a:solidFill>
                            <a:prstDash val="solid"/>
                          </a:ln>
                        </wps:spPr>
                        <wps:bodyPr wrap="square" lIns="0" tIns="0" rIns="0" bIns="0" rtlCol="0">
                          <a:prstTxWarp prst="textNoShape">
                            <a:avLst/>
                          </a:prstTxWarp>
                          <a:noAutofit/>
                        </wps:bodyPr>
                      </wps:wsp>
                      <wps:wsp>
                        <wps:cNvPr id="142" name="Graphic 142"/>
                        <wps:cNvSpPr/>
                        <wps:spPr>
                          <a:xfrm>
                            <a:off x="22859" y="22859"/>
                            <a:ext cx="365125" cy="367030"/>
                          </a:xfrm>
                          <a:custGeom>
                            <a:avLst/>
                            <a:gdLst/>
                            <a:ahLst/>
                            <a:cxnLst/>
                            <a:rect l="l" t="t" r="r" b="b"/>
                            <a:pathLst>
                              <a:path w="365125" h="367030">
                                <a:moveTo>
                                  <a:pt x="182270" y="366903"/>
                                </a:moveTo>
                                <a:lnTo>
                                  <a:pt x="230727" y="360350"/>
                                </a:lnTo>
                                <a:lnTo>
                                  <a:pt x="274269" y="341857"/>
                                </a:lnTo>
                                <a:lnTo>
                                  <a:pt x="311157" y="313172"/>
                                </a:lnTo>
                                <a:lnTo>
                                  <a:pt x="339657" y="276044"/>
                                </a:lnTo>
                                <a:lnTo>
                                  <a:pt x="358030" y="232221"/>
                                </a:lnTo>
                                <a:lnTo>
                                  <a:pt x="364540" y="183451"/>
                                </a:lnTo>
                                <a:lnTo>
                                  <a:pt x="358030" y="134686"/>
                                </a:lnTo>
                                <a:lnTo>
                                  <a:pt x="339657" y="90864"/>
                                </a:lnTo>
                                <a:lnTo>
                                  <a:pt x="311157" y="53735"/>
                                </a:lnTo>
                                <a:lnTo>
                                  <a:pt x="274269" y="25048"/>
                                </a:lnTo>
                                <a:lnTo>
                                  <a:pt x="230727" y="6553"/>
                                </a:lnTo>
                                <a:lnTo>
                                  <a:pt x="182270" y="0"/>
                                </a:lnTo>
                                <a:lnTo>
                                  <a:pt x="133813" y="6553"/>
                                </a:lnTo>
                                <a:lnTo>
                                  <a:pt x="90271" y="25048"/>
                                </a:lnTo>
                                <a:lnTo>
                                  <a:pt x="53382" y="53735"/>
                                </a:lnTo>
                                <a:lnTo>
                                  <a:pt x="24883" y="90864"/>
                                </a:lnTo>
                                <a:lnTo>
                                  <a:pt x="6510" y="134686"/>
                                </a:lnTo>
                                <a:lnTo>
                                  <a:pt x="0" y="183451"/>
                                </a:lnTo>
                                <a:lnTo>
                                  <a:pt x="6510" y="232221"/>
                                </a:lnTo>
                                <a:lnTo>
                                  <a:pt x="24883" y="276044"/>
                                </a:lnTo>
                                <a:lnTo>
                                  <a:pt x="53382" y="313172"/>
                                </a:lnTo>
                                <a:lnTo>
                                  <a:pt x="90271" y="341857"/>
                                </a:lnTo>
                                <a:lnTo>
                                  <a:pt x="133813" y="360350"/>
                                </a:lnTo>
                                <a:lnTo>
                                  <a:pt x="182270" y="366903"/>
                                </a:lnTo>
                                <a:close/>
                              </a:path>
                            </a:pathLst>
                          </a:custGeom>
                          <a:ln w="45720">
                            <a:solidFill>
                              <a:srgbClr val="B7B9BB"/>
                            </a:solidFill>
                            <a:prstDash val="solid"/>
                          </a:ln>
                        </wps:spPr>
                        <wps:bodyPr wrap="square" lIns="0" tIns="0" rIns="0" bIns="0" rtlCol="0">
                          <a:prstTxWarp prst="textNoShape">
                            <a:avLst/>
                          </a:prstTxWarp>
                          <a:noAutofit/>
                        </wps:bodyPr>
                      </wps:wsp>
                    </wpg:wgp>
                  </a:graphicData>
                </a:graphic>
              </wp:anchor>
            </w:drawing>
          </mc:Choice>
          <mc:Fallback>
            <w:pict>
              <v:group w14:anchorId="112250E1" id="Group 134" o:spid="_x0000_s1026" alt="&quot;&quot;" style="position:absolute;margin-left:401.2pt;margin-top:15.45pt;width:85.7pt;height:48.55pt;z-index:-251658223;mso-wrap-distance-left:0;mso-wrap-distance-right:0;mso-position-horizontal-relative:page" coordsize="10883,6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">
                <v:shape id="Graphic 135" o:spid="_x0000_s1027" style="position:absolute;left:959;top:1577;width:1099;height:972;visibility:visible;mso-wrap-style:square;v-text-anchor:top" coordsize="109855,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" path="m109524,51371l,51371,,97091r109524,l109524,51371xem109524,l,,,45720r109524,l109524,xe" fillcolor="#b7b9bb" stroked="f">
                  <v:path arrowok="t"/>
                </v:shape>
                <v:shape id="Graphic 136" o:spid="_x0000_s1028" style="position:absolute;left:4927;top:3574;width:1327;height:13;visibility:visible;mso-wrap-style:square;v-text-anchor:top" coordsize="132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" path="m132321,l,e" filled="f" strokecolor="#77787b" strokeweight="3.6pt">
                  <v:path arrowok="t"/>
                </v:shape>
                <v:shape id="Graphic 137" o:spid="_x0000_s1029" style="position:absolute;left:4927;top:4195;width:1327;height:13;visibility:visible;mso-wrap-style:square;v-text-anchor:top" coordsize="132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" path="m132321,l,e" filled="f" strokecolor="#77787b" strokeweight="3.6pt">
                  <v:path arrowok="t"/>
                </v:shape>
                <v:shape id="Graphic 138" o:spid="_x0000_s1030" style="position:absolute;left:8726;top:2344;width:1346;height:2991;visibility:visible;mso-wrap-style:square;v-text-anchor:top" coordsize="13462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" path="m21666,10833r-20219,l1447,85737r20219,l21666,64084r111366,l133032,40970r-3859,-4598l98196,36372r-3556,-178l21666,36194r,-25361xem98640,l86131,9448r-737,915l84010,12826r-343,1410l83667,16700r165,927l84493,19557r546,966l98196,36372r30977,l98640,xem67233,96380r-38290,6096l1358,131508,,137960r,13957l21958,184264r36943,9357l67233,193852r8332,-231l112509,184264r17592,-19292l58089,164972r-7455,-571l22478,147408r,-4940l58089,125260r72133,l127685,119646,90500,98437,75565,96608r-8332,-228xem130222,125260r-53896,l83769,125818r11607,2223l111912,142468r,4940l76326,164972r53775,l133045,158394r1333,-6477l134378,137960r-1333,-6452l130222,125260xem67233,201066r-38290,6096l1358,236181,,242633r,13970l21958,288950r36943,9355l67233,298538r8332,-233l112509,288950r17592,-19291l58089,269659r-7455,-572l22478,252082r,-4928l58089,229946r72135,l127685,224332,90500,203123,75565,201294r-8332,-228xem130224,229946r-53898,l83769,230504r11607,2223l111912,247154r,4928l76326,269659r53775,l133045,263080r1333,-6477l134378,242633r-1333,-6452l130224,229946xe" fillcolor="#77787b" stroked="f">
                  <v:path arrowok="t"/>
                </v:shape>
                <v:shape id="Graphic 139" o:spid="_x0000_s1031" style="position:absolute;left:1525;top:1796;width:9131;height:4146;visibility:visible;mso-wrap-style:square;v-text-anchor:top" coordsize="91313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" path="m912647,397662r,-381267l912647,7340,905306,r-9055,l232752,r872,6578l234302,13214r440,6702l234899,26695r-6512,48770l210012,119288r-28501,37128l144621,185101r-43540,18493l52628,210146r-13606,-515l25695,208118,12677,205657,,202298,,397662r,9055l7340,414058r9055,l896251,414058r9055,l912647,406717r,-9055xe" filled="f" strokecolor="#77787b" strokeweight="3.6pt">
                  <v:path arrowok="t"/>
                </v:shape>
                <v:shape id="Image 140" o:spid="_x0000_s1032" type="#_x0000_t75" style="position:absolute;left:906;top:935;width:1941;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">
                  <v:imagedata r:id="rId23" o:title=""/>
                </v:shape>
                <v:shape id="Graphic 141" o:spid="_x0000_s1033" style="position:absolute;left:5139;top:2799;width:1797;height:2172;visibility:visible;mso-wrap-style:square;v-text-anchor:top" coordsize="179705,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" path="m179336,27228l164000,15826,146754,7261,127937,1872,107886,,65890,8531,31597,31797,8477,66308,,108572r8477,42258l31597,185342r34293,23269l107886,217144r18348,-1564l143578,211059r16084,-7218l174231,194182e" filled="f" strokecolor="#77787b" strokeweight="3.6pt">
                  <v:path arrowok="t"/>
                </v:shape>
                <v:shape id="Graphic 142" o:spid="_x0000_s1034" style="position:absolute;left:228;top:228;width:3651;height:3670;visibility:visible;mso-wrap-style:square;v-text-anchor:top" coordsize="365125,36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" path="m182270,366903r48457,-6553l274269,341857r36888,-28685l339657,276044r18373,-43823l364540,183451r-6510,-48765l339657,90864,311157,53735,274269,25048,230727,6553,182270,,133813,6553,90271,25048,53382,53735,24883,90864,6510,134686,,183451r6510,48770l24883,276044r28499,37128l90271,341857r43542,18493l182270,366903xe" filled="f" strokecolor="#b7b9bb" strokeweight="3.6pt">
                  <v:path arrowok="t"/>
                </v:shape>
                <w10:wrap type="topAndBottom" anchorx="page"/>
              </v:group>
            </w:pict>
          </mc:Fallback>
        </mc:AlternateContent>
      </w:r>
      <w:r w:rsidRPr="00E26393">
        <w:rPr>
          <w:b/>
          <w:noProof/>
        </w:rPr>
        <mc:AlternateContent>
          <mc:Choice Requires="wpg">
            <w:drawing>
              <wp:anchor distT="0" distB="0" distL="0" distR="0" simplePos="0" relativeHeight="251658258" behindDoc="1" locked="0" layoutInCell="1" allowOverlap="1" wp14:anchorId="7258FD89" wp14:editId="7258FD8A">
                <wp:simplePos x="0" y="0"/>
                <wp:positionH relativeFrom="page">
                  <wp:posOffset>4756568</wp:posOffset>
                </wp:positionH>
                <wp:positionV relativeFrom="paragraph">
                  <wp:posOffset>901336</wp:posOffset>
                </wp:positionV>
                <wp:extent cx="1501775" cy="708660"/>
                <wp:effectExtent l="0" t="0" r="0" b="0"/>
                <wp:wrapTopAndBottom/>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1775" cy="708660"/>
                          <a:chOff x="0" y="0"/>
                          <a:chExt cx="1501775" cy="708660"/>
                        </a:xfrm>
                      </wpg:grpSpPr>
                      <wps:wsp>
                        <wps:cNvPr id="144" name="Graphic 144"/>
                        <wps:cNvSpPr/>
                        <wps:spPr>
                          <a:xfrm>
                            <a:off x="22859" y="76818"/>
                            <a:ext cx="238760" cy="608965"/>
                          </a:xfrm>
                          <a:custGeom>
                            <a:avLst/>
                            <a:gdLst/>
                            <a:ahLst/>
                            <a:cxnLst/>
                            <a:rect l="l" t="t" r="r" b="b"/>
                            <a:pathLst>
                              <a:path w="238760" h="608965">
                                <a:moveTo>
                                  <a:pt x="0" y="608457"/>
                                </a:moveTo>
                                <a:lnTo>
                                  <a:pt x="238633" y="608457"/>
                                </a:lnTo>
                                <a:lnTo>
                                  <a:pt x="238633" y="0"/>
                                </a:lnTo>
                                <a:lnTo>
                                  <a:pt x="0" y="0"/>
                                </a:lnTo>
                                <a:lnTo>
                                  <a:pt x="0" y="608457"/>
                                </a:lnTo>
                                <a:close/>
                              </a:path>
                            </a:pathLst>
                          </a:custGeom>
                          <a:ln w="45719">
                            <a:solidFill>
                              <a:srgbClr val="B7B9BB"/>
                            </a:solidFill>
                            <a:prstDash val="solid"/>
                          </a:ln>
                        </wps:spPr>
                        <wps:bodyPr wrap="square" lIns="0" tIns="0" rIns="0" bIns="0" rtlCol="0">
                          <a:prstTxWarp prst="textNoShape">
                            <a:avLst/>
                          </a:prstTxWarp>
                          <a:noAutofit/>
                        </wps:bodyPr>
                      </wps:wsp>
                      <wps:wsp>
                        <wps:cNvPr id="145" name="Graphic 145"/>
                        <wps:cNvSpPr/>
                        <wps:spPr>
                          <a:xfrm>
                            <a:off x="262082" y="22859"/>
                            <a:ext cx="1216660" cy="560070"/>
                          </a:xfrm>
                          <a:custGeom>
                            <a:avLst/>
                            <a:gdLst/>
                            <a:ahLst/>
                            <a:cxnLst/>
                            <a:rect l="l" t="t" r="r" b="b"/>
                            <a:pathLst>
                              <a:path w="1216660" h="560070">
                                <a:moveTo>
                                  <a:pt x="0" y="559574"/>
                                </a:moveTo>
                                <a:lnTo>
                                  <a:pt x="47134" y="536060"/>
                                </a:lnTo>
                                <a:lnTo>
                                  <a:pt x="125637" y="521096"/>
                                </a:lnTo>
                                <a:lnTo>
                                  <a:pt x="173970" y="516278"/>
                                </a:lnTo>
                                <a:lnTo>
                                  <a:pt x="226928" y="512948"/>
                                </a:lnTo>
                                <a:lnTo>
                                  <a:pt x="283437" y="510888"/>
                                </a:lnTo>
                                <a:lnTo>
                                  <a:pt x="342425" y="509882"/>
                                </a:lnTo>
                                <a:lnTo>
                                  <a:pt x="402819" y="509713"/>
                                </a:lnTo>
                                <a:lnTo>
                                  <a:pt x="463548" y="510165"/>
                                </a:lnTo>
                                <a:lnTo>
                                  <a:pt x="523537" y="511020"/>
                                </a:lnTo>
                                <a:lnTo>
                                  <a:pt x="581716" y="512063"/>
                                </a:lnTo>
                                <a:lnTo>
                                  <a:pt x="637010" y="513076"/>
                                </a:lnTo>
                                <a:lnTo>
                                  <a:pt x="688348" y="513843"/>
                                </a:lnTo>
                                <a:lnTo>
                                  <a:pt x="734656" y="514146"/>
                                </a:lnTo>
                                <a:lnTo>
                                  <a:pt x="789267" y="508296"/>
                                </a:lnTo>
                                <a:lnTo>
                                  <a:pt x="843917" y="492089"/>
                                </a:lnTo>
                                <a:lnTo>
                                  <a:pt x="897725" y="467542"/>
                                </a:lnTo>
                                <a:lnTo>
                                  <a:pt x="949808" y="436673"/>
                                </a:lnTo>
                                <a:lnTo>
                                  <a:pt x="999282" y="401499"/>
                                </a:lnTo>
                                <a:lnTo>
                                  <a:pt x="1045265" y="364037"/>
                                </a:lnTo>
                                <a:lnTo>
                                  <a:pt x="1086874" y="326304"/>
                                </a:lnTo>
                                <a:lnTo>
                                  <a:pt x="1123225" y="290316"/>
                                </a:lnTo>
                                <a:lnTo>
                                  <a:pt x="1153436" y="258091"/>
                                </a:lnTo>
                                <a:lnTo>
                                  <a:pt x="1191905" y="212998"/>
                                </a:lnTo>
                                <a:lnTo>
                                  <a:pt x="1212556" y="172680"/>
                                </a:lnTo>
                                <a:lnTo>
                                  <a:pt x="1216228" y="148920"/>
                                </a:lnTo>
                                <a:lnTo>
                                  <a:pt x="1209226" y="114243"/>
                                </a:lnTo>
                                <a:lnTo>
                                  <a:pt x="1190132" y="85925"/>
                                </a:lnTo>
                                <a:lnTo>
                                  <a:pt x="1161814" y="66831"/>
                                </a:lnTo>
                                <a:lnTo>
                                  <a:pt x="1127137" y="59829"/>
                                </a:lnTo>
                                <a:lnTo>
                                  <a:pt x="1110433" y="61486"/>
                                </a:lnTo>
                                <a:lnTo>
                                  <a:pt x="1093865" y="66748"/>
                                </a:lnTo>
                                <a:lnTo>
                                  <a:pt x="1076833" y="76053"/>
                                </a:lnTo>
                                <a:lnTo>
                                  <a:pt x="1058735" y="89839"/>
                                </a:lnTo>
                                <a:lnTo>
                                  <a:pt x="998914" y="151666"/>
                                </a:lnTo>
                                <a:lnTo>
                                  <a:pt x="944529" y="202203"/>
                                </a:lnTo>
                                <a:lnTo>
                                  <a:pt x="894995" y="242579"/>
                                </a:lnTo>
                                <a:lnTo>
                                  <a:pt x="849724" y="273920"/>
                                </a:lnTo>
                                <a:lnTo>
                                  <a:pt x="808129" y="297353"/>
                                </a:lnTo>
                                <a:lnTo>
                                  <a:pt x="769626" y="314005"/>
                                </a:lnTo>
                                <a:lnTo>
                                  <a:pt x="699544" y="331475"/>
                                </a:lnTo>
                                <a:lnTo>
                                  <a:pt x="634787" y="335345"/>
                                </a:lnTo>
                                <a:lnTo>
                                  <a:pt x="602938" y="334998"/>
                                </a:lnTo>
                                <a:lnTo>
                                  <a:pt x="505108" y="327342"/>
                                </a:lnTo>
                                <a:lnTo>
                                  <a:pt x="462652" y="308153"/>
                                </a:lnTo>
                                <a:lnTo>
                                  <a:pt x="430788" y="250157"/>
                                </a:lnTo>
                                <a:lnTo>
                                  <a:pt x="433260" y="219392"/>
                                </a:lnTo>
                                <a:lnTo>
                                  <a:pt x="473503" y="182997"/>
                                </a:lnTo>
                                <a:lnTo>
                                  <a:pt x="547995" y="165582"/>
                                </a:lnTo>
                                <a:lnTo>
                                  <a:pt x="619787" y="160217"/>
                                </a:lnTo>
                                <a:lnTo>
                                  <a:pt x="651929" y="159969"/>
                                </a:lnTo>
                                <a:lnTo>
                                  <a:pt x="699139" y="156308"/>
                                </a:lnTo>
                                <a:lnTo>
                                  <a:pt x="723382" y="146777"/>
                                </a:lnTo>
                                <a:lnTo>
                                  <a:pt x="732314" y="123896"/>
                                </a:lnTo>
                                <a:lnTo>
                                  <a:pt x="733590" y="80187"/>
                                </a:lnTo>
                                <a:lnTo>
                                  <a:pt x="727201" y="48982"/>
                                </a:lnTo>
                                <a:lnTo>
                                  <a:pt x="709410" y="23496"/>
                                </a:lnTo>
                                <a:lnTo>
                                  <a:pt x="682278" y="6308"/>
                                </a:lnTo>
                                <a:lnTo>
                                  <a:pt x="647865" y="0"/>
                                </a:lnTo>
                                <a:lnTo>
                                  <a:pt x="630251" y="0"/>
                                </a:lnTo>
                                <a:lnTo>
                                  <a:pt x="588452" y="0"/>
                                </a:lnTo>
                                <a:lnTo>
                                  <a:pt x="530729" y="0"/>
                                </a:lnTo>
                                <a:lnTo>
                                  <a:pt x="465342" y="0"/>
                                </a:lnTo>
                                <a:lnTo>
                                  <a:pt x="400550" y="0"/>
                                </a:lnTo>
                                <a:lnTo>
                                  <a:pt x="344614" y="0"/>
                                </a:lnTo>
                                <a:lnTo>
                                  <a:pt x="250151" y="22679"/>
                                </a:lnTo>
                                <a:lnTo>
                                  <a:pt x="137404" y="72574"/>
                                </a:lnTo>
                                <a:lnTo>
                                  <a:pt x="42941" y="122468"/>
                                </a:lnTo>
                                <a:lnTo>
                                  <a:pt x="3327" y="145148"/>
                                </a:lnTo>
                              </a:path>
                            </a:pathLst>
                          </a:custGeom>
                          <a:ln w="45720">
                            <a:solidFill>
                              <a:srgbClr val="B7B9BB"/>
                            </a:solidFill>
                            <a:prstDash val="solid"/>
                          </a:ln>
                        </wps:spPr>
                        <wps:bodyPr wrap="square" lIns="0" tIns="0" rIns="0" bIns="0" rtlCol="0">
                          <a:prstTxWarp prst="textNoShape">
                            <a:avLst/>
                          </a:prstTxWarp>
                          <a:noAutofit/>
                        </wps:bodyPr>
                      </wps:wsp>
                    </wpg:wgp>
                  </a:graphicData>
                </a:graphic>
              </wp:anchor>
            </w:drawing>
          </mc:Choice>
          <mc:Fallback>
            <w:pict>
              <v:group w14:anchorId="6F005E97" id="Group 143" o:spid="_x0000_s1026" style="position:absolute;margin-left:374.55pt;margin-top:70.95pt;width:118.25pt;height:55.8pt;z-index:-251658222;mso-wrap-distance-left:0;mso-wrap-distance-right:0;mso-position-horizontal-relative:page" coordsize="15017,7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">
                <v:shape id="Graphic 144" o:spid="_x0000_s1027" style="position:absolute;left:228;top:768;width:2388;height:6089;visibility:visible;mso-wrap-style:square;v-text-anchor:top" coordsize="238760,608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" path="m,608457r238633,l238633,,,,,608457xe" filled="f" strokecolor="#b7b9bb" strokeweight="1.27mm">
                  <v:path arrowok="t"/>
                </v:shape>
                <v:shape id="Graphic 145" o:spid="_x0000_s1028" style="position:absolute;left:2620;top:228;width:12167;height:5601;visibility:visible;mso-wrap-style:square;v-text-anchor:top" coordsize="1216660,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" path="m,559574l47134,536060r78503,-14964l173970,516278r52958,-3330l283437,510888r58988,-1006l402819,509713r60729,452l523537,511020r58179,1043l637010,513076r51338,767l734656,514146r54611,-5850l843917,492089r53808,-24547l949808,436673r49474,-35174l1045265,364037r41609,-37733l1123225,290316r30211,-32225l1191905,212998r20651,-40318l1216228,148920r-7002,-34677l1190132,85925,1161814,66831r-34677,-7002l1110433,61486r-16568,5262l1076833,76053r-18098,13786l998914,151666r-54385,50537l894995,242579r-45271,31341l808129,297353r-38503,16652l699544,331475r-64757,3870l602938,334998r-97830,-7656l462652,308153,430788,250157r2472,-30765l473503,182997r74492,-17415l619787,160217r32142,-248l699139,156308r24243,-9531l732314,123896r1276,-43709l727201,48982,709410,23496,682278,6308,647865,,630251,,588452,,530729,,465342,,400550,,344614,,250151,22679,137404,72574,42941,122468,3327,145148e" filled="f" strokecolor="#b7b9bb" strokeweight="3.6pt">
                  <v:path arrowok="t"/>
                </v:shape>
                <w10:wrap type="topAndBottom" anchorx="page"/>
              </v:group>
            </w:pict>
          </mc:Fallback>
        </mc:AlternateContent>
      </w:r>
    </w:p>
    <w:p w14:paraId="7258FCA2" w14:textId="77777777" w:rsidR="004B21FC" w:rsidRPr="00E26393" w:rsidRDefault="004B21FC">
      <w:pPr>
        <w:pStyle w:val="Textkrper"/>
        <w:spacing w:before="7"/>
        <w:rPr>
          <w:b/>
          <w:sz w:val="9"/>
        </w:rPr>
      </w:pPr>
    </w:p>
    <w:p w14:paraId="7258FCA3" w14:textId="77777777" w:rsidR="004B21FC" w:rsidRPr="00E26393" w:rsidRDefault="00000000">
      <w:pPr>
        <w:pStyle w:val="berschrift2"/>
        <w:spacing w:before="74"/>
        <w:ind w:left="65"/>
        <w:rPr>
          <w:position w:val="20"/>
          <w:sz w:val="35"/>
        </w:rPr>
      </w:pPr>
      <w:r w:rsidRPr="00E26393">
        <w:t>€10.4</w:t>
      </w:r>
      <w:r w:rsidRPr="00E26393">
        <w:rPr>
          <w:spacing w:val="-2"/>
        </w:rPr>
        <w:t xml:space="preserve"> million</w:t>
      </w:r>
      <w:r w:rsidRPr="00E26393">
        <w:rPr>
          <w:spacing w:val="-2"/>
          <w:position w:val="20"/>
          <w:sz w:val="35"/>
        </w:rPr>
        <w:t>*</w:t>
      </w:r>
    </w:p>
    <w:p w14:paraId="7258FCA5" w14:textId="20D80C8D" w:rsidR="004B21FC" w:rsidRPr="00E26393" w:rsidRDefault="00000000" w:rsidP="00C2432B">
      <w:pPr>
        <w:pStyle w:val="berschrift4"/>
        <w:ind w:left="65"/>
        <w:sectPr w:rsidR="004B21FC" w:rsidRPr="00E26393">
          <w:type w:val="continuous"/>
          <w:pgSz w:w="11910" w:h="16840"/>
          <w:pgMar w:top="1920" w:right="566" w:bottom="280" w:left="283" w:header="720" w:footer="720" w:gutter="0"/>
          <w:cols w:num="2" w:space="720" w:equalWidth="0">
            <w:col w:w="4205" w:space="1452"/>
            <w:col w:w="5404"/>
          </w:cols>
        </w:sectPr>
      </w:pPr>
      <w:r w:rsidRPr="00E26393">
        <w:t>Resources</w:t>
      </w:r>
      <w:r w:rsidRPr="00E26393">
        <w:rPr>
          <w:spacing w:val="-16"/>
        </w:rPr>
        <w:t xml:space="preserve"> </w:t>
      </w:r>
      <w:r w:rsidRPr="00E26393">
        <w:rPr>
          <w:spacing w:val="-2"/>
        </w:rPr>
        <w:t>deployed</w:t>
      </w:r>
    </w:p>
    <w:p w14:paraId="7258FCA6" w14:textId="0AB53520" w:rsidR="004B21FC" w:rsidRPr="00E26393" w:rsidRDefault="004B21FC">
      <w:pPr>
        <w:pStyle w:val="Textkrper"/>
        <w:spacing w:before="141"/>
        <w:rPr>
          <w:b/>
          <w:sz w:val="17"/>
        </w:rPr>
      </w:pPr>
    </w:p>
    <w:p w14:paraId="7258FCA7" w14:textId="77777777" w:rsidR="004B21FC" w:rsidRPr="00E26393" w:rsidRDefault="00000000">
      <w:pPr>
        <w:spacing w:before="1" w:line="192" w:lineRule="exact"/>
        <w:ind w:left="6080"/>
        <w:rPr>
          <w:rFonts w:ascii="Lato Light"/>
          <w:i/>
          <w:sz w:val="17"/>
        </w:rPr>
      </w:pPr>
      <w:r w:rsidRPr="00E26393">
        <w:rPr>
          <w:rFonts w:ascii="Lato Light"/>
          <w:i/>
          <w:spacing w:val="-2"/>
          <w:sz w:val="17"/>
        </w:rPr>
        <w:t>*This</w:t>
      </w:r>
      <w:r w:rsidRPr="00E26393">
        <w:rPr>
          <w:rFonts w:ascii="Lato Light"/>
          <w:i/>
          <w:spacing w:val="-6"/>
          <w:sz w:val="17"/>
        </w:rPr>
        <w:t xml:space="preserve"> </w:t>
      </w:r>
      <w:r w:rsidRPr="00E26393">
        <w:rPr>
          <w:rFonts w:ascii="Lato Light"/>
          <w:i/>
          <w:spacing w:val="-2"/>
          <w:sz w:val="17"/>
        </w:rPr>
        <w:t>is</w:t>
      </w:r>
      <w:r w:rsidRPr="00E26393">
        <w:rPr>
          <w:rFonts w:ascii="Lato Light"/>
          <w:i/>
          <w:spacing w:val="-5"/>
          <w:sz w:val="17"/>
        </w:rPr>
        <w:t xml:space="preserve"> </w:t>
      </w:r>
      <w:r w:rsidRPr="00E26393">
        <w:rPr>
          <w:rFonts w:ascii="Lato Light"/>
          <w:i/>
          <w:spacing w:val="-2"/>
          <w:sz w:val="17"/>
        </w:rPr>
        <w:t>a</w:t>
      </w:r>
      <w:r w:rsidRPr="00E26393">
        <w:rPr>
          <w:rFonts w:ascii="Lato Light"/>
          <w:i/>
          <w:spacing w:val="-6"/>
          <w:sz w:val="17"/>
        </w:rPr>
        <w:t xml:space="preserve"> </w:t>
      </w:r>
      <w:r w:rsidRPr="00E26393">
        <w:rPr>
          <w:rFonts w:ascii="Lato Light"/>
          <w:i/>
          <w:spacing w:val="-2"/>
          <w:sz w:val="17"/>
        </w:rPr>
        <w:t>provisional</w:t>
      </w:r>
      <w:r w:rsidRPr="00E26393">
        <w:rPr>
          <w:rFonts w:ascii="Lato Light"/>
          <w:i/>
          <w:spacing w:val="-5"/>
          <w:sz w:val="17"/>
        </w:rPr>
        <w:t xml:space="preserve"> </w:t>
      </w:r>
      <w:r w:rsidRPr="00E26393">
        <w:rPr>
          <w:rFonts w:ascii="Lato Light"/>
          <w:i/>
          <w:spacing w:val="-2"/>
          <w:sz w:val="17"/>
        </w:rPr>
        <w:t>estimate,</w:t>
      </w:r>
    </w:p>
    <w:p w14:paraId="7258FCA9" w14:textId="5BA6C6EE" w:rsidR="004B21FC" w:rsidRPr="00E26393" w:rsidRDefault="00000000" w:rsidP="00A83AAD">
      <w:pPr>
        <w:spacing w:line="192" w:lineRule="exact"/>
        <w:ind w:left="6146"/>
        <w:rPr>
          <w:rFonts w:ascii="Lato Black"/>
          <w:b/>
          <w:sz w:val="18"/>
        </w:rPr>
      </w:pPr>
      <w:r w:rsidRPr="00E26393">
        <w:rPr>
          <w:rFonts w:ascii="Lato Light"/>
          <w:i/>
          <w:spacing w:val="-2"/>
          <w:sz w:val="17"/>
        </w:rPr>
        <w:t>which</w:t>
      </w:r>
      <w:r w:rsidRPr="00E26393">
        <w:rPr>
          <w:rFonts w:ascii="Lato Light"/>
          <w:i/>
          <w:spacing w:val="-11"/>
          <w:sz w:val="17"/>
        </w:rPr>
        <w:t xml:space="preserve"> </w:t>
      </w:r>
      <w:r w:rsidRPr="00E26393">
        <w:rPr>
          <w:rFonts w:ascii="Lato Light"/>
          <w:i/>
          <w:spacing w:val="-2"/>
          <w:sz w:val="17"/>
        </w:rPr>
        <w:t>may</w:t>
      </w:r>
      <w:r w:rsidRPr="00E26393">
        <w:rPr>
          <w:rFonts w:ascii="Lato Light"/>
          <w:i/>
          <w:spacing w:val="-11"/>
          <w:sz w:val="17"/>
        </w:rPr>
        <w:t xml:space="preserve"> </w:t>
      </w:r>
      <w:r w:rsidRPr="00E26393">
        <w:rPr>
          <w:rFonts w:ascii="Lato Light"/>
          <w:i/>
          <w:spacing w:val="-2"/>
          <w:sz w:val="17"/>
        </w:rPr>
        <w:t>be</w:t>
      </w:r>
      <w:r w:rsidRPr="00E26393">
        <w:rPr>
          <w:rFonts w:ascii="Lato Light"/>
          <w:i/>
          <w:spacing w:val="-10"/>
          <w:sz w:val="17"/>
        </w:rPr>
        <w:t xml:space="preserve"> </w:t>
      </w:r>
      <w:r w:rsidRPr="00E26393">
        <w:rPr>
          <w:rFonts w:ascii="Lato Light"/>
          <w:i/>
          <w:spacing w:val="-2"/>
          <w:sz w:val="17"/>
        </w:rPr>
        <w:t>adjusted</w:t>
      </w:r>
      <w:r w:rsidRPr="00E26393">
        <w:rPr>
          <w:rFonts w:ascii="Lato Light"/>
          <w:i/>
          <w:spacing w:val="-11"/>
          <w:sz w:val="17"/>
        </w:rPr>
        <w:t xml:space="preserve"> </w:t>
      </w:r>
      <w:r w:rsidRPr="00E26393">
        <w:rPr>
          <w:rFonts w:ascii="Lato Light"/>
          <w:i/>
          <w:spacing w:val="-2"/>
          <w:sz w:val="17"/>
        </w:rPr>
        <w:t>once</w:t>
      </w:r>
      <w:r w:rsidRPr="00E26393">
        <w:rPr>
          <w:rFonts w:ascii="Lato Light"/>
          <w:i/>
          <w:spacing w:val="-11"/>
          <w:sz w:val="17"/>
        </w:rPr>
        <w:t xml:space="preserve"> </w:t>
      </w:r>
      <w:r w:rsidRPr="00E26393">
        <w:rPr>
          <w:rFonts w:ascii="Lato Light"/>
          <w:i/>
          <w:spacing w:val="-2"/>
          <w:sz w:val="17"/>
        </w:rPr>
        <w:t>the</w:t>
      </w:r>
      <w:r w:rsidRPr="00E26393">
        <w:rPr>
          <w:rFonts w:ascii="Lato Light"/>
          <w:i/>
          <w:spacing w:val="-11"/>
          <w:sz w:val="17"/>
        </w:rPr>
        <w:t xml:space="preserve"> </w:t>
      </w:r>
      <w:r w:rsidRPr="00E26393">
        <w:rPr>
          <w:rFonts w:ascii="Lato Light"/>
          <w:i/>
          <w:spacing w:val="-2"/>
          <w:sz w:val="17"/>
        </w:rPr>
        <w:t>annual</w:t>
      </w:r>
      <w:r w:rsidRPr="00E26393">
        <w:rPr>
          <w:rFonts w:ascii="Lato Light"/>
          <w:i/>
          <w:spacing w:val="-11"/>
          <w:sz w:val="17"/>
        </w:rPr>
        <w:t xml:space="preserve"> </w:t>
      </w:r>
      <w:r w:rsidRPr="00E26393">
        <w:rPr>
          <w:rFonts w:ascii="Lato Light"/>
          <w:i/>
          <w:spacing w:val="-2"/>
          <w:sz w:val="17"/>
        </w:rPr>
        <w:t>report's</w:t>
      </w:r>
      <w:r w:rsidRPr="00E26393">
        <w:rPr>
          <w:rFonts w:ascii="Lato Light"/>
          <w:i/>
          <w:spacing w:val="-11"/>
          <w:sz w:val="17"/>
        </w:rPr>
        <w:t xml:space="preserve"> </w:t>
      </w:r>
      <w:r w:rsidRPr="00E26393">
        <w:rPr>
          <w:rFonts w:ascii="Lato Light"/>
          <w:i/>
          <w:spacing w:val="-2"/>
          <w:sz w:val="17"/>
        </w:rPr>
        <w:t>been</w:t>
      </w:r>
      <w:r w:rsidRPr="00E26393">
        <w:rPr>
          <w:rFonts w:ascii="Lato Light"/>
          <w:i/>
          <w:spacing w:val="4"/>
          <w:sz w:val="17"/>
        </w:rPr>
        <w:t xml:space="preserve"> </w:t>
      </w:r>
      <w:proofErr w:type="spellStart"/>
      <w:r w:rsidRPr="00E26393">
        <w:rPr>
          <w:rFonts w:ascii="Lato Light"/>
          <w:i/>
          <w:spacing w:val="-2"/>
          <w:sz w:val="17"/>
        </w:rPr>
        <w:t>finalised</w:t>
      </w:r>
      <w:proofErr w:type="spellEnd"/>
      <w:r w:rsidRPr="00E26393">
        <w:rPr>
          <w:rFonts w:ascii="Lato Light"/>
          <w:i/>
          <w:spacing w:val="-2"/>
          <w:sz w:val="17"/>
        </w:rPr>
        <w:t>.</w:t>
      </w:r>
      <w:r w:rsidR="003F219E">
        <w:rPr>
          <w:rFonts w:ascii="Lato Light"/>
          <w:i/>
          <w:spacing w:val="-2"/>
          <w:sz w:val="17"/>
        </w:rPr>
        <w:tab/>
      </w:r>
      <w:r w:rsidRPr="00E26393">
        <w:rPr>
          <w:rFonts w:ascii="Lato Black"/>
          <w:b/>
          <w:spacing w:val="-10"/>
          <w:sz w:val="18"/>
        </w:rPr>
        <w:t>4</w:t>
      </w:r>
    </w:p>
    <w:p w14:paraId="7258FCAA" w14:textId="77777777" w:rsidR="004B21FC" w:rsidRPr="00E26393" w:rsidRDefault="004B21FC">
      <w:pPr>
        <w:rPr>
          <w:rFonts w:ascii="Lato Black"/>
          <w:b/>
          <w:sz w:val="18"/>
        </w:rPr>
        <w:sectPr w:rsidR="004B21FC" w:rsidRPr="00E26393">
          <w:type w:val="continuous"/>
          <w:pgSz w:w="11910" w:h="16840"/>
          <w:pgMar w:top="1920" w:right="566" w:bottom="280" w:left="283" w:header="720" w:footer="720" w:gutter="0"/>
          <w:cols w:space="720"/>
        </w:sectPr>
      </w:pPr>
    </w:p>
    <w:p w14:paraId="7258FCAB" w14:textId="77777777" w:rsidR="004B21FC" w:rsidRPr="00E26393" w:rsidRDefault="00000000">
      <w:pPr>
        <w:spacing w:before="66"/>
        <w:ind w:right="566"/>
        <w:jc w:val="right"/>
        <w:rPr>
          <w:rFonts w:ascii="Lato Light"/>
          <w:sz w:val="18"/>
        </w:rPr>
      </w:pPr>
      <w:r w:rsidRPr="00E26393">
        <w:rPr>
          <w:rFonts w:ascii="Lato Light"/>
          <w:spacing w:val="-2"/>
          <w:sz w:val="18"/>
        </w:rPr>
        <w:lastRenderedPageBreak/>
        <w:t>Annual Report</w:t>
      </w:r>
      <w:r w:rsidRPr="00E26393">
        <w:rPr>
          <w:rFonts w:ascii="Lato Light"/>
          <w:spacing w:val="-1"/>
          <w:sz w:val="18"/>
        </w:rPr>
        <w:t xml:space="preserve"> </w:t>
      </w:r>
      <w:r w:rsidRPr="00E26393">
        <w:rPr>
          <w:rFonts w:ascii="Lato Light"/>
          <w:spacing w:val="-4"/>
          <w:sz w:val="18"/>
        </w:rPr>
        <w:t>2025</w:t>
      </w:r>
    </w:p>
    <w:p w14:paraId="7258FCAC" w14:textId="77777777" w:rsidR="004B21FC" w:rsidRPr="00E26393" w:rsidRDefault="00000000">
      <w:pPr>
        <w:pStyle w:val="Textkrper"/>
        <w:spacing w:before="276"/>
        <w:rPr>
          <w:rFonts w:ascii="Lato Light"/>
        </w:rPr>
      </w:pPr>
      <w:r w:rsidRPr="00E26393">
        <w:rPr>
          <w:rFonts w:ascii="Lato Light"/>
          <w:noProof/>
        </w:rPr>
        <mc:AlternateContent>
          <mc:Choice Requires="wpg">
            <w:drawing>
              <wp:anchor distT="0" distB="0" distL="0" distR="0" simplePos="0" relativeHeight="251658259" behindDoc="1" locked="0" layoutInCell="1" allowOverlap="1" wp14:anchorId="7258FD8D" wp14:editId="6554BE0F">
                <wp:simplePos x="0" y="0"/>
                <wp:positionH relativeFrom="page">
                  <wp:posOffset>722111</wp:posOffset>
                </wp:positionH>
                <wp:positionV relativeFrom="paragraph">
                  <wp:posOffset>370799</wp:posOffset>
                </wp:positionV>
                <wp:extent cx="1492250" cy="1358265"/>
                <wp:effectExtent l="0" t="0" r="0" b="0"/>
                <wp:wrapTopAndBottom/>
                <wp:docPr id="147" name="Group 1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0" cy="1358265"/>
                          <a:chOff x="0" y="0"/>
                          <a:chExt cx="1492250" cy="1358265"/>
                        </a:xfrm>
                      </wpg:grpSpPr>
                      <wps:wsp>
                        <wps:cNvPr id="148" name="Graphic 148"/>
                        <wps:cNvSpPr/>
                        <wps:spPr>
                          <a:xfrm>
                            <a:off x="1040052" y="572475"/>
                            <a:ext cx="118110" cy="1270"/>
                          </a:xfrm>
                          <a:custGeom>
                            <a:avLst/>
                            <a:gdLst/>
                            <a:ahLst/>
                            <a:cxnLst/>
                            <a:rect l="l" t="t" r="r" b="b"/>
                            <a:pathLst>
                              <a:path w="118110">
                                <a:moveTo>
                                  <a:pt x="117995"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149" name="Graphic 149"/>
                        <wps:cNvSpPr/>
                        <wps:spPr>
                          <a:xfrm>
                            <a:off x="667179" y="572475"/>
                            <a:ext cx="277495" cy="1270"/>
                          </a:xfrm>
                          <a:custGeom>
                            <a:avLst/>
                            <a:gdLst/>
                            <a:ahLst/>
                            <a:cxnLst/>
                            <a:rect l="l" t="t" r="r" b="b"/>
                            <a:pathLst>
                              <a:path w="277495">
                                <a:moveTo>
                                  <a:pt x="277241"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150" name="Graphic 150"/>
                        <wps:cNvSpPr/>
                        <wps:spPr>
                          <a:xfrm>
                            <a:off x="561781" y="175981"/>
                            <a:ext cx="35560" cy="1270"/>
                          </a:xfrm>
                          <a:custGeom>
                            <a:avLst/>
                            <a:gdLst/>
                            <a:ahLst/>
                            <a:cxnLst/>
                            <a:rect l="l" t="t" r="r" b="b"/>
                            <a:pathLst>
                              <a:path w="35560">
                                <a:moveTo>
                                  <a:pt x="0" y="0"/>
                                </a:moveTo>
                                <a:lnTo>
                                  <a:pt x="35509" y="0"/>
                                </a:lnTo>
                              </a:path>
                            </a:pathLst>
                          </a:custGeom>
                          <a:ln w="45720">
                            <a:solidFill>
                              <a:srgbClr val="77787B"/>
                            </a:solidFill>
                            <a:prstDash val="solid"/>
                          </a:ln>
                        </wps:spPr>
                        <wps:bodyPr wrap="square" lIns="0" tIns="0" rIns="0" bIns="0" rtlCol="0">
                          <a:prstTxWarp prst="textNoShape">
                            <a:avLst/>
                          </a:prstTxWarp>
                          <a:noAutofit/>
                        </wps:bodyPr>
                      </wps:wsp>
                      <wps:wsp>
                        <wps:cNvPr id="151" name="Graphic 151"/>
                        <wps:cNvSpPr/>
                        <wps:spPr>
                          <a:xfrm>
                            <a:off x="670759" y="175981"/>
                            <a:ext cx="116839" cy="1270"/>
                          </a:xfrm>
                          <a:custGeom>
                            <a:avLst/>
                            <a:gdLst/>
                            <a:ahLst/>
                            <a:cxnLst/>
                            <a:rect l="l" t="t" r="r" b="b"/>
                            <a:pathLst>
                              <a:path w="116839">
                                <a:moveTo>
                                  <a:pt x="0" y="0"/>
                                </a:moveTo>
                                <a:lnTo>
                                  <a:pt x="116751" y="0"/>
                                </a:lnTo>
                              </a:path>
                            </a:pathLst>
                          </a:custGeom>
                          <a:ln w="45720">
                            <a:solidFill>
                              <a:srgbClr val="77787B"/>
                            </a:solidFill>
                            <a:prstDash val="solid"/>
                          </a:ln>
                        </wps:spPr>
                        <wps:bodyPr wrap="square" lIns="0" tIns="0" rIns="0" bIns="0" rtlCol="0">
                          <a:prstTxWarp prst="textNoShape">
                            <a:avLst/>
                          </a:prstTxWarp>
                          <a:noAutofit/>
                        </wps:bodyPr>
                      </wps:wsp>
                      <wps:wsp>
                        <wps:cNvPr id="152" name="Graphic 152"/>
                        <wps:cNvSpPr/>
                        <wps:spPr>
                          <a:xfrm>
                            <a:off x="751998" y="329465"/>
                            <a:ext cx="35560" cy="1270"/>
                          </a:xfrm>
                          <a:custGeom>
                            <a:avLst/>
                            <a:gdLst/>
                            <a:ahLst/>
                            <a:cxnLst/>
                            <a:rect l="l" t="t" r="r" b="b"/>
                            <a:pathLst>
                              <a:path w="35560">
                                <a:moveTo>
                                  <a:pt x="35509"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153" name="Graphic 153"/>
                        <wps:cNvSpPr/>
                        <wps:spPr>
                          <a:xfrm>
                            <a:off x="561778" y="329465"/>
                            <a:ext cx="116839" cy="1270"/>
                          </a:xfrm>
                          <a:custGeom>
                            <a:avLst/>
                            <a:gdLst/>
                            <a:ahLst/>
                            <a:cxnLst/>
                            <a:rect l="l" t="t" r="r" b="b"/>
                            <a:pathLst>
                              <a:path w="116839">
                                <a:moveTo>
                                  <a:pt x="116751"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154" name="Graphic 154"/>
                        <wps:cNvSpPr/>
                        <wps:spPr>
                          <a:xfrm>
                            <a:off x="369821" y="786302"/>
                            <a:ext cx="1270" cy="332740"/>
                          </a:xfrm>
                          <a:custGeom>
                            <a:avLst/>
                            <a:gdLst/>
                            <a:ahLst/>
                            <a:cxnLst/>
                            <a:rect l="l" t="t" r="r" b="b"/>
                            <a:pathLst>
                              <a:path h="332740">
                                <a:moveTo>
                                  <a:pt x="0" y="0"/>
                                </a:moveTo>
                                <a:lnTo>
                                  <a:pt x="0" y="332562"/>
                                </a:lnTo>
                              </a:path>
                            </a:pathLst>
                          </a:custGeom>
                          <a:ln w="45720">
                            <a:solidFill>
                              <a:srgbClr val="B7B9BB"/>
                            </a:solidFill>
                            <a:prstDash val="solid"/>
                          </a:ln>
                        </wps:spPr>
                        <wps:bodyPr wrap="square" lIns="0" tIns="0" rIns="0" bIns="0" rtlCol="0">
                          <a:prstTxWarp prst="textNoShape">
                            <a:avLst/>
                          </a:prstTxWarp>
                          <a:noAutofit/>
                        </wps:bodyPr>
                      </wps:wsp>
                      <pic:pic xmlns:pic="http://schemas.openxmlformats.org/drawingml/2006/picture">
                        <pic:nvPicPr>
                          <pic:cNvPr id="155" name="Image 155"/>
                          <pic:cNvPicPr/>
                        </pic:nvPicPr>
                        <pic:blipFill>
                          <a:blip r:embed="rId24" cstate="print"/>
                          <a:stretch>
                            <a:fillRect/>
                          </a:stretch>
                        </pic:blipFill>
                        <pic:spPr>
                          <a:xfrm>
                            <a:off x="270545" y="254866"/>
                            <a:ext cx="198551" cy="198539"/>
                          </a:xfrm>
                          <a:prstGeom prst="rect">
                            <a:avLst/>
                          </a:prstGeom>
                        </pic:spPr>
                      </pic:pic>
                      <wps:wsp>
                        <wps:cNvPr id="156" name="Graphic 156"/>
                        <wps:cNvSpPr/>
                        <wps:spPr>
                          <a:xfrm>
                            <a:off x="464277" y="558666"/>
                            <a:ext cx="1270" cy="313690"/>
                          </a:xfrm>
                          <a:custGeom>
                            <a:avLst/>
                            <a:gdLst/>
                            <a:ahLst/>
                            <a:cxnLst/>
                            <a:rect l="l" t="t" r="r" b="b"/>
                            <a:pathLst>
                              <a:path h="313690">
                                <a:moveTo>
                                  <a:pt x="0" y="313677"/>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157" name="Graphic 157"/>
                        <wps:cNvSpPr/>
                        <wps:spPr>
                          <a:xfrm>
                            <a:off x="275365" y="558666"/>
                            <a:ext cx="1270" cy="313690"/>
                          </a:xfrm>
                          <a:custGeom>
                            <a:avLst/>
                            <a:gdLst/>
                            <a:ahLst/>
                            <a:cxnLst/>
                            <a:rect l="l" t="t" r="r" b="b"/>
                            <a:pathLst>
                              <a:path h="313690">
                                <a:moveTo>
                                  <a:pt x="0" y="313677"/>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158" name="Graphic 158"/>
                        <wps:cNvSpPr/>
                        <wps:spPr>
                          <a:xfrm>
                            <a:off x="22859" y="1151540"/>
                            <a:ext cx="309880" cy="184150"/>
                          </a:xfrm>
                          <a:custGeom>
                            <a:avLst/>
                            <a:gdLst/>
                            <a:ahLst/>
                            <a:cxnLst/>
                            <a:rect l="l" t="t" r="r" b="b"/>
                            <a:pathLst>
                              <a:path w="309880" h="184150">
                                <a:moveTo>
                                  <a:pt x="309384" y="183705"/>
                                </a:moveTo>
                                <a:lnTo>
                                  <a:pt x="309384" y="76034"/>
                                </a:lnTo>
                                <a:lnTo>
                                  <a:pt x="297228" y="46436"/>
                                </a:lnTo>
                                <a:lnTo>
                                  <a:pt x="264077" y="22267"/>
                                </a:lnTo>
                                <a:lnTo>
                                  <a:pt x="214905" y="5974"/>
                                </a:lnTo>
                                <a:lnTo>
                                  <a:pt x="154686" y="0"/>
                                </a:lnTo>
                                <a:lnTo>
                                  <a:pt x="94474" y="5974"/>
                                </a:lnTo>
                                <a:lnTo>
                                  <a:pt x="45305" y="22267"/>
                                </a:lnTo>
                                <a:lnTo>
                                  <a:pt x="12155" y="46436"/>
                                </a:lnTo>
                                <a:lnTo>
                                  <a:pt x="0" y="76034"/>
                                </a:lnTo>
                                <a:lnTo>
                                  <a:pt x="0" y="183705"/>
                                </a:lnTo>
                                <a:lnTo>
                                  <a:pt x="309384" y="183705"/>
                                </a:lnTo>
                                <a:close/>
                              </a:path>
                            </a:pathLst>
                          </a:custGeom>
                          <a:ln w="45720">
                            <a:solidFill>
                              <a:srgbClr val="77787B"/>
                            </a:solidFill>
                            <a:prstDash val="solid"/>
                          </a:ln>
                        </wps:spPr>
                        <wps:bodyPr wrap="square" lIns="0" tIns="0" rIns="0" bIns="0" rtlCol="0">
                          <a:prstTxWarp prst="textNoShape">
                            <a:avLst/>
                          </a:prstTxWarp>
                          <a:noAutofit/>
                        </wps:bodyPr>
                      </wps:wsp>
                      <wps:wsp>
                        <wps:cNvPr id="159" name="Graphic 159"/>
                        <wps:cNvSpPr/>
                        <wps:spPr>
                          <a:xfrm>
                            <a:off x="401793" y="1151540"/>
                            <a:ext cx="309880" cy="184150"/>
                          </a:xfrm>
                          <a:custGeom>
                            <a:avLst/>
                            <a:gdLst/>
                            <a:ahLst/>
                            <a:cxnLst/>
                            <a:rect l="l" t="t" r="r" b="b"/>
                            <a:pathLst>
                              <a:path w="309880" h="184150">
                                <a:moveTo>
                                  <a:pt x="309384" y="183705"/>
                                </a:moveTo>
                                <a:lnTo>
                                  <a:pt x="309384" y="76034"/>
                                </a:lnTo>
                                <a:lnTo>
                                  <a:pt x="297228" y="46436"/>
                                </a:lnTo>
                                <a:lnTo>
                                  <a:pt x="264077" y="22267"/>
                                </a:lnTo>
                                <a:lnTo>
                                  <a:pt x="214905" y="5974"/>
                                </a:lnTo>
                                <a:lnTo>
                                  <a:pt x="154686" y="0"/>
                                </a:lnTo>
                                <a:lnTo>
                                  <a:pt x="94474" y="5974"/>
                                </a:lnTo>
                                <a:lnTo>
                                  <a:pt x="45305" y="22267"/>
                                </a:lnTo>
                                <a:lnTo>
                                  <a:pt x="12155" y="46436"/>
                                </a:lnTo>
                                <a:lnTo>
                                  <a:pt x="0" y="76034"/>
                                </a:lnTo>
                                <a:lnTo>
                                  <a:pt x="0" y="183705"/>
                                </a:lnTo>
                                <a:lnTo>
                                  <a:pt x="309384" y="183705"/>
                                </a:lnTo>
                                <a:close/>
                              </a:path>
                            </a:pathLst>
                          </a:custGeom>
                          <a:ln w="45720">
                            <a:solidFill>
                              <a:srgbClr val="77787B"/>
                            </a:solidFill>
                            <a:prstDash val="solid"/>
                          </a:ln>
                        </wps:spPr>
                        <wps:bodyPr wrap="square" lIns="0" tIns="0" rIns="0" bIns="0" rtlCol="0">
                          <a:prstTxWarp prst="textNoShape">
                            <a:avLst/>
                          </a:prstTxWarp>
                          <a:noAutofit/>
                        </wps:bodyPr>
                      </wps:wsp>
                      <pic:pic xmlns:pic="http://schemas.openxmlformats.org/drawingml/2006/picture">
                        <pic:nvPicPr>
                          <pic:cNvPr id="160" name="Image 160"/>
                          <pic:cNvPicPr/>
                        </pic:nvPicPr>
                        <pic:blipFill>
                          <a:blip r:embed="rId14" cstate="print"/>
                          <a:stretch>
                            <a:fillRect/>
                          </a:stretch>
                        </pic:blipFill>
                        <pic:spPr>
                          <a:xfrm>
                            <a:off x="836141" y="959792"/>
                            <a:ext cx="198551" cy="198539"/>
                          </a:xfrm>
                          <a:prstGeom prst="rect">
                            <a:avLst/>
                          </a:prstGeom>
                        </pic:spPr>
                      </pic:pic>
                      <wps:wsp>
                        <wps:cNvPr id="161" name="Graphic 161"/>
                        <wps:cNvSpPr/>
                        <wps:spPr>
                          <a:xfrm>
                            <a:off x="780728" y="1151540"/>
                            <a:ext cx="309880" cy="184150"/>
                          </a:xfrm>
                          <a:custGeom>
                            <a:avLst/>
                            <a:gdLst/>
                            <a:ahLst/>
                            <a:cxnLst/>
                            <a:rect l="l" t="t" r="r" b="b"/>
                            <a:pathLst>
                              <a:path w="309880" h="184150">
                                <a:moveTo>
                                  <a:pt x="309384" y="183705"/>
                                </a:moveTo>
                                <a:lnTo>
                                  <a:pt x="309384" y="76034"/>
                                </a:lnTo>
                                <a:lnTo>
                                  <a:pt x="297227" y="46436"/>
                                </a:lnTo>
                                <a:lnTo>
                                  <a:pt x="264072" y="22267"/>
                                </a:lnTo>
                                <a:lnTo>
                                  <a:pt x="214899" y="5974"/>
                                </a:lnTo>
                                <a:lnTo>
                                  <a:pt x="154686" y="0"/>
                                </a:lnTo>
                                <a:lnTo>
                                  <a:pt x="94474" y="5974"/>
                                </a:lnTo>
                                <a:lnTo>
                                  <a:pt x="45305" y="22267"/>
                                </a:lnTo>
                                <a:lnTo>
                                  <a:pt x="12155" y="46436"/>
                                </a:lnTo>
                                <a:lnTo>
                                  <a:pt x="0" y="76034"/>
                                </a:lnTo>
                                <a:lnTo>
                                  <a:pt x="0" y="183705"/>
                                </a:lnTo>
                                <a:lnTo>
                                  <a:pt x="309384" y="183705"/>
                                </a:lnTo>
                                <a:close/>
                              </a:path>
                            </a:pathLst>
                          </a:custGeom>
                          <a:ln w="45720">
                            <a:solidFill>
                              <a:srgbClr val="77787B"/>
                            </a:solidFill>
                            <a:prstDash val="solid"/>
                          </a:ln>
                        </wps:spPr>
                        <wps:bodyPr wrap="square" lIns="0" tIns="0" rIns="0" bIns="0" rtlCol="0">
                          <a:prstTxWarp prst="textNoShape">
                            <a:avLst/>
                          </a:prstTxWarp>
                          <a:noAutofit/>
                        </wps:bodyPr>
                      </wps:wsp>
                      <pic:pic xmlns:pic="http://schemas.openxmlformats.org/drawingml/2006/picture">
                        <pic:nvPicPr>
                          <pic:cNvPr id="162" name="Image 162"/>
                          <pic:cNvPicPr/>
                        </pic:nvPicPr>
                        <pic:blipFill>
                          <a:blip r:embed="rId13" cstate="print"/>
                          <a:stretch>
                            <a:fillRect/>
                          </a:stretch>
                        </pic:blipFill>
                        <pic:spPr>
                          <a:xfrm>
                            <a:off x="1215076" y="959792"/>
                            <a:ext cx="198551" cy="198539"/>
                          </a:xfrm>
                          <a:prstGeom prst="rect">
                            <a:avLst/>
                          </a:prstGeom>
                        </pic:spPr>
                      </pic:pic>
                      <wps:wsp>
                        <wps:cNvPr id="163" name="Graphic 163"/>
                        <wps:cNvSpPr/>
                        <wps:spPr>
                          <a:xfrm>
                            <a:off x="1159662" y="1151540"/>
                            <a:ext cx="309880" cy="184150"/>
                          </a:xfrm>
                          <a:custGeom>
                            <a:avLst/>
                            <a:gdLst/>
                            <a:ahLst/>
                            <a:cxnLst/>
                            <a:rect l="l" t="t" r="r" b="b"/>
                            <a:pathLst>
                              <a:path w="309880" h="184150">
                                <a:moveTo>
                                  <a:pt x="309384" y="183705"/>
                                </a:moveTo>
                                <a:lnTo>
                                  <a:pt x="309384" y="76034"/>
                                </a:lnTo>
                                <a:lnTo>
                                  <a:pt x="297228" y="46436"/>
                                </a:lnTo>
                                <a:lnTo>
                                  <a:pt x="264077" y="22267"/>
                                </a:lnTo>
                                <a:lnTo>
                                  <a:pt x="214905" y="5974"/>
                                </a:lnTo>
                                <a:lnTo>
                                  <a:pt x="154685" y="0"/>
                                </a:lnTo>
                                <a:lnTo>
                                  <a:pt x="94474" y="5974"/>
                                </a:lnTo>
                                <a:lnTo>
                                  <a:pt x="45305" y="22267"/>
                                </a:lnTo>
                                <a:lnTo>
                                  <a:pt x="12155" y="46436"/>
                                </a:lnTo>
                                <a:lnTo>
                                  <a:pt x="0" y="76034"/>
                                </a:lnTo>
                                <a:lnTo>
                                  <a:pt x="0" y="183705"/>
                                </a:lnTo>
                                <a:lnTo>
                                  <a:pt x="309384" y="183705"/>
                                </a:lnTo>
                                <a:close/>
                              </a:path>
                            </a:pathLst>
                          </a:custGeom>
                          <a:ln w="45720">
                            <a:solidFill>
                              <a:srgbClr val="77787B"/>
                            </a:solidFill>
                            <a:prstDash val="solid"/>
                          </a:ln>
                        </wps:spPr>
                        <wps:bodyPr wrap="square" lIns="0" tIns="0" rIns="0" bIns="0" rtlCol="0">
                          <a:prstTxWarp prst="textNoShape">
                            <a:avLst/>
                          </a:prstTxWarp>
                          <a:noAutofit/>
                        </wps:bodyPr>
                      </wps:wsp>
                      <wps:wsp>
                        <wps:cNvPr id="164" name="Graphic 164"/>
                        <wps:cNvSpPr/>
                        <wps:spPr>
                          <a:xfrm>
                            <a:off x="135643" y="22859"/>
                            <a:ext cx="1212215" cy="726440"/>
                          </a:xfrm>
                          <a:custGeom>
                            <a:avLst/>
                            <a:gdLst/>
                            <a:ahLst/>
                            <a:cxnLst/>
                            <a:rect l="l" t="t" r="r" b="b"/>
                            <a:pathLst>
                              <a:path w="1212215" h="726440">
                                <a:moveTo>
                                  <a:pt x="1212011" y="726008"/>
                                </a:moveTo>
                                <a:lnTo>
                                  <a:pt x="1212011" y="0"/>
                                </a:lnTo>
                                <a:lnTo>
                                  <a:pt x="0" y="0"/>
                                </a:lnTo>
                                <a:lnTo>
                                  <a:pt x="0" y="726008"/>
                                </a:lnTo>
                                <a:lnTo>
                                  <a:pt x="79489" y="726008"/>
                                </a:lnTo>
                                <a:lnTo>
                                  <a:pt x="79489" y="517626"/>
                                </a:lnTo>
                                <a:lnTo>
                                  <a:pt x="91644" y="490362"/>
                                </a:lnTo>
                                <a:lnTo>
                                  <a:pt x="124794" y="468099"/>
                                </a:lnTo>
                                <a:lnTo>
                                  <a:pt x="173963" y="453089"/>
                                </a:lnTo>
                                <a:lnTo>
                                  <a:pt x="234175" y="447586"/>
                                </a:lnTo>
                                <a:lnTo>
                                  <a:pt x="294388" y="453089"/>
                                </a:lnTo>
                                <a:lnTo>
                                  <a:pt x="343561" y="468099"/>
                                </a:lnTo>
                                <a:lnTo>
                                  <a:pt x="376716" y="490362"/>
                                </a:lnTo>
                                <a:lnTo>
                                  <a:pt x="388874" y="517626"/>
                                </a:lnTo>
                                <a:lnTo>
                                  <a:pt x="388874" y="726008"/>
                                </a:lnTo>
                                <a:lnTo>
                                  <a:pt x="1212011" y="726008"/>
                                </a:lnTo>
                                <a:close/>
                              </a:path>
                            </a:pathLst>
                          </a:custGeom>
                          <a:ln w="45719">
                            <a:solidFill>
                              <a:srgbClr val="B7B9BB"/>
                            </a:solidFill>
                            <a:prstDash val="solid"/>
                          </a:ln>
                        </wps:spPr>
                        <wps:bodyPr wrap="square" lIns="0" tIns="0" rIns="0" bIns="0" rtlCol="0">
                          <a:prstTxWarp prst="textNoShape">
                            <a:avLst/>
                          </a:prstTxWarp>
                          <a:noAutofit/>
                        </wps:bodyPr>
                      </wps:wsp>
                      <wps:wsp>
                        <wps:cNvPr id="165" name="Graphic 165"/>
                        <wps:cNvSpPr/>
                        <wps:spPr>
                          <a:xfrm>
                            <a:off x="667180" y="649217"/>
                            <a:ext cx="491490" cy="1270"/>
                          </a:xfrm>
                          <a:custGeom>
                            <a:avLst/>
                            <a:gdLst/>
                            <a:ahLst/>
                            <a:cxnLst/>
                            <a:rect l="l" t="t" r="r" b="b"/>
                            <a:pathLst>
                              <a:path w="491490">
                                <a:moveTo>
                                  <a:pt x="490867" y="0"/>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166" name="Graphic 166"/>
                        <wps:cNvSpPr/>
                        <wps:spPr>
                          <a:xfrm>
                            <a:off x="561781" y="252723"/>
                            <a:ext cx="226060" cy="1270"/>
                          </a:xfrm>
                          <a:custGeom>
                            <a:avLst/>
                            <a:gdLst/>
                            <a:ahLst/>
                            <a:cxnLst/>
                            <a:rect l="l" t="t" r="r" b="b"/>
                            <a:pathLst>
                              <a:path w="226060">
                                <a:moveTo>
                                  <a:pt x="0" y="0"/>
                                </a:moveTo>
                                <a:lnTo>
                                  <a:pt x="225729" y="0"/>
                                </a:lnTo>
                              </a:path>
                            </a:pathLst>
                          </a:custGeom>
                          <a:ln w="45720">
                            <a:solidFill>
                              <a:srgbClr val="77787B"/>
                            </a:solidFill>
                            <a:prstDash val="solid"/>
                          </a:ln>
                        </wps:spPr>
                        <wps:bodyPr wrap="square" lIns="0" tIns="0" rIns="0" bIns="0" rtlCol="0">
                          <a:prstTxWarp prst="textNoShape">
                            <a:avLst/>
                          </a:prstTxWarp>
                          <a:noAutofit/>
                        </wps:bodyPr>
                      </wps:wsp>
                      <wps:wsp>
                        <wps:cNvPr id="167" name="Graphic 167"/>
                        <wps:cNvSpPr/>
                        <wps:spPr>
                          <a:xfrm>
                            <a:off x="935422" y="150281"/>
                            <a:ext cx="314325" cy="322580"/>
                          </a:xfrm>
                          <a:custGeom>
                            <a:avLst/>
                            <a:gdLst/>
                            <a:ahLst/>
                            <a:cxnLst/>
                            <a:rect l="l" t="t" r="r" b="b"/>
                            <a:pathLst>
                              <a:path w="314325" h="322580">
                                <a:moveTo>
                                  <a:pt x="313982" y="322389"/>
                                </a:moveTo>
                                <a:lnTo>
                                  <a:pt x="313982" y="0"/>
                                </a:lnTo>
                                <a:lnTo>
                                  <a:pt x="219138" y="0"/>
                                </a:lnTo>
                                <a:lnTo>
                                  <a:pt x="219138" y="52273"/>
                                </a:lnTo>
                                <a:lnTo>
                                  <a:pt x="94843" y="52273"/>
                                </a:lnTo>
                                <a:lnTo>
                                  <a:pt x="94843" y="0"/>
                                </a:lnTo>
                                <a:lnTo>
                                  <a:pt x="0" y="0"/>
                                </a:lnTo>
                                <a:lnTo>
                                  <a:pt x="0" y="322389"/>
                                </a:lnTo>
                                <a:lnTo>
                                  <a:pt x="313982" y="322389"/>
                                </a:lnTo>
                                <a:close/>
                              </a:path>
                            </a:pathLst>
                          </a:custGeom>
                          <a:ln w="45720">
                            <a:solidFill>
                              <a:srgbClr val="77787B"/>
                            </a:solidFill>
                            <a:prstDash val="solid"/>
                          </a:ln>
                        </wps:spPr>
                        <wps:bodyPr wrap="square" lIns="0" tIns="0" rIns="0" bIns="0" rtlCol="0">
                          <a:prstTxWarp prst="textNoShape">
                            <a:avLst/>
                          </a:prstTxWarp>
                          <a:noAutofit/>
                        </wps:bodyPr>
                      </wps:wsp>
                      <wps:wsp>
                        <wps:cNvPr id="168" name="Graphic 168"/>
                        <wps:cNvSpPr/>
                        <wps:spPr>
                          <a:xfrm>
                            <a:off x="1030259" y="97487"/>
                            <a:ext cx="124460" cy="105410"/>
                          </a:xfrm>
                          <a:custGeom>
                            <a:avLst/>
                            <a:gdLst/>
                            <a:ahLst/>
                            <a:cxnLst/>
                            <a:rect l="l" t="t" r="r" b="b"/>
                            <a:pathLst>
                              <a:path w="124460" h="105410">
                                <a:moveTo>
                                  <a:pt x="0" y="105067"/>
                                </a:moveTo>
                                <a:lnTo>
                                  <a:pt x="124294" y="105067"/>
                                </a:lnTo>
                                <a:lnTo>
                                  <a:pt x="124294" y="0"/>
                                </a:lnTo>
                                <a:lnTo>
                                  <a:pt x="0" y="0"/>
                                </a:lnTo>
                                <a:lnTo>
                                  <a:pt x="0" y="105067"/>
                                </a:lnTo>
                                <a:close/>
                              </a:path>
                            </a:pathLst>
                          </a:custGeom>
                          <a:ln w="45720">
                            <a:solidFill>
                              <a:srgbClr val="77787B"/>
                            </a:solidFill>
                            <a:prstDash val="solid"/>
                          </a:ln>
                        </wps:spPr>
                        <wps:bodyPr wrap="square" lIns="0" tIns="0" rIns="0" bIns="0" rtlCol="0">
                          <a:prstTxWarp prst="textNoShape">
                            <a:avLst/>
                          </a:prstTxWarp>
                          <a:noAutofit/>
                        </wps:bodyPr>
                      </wps:wsp>
                      <wps:wsp>
                        <wps:cNvPr id="169" name="Graphic 169"/>
                        <wps:cNvSpPr/>
                        <wps:spPr>
                          <a:xfrm>
                            <a:off x="215131" y="467011"/>
                            <a:ext cx="309880" cy="655320"/>
                          </a:xfrm>
                          <a:custGeom>
                            <a:avLst/>
                            <a:gdLst/>
                            <a:ahLst/>
                            <a:cxnLst/>
                            <a:rect l="l" t="t" r="r" b="b"/>
                            <a:pathLst>
                              <a:path w="309880" h="655320">
                                <a:moveTo>
                                  <a:pt x="309384" y="363334"/>
                                </a:moveTo>
                                <a:lnTo>
                                  <a:pt x="309384" y="76047"/>
                                </a:lnTo>
                                <a:lnTo>
                                  <a:pt x="297228" y="46446"/>
                                </a:lnTo>
                                <a:lnTo>
                                  <a:pt x="264077" y="22274"/>
                                </a:lnTo>
                                <a:lnTo>
                                  <a:pt x="214905" y="5976"/>
                                </a:lnTo>
                                <a:lnTo>
                                  <a:pt x="154686" y="0"/>
                                </a:lnTo>
                                <a:lnTo>
                                  <a:pt x="94474" y="5976"/>
                                </a:lnTo>
                                <a:lnTo>
                                  <a:pt x="45305" y="22274"/>
                                </a:lnTo>
                                <a:lnTo>
                                  <a:pt x="12155" y="46446"/>
                                </a:lnTo>
                                <a:lnTo>
                                  <a:pt x="0" y="76047"/>
                                </a:lnTo>
                                <a:lnTo>
                                  <a:pt x="0" y="363334"/>
                                </a:lnTo>
                                <a:lnTo>
                                  <a:pt x="60413" y="363334"/>
                                </a:lnTo>
                                <a:lnTo>
                                  <a:pt x="60413" y="635660"/>
                                </a:lnTo>
                                <a:lnTo>
                                  <a:pt x="61925" y="643151"/>
                                </a:lnTo>
                                <a:lnTo>
                                  <a:pt x="66047" y="649266"/>
                                </a:lnTo>
                                <a:lnTo>
                                  <a:pt x="72163" y="653389"/>
                                </a:lnTo>
                                <a:lnTo>
                                  <a:pt x="79654" y="654900"/>
                                </a:lnTo>
                                <a:lnTo>
                                  <a:pt x="229730" y="654900"/>
                                </a:lnTo>
                                <a:lnTo>
                                  <a:pt x="237221" y="653389"/>
                                </a:lnTo>
                                <a:lnTo>
                                  <a:pt x="243336" y="649266"/>
                                </a:lnTo>
                                <a:lnTo>
                                  <a:pt x="247459" y="643151"/>
                                </a:lnTo>
                                <a:lnTo>
                                  <a:pt x="248970" y="635660"/>
                                </a:lnTo>
                                <a:lnTo>
                                  <a:pt x="248970" y="363334"/>
                                </a:lnTo>
                                <a:lnTo>
                                  <a:pt x="309384" y="363334"/>
                                </a:lnTo>
                                <a:close/>
                              </a:path>
                            </a:pathLst>
                          </a:custGeom>
                          <a:ln w="45720">
                            <a:solidFill>
                              <a:srgbClr val="B7B9BB"/>
                            </a:solidFill>
                            <a:prstDash val="solid"/>
                          </a:ln>
                        </wps:spPr>
                        <wps:bodyPr wrap="square" lIns="0" tIns="0" rIns="0" bIns="0" rtlCol="0">
                          <a:prstTxWarp prst="textNoShape">
                            <a:avLst/>
                          </a:prstTxWarp>
                          <a:noAutofit/>
                        </wps:bodyPr>
                      </wps:wsp>
                      <pic:pic xmlns:pic="http://schemas.openxmlformats.org/drawingml/2006/picture">
                        <pic:nvPicPr>
                          <pic:cNvPr id="170" name="Image 170"/>
                          <pic:cNvPicPr/>
                        </pic:nvPicPr>
                        <pic:blipFill>
                          <a:blip r:embed="rId13" cstate="print"/>
                          <a:stretch>
                            <a:fillRect/>
                          </a:stretch>
                        </pic:blipFill>
                        <pic:spPr>
                          <a:xfrm>
                            <a:off x="457207" y="959792"/>
                            <a:ext cx="198551" cy="198539"/>
                          </a:xfrm>
                          <a:prstGeom prst="rect">
                            <a:avLst/>
                          </a:prstGeom>
                        </pic:spPr>
                      </pic:pic>
                      <pic:pic xmlns:pic="http://schemas.openxmlformats.org/drawingml/2006/picture">
                        <pic:nvPicPr>
                          <pic:cNvPr id="171" name="Image 171"/>
                          <pic:cNvPicPr/>
                        </pic:nvPicPr>
                        <pic:blipFill>
                          <a:blip r:embed="rId14" cstate="print"/>
                          <a:stretch>
                            <a:fillRect/>
                          </a:stretch>
                        </pic:blipFill>
                        <pic:spPr>
                          <a:xfrm>
                            <a:off x="78273" y="959792"/>
                            <a:ext cx="198551" cy="198539"/>
                          </a:xfrm>
                          <a:prstGeom prst="rect">
                            <a:avLst/>
                          </a:prstGeom>
                        </pic:spPr>
                      </pic:pic>
                    </wpg:wgp>
                  </a:graphicData>
                </a:graphic>
              </wp:anchor>
            </w:drawing>
          </mc:Choice>
          <mc:Fallback>
            <w:pict>
              <v:group w14:anchorId="5ABC4E40" id="Group 147" o:spid="_x0000_s1026" alt="&quot;&quot;" style="position:absolute;margin-left:56.85pt;margin-top:29.2pt;width:117.5pt;height:106.95pt;z-index:-251658221;mso-wrap-distance-left:0;mso-wrap-distance-right:0;mso-position-horizontal-relative:page" coordsize="14922,13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">
                <v:shape id="Graphic 148" o:spid="_x0000_s1027" style="position:absolute;left:10400;top:5724;width:1181;height:13;visibility:visible;mso-wrap-style:square;v-text-anchor:top" coordsize="1181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" path="m117995,l,e" filled="f" strokecolor="#77787b" strokeweight="3.6pt">
                  <v:path arrowok="t"/>
                </v:shape>
                <v:shape id="Graphic 149" o:spid="_x0000_s1028" style="position:absolute;left:6671;top:5724;width:2775;height:13;visibility:visible;mso-wrap-style:square;v-text-anchor:top" coordsize="277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" path="m277241,l,e" filled="f" strokecolor="#77787b" strokeweight="3.6pt">
                  <v:path arrowok="t"/>
                </v:shape>
                <v:shape id="Graphic 150" o:spid="_x0000_s1029" style="position:absolute;left:5617;top:1759;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" path="m,l35509,e" filled="f" strokecolor="#77787b" strokeweight="3.6pt">
                  <v:path arrowok="t"/>
                </v:shape>
                <v:shape id="Graphic 151" o:spid="_x0000_s1030" style="position:absolute;left:6707;top:1759;width:1168;height:13;visibility:visible;mso-wrap-style:square;v-text-anchor:top" coordsize="1168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" path="m,l116751,e" filled="f" strokecolor="#77787b" strokeweight="3.6pt">
                  <v:path arrowok="t"/>
                </v:shape>
                <v:shape id="Graphic 152" o:spid="_x0000_s1031" style="position:absolute;left:7519;top:3294;width:356;height:13;visibility:visible;mso-wrap-style:square;v-text-anchor:top" coordsize="35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" path="m35509,l,e" filled="f" strokecolor="#77787b" strokeweight="3.6pt">
                  <v:path arrowok="t"/>
                </v:shape>
                <v:shape id="Graphic 153" o:spid="_x0000_s1032" style="position:absolute;left:5617;top:3294;width:1169;height:13;visibility:visible;mso-wrap-style:square;v-text-anchor:top" coordsize="1168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" path="m116751,l,e" filled="f" strokecolor="#77787b" strokeweight="3.6pt">
                  <v:path arrowok="t"/>
                </v:shape>
                <v:shape id="Graphic 154" o:spid="_x0000_s1033" style="position:absolute;left:3698;top:7863;width:12;height:3327;visibility:visible;mso-wrap-style:square;v-text-anchor:top" coordsize="1270,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" path="m,l,332562e" filled="f" strokecolor="#b7b9bb" strokeweight="3.6pt">
                  <v:path arrowok="t"/>
                </v:shape>
                <v:shape id="Image 155" o:spid="_x0000_s1034" type="#_x0000_t75" style="position:absolute;left:2705;top:2548;width:1985;height:1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">
                  <v:imagedata r:id="rId25" o:title=""/>
                </v:shape>
                <v:shape id="Graphic 156" o:spid="_x0000_s1035" style="position:absolute;left:4642;top:5586;width:13;height:3137;visibility:visible;mso-wrap-style:square;v-text-anchor:top" coordsize="1270,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" path="m,313677l,e" filled="f" strokecolor="#b7b9bb" strokeweight="3.6pt">
                  <v:path arrowok="t"/>
                </v:shape>
                <v:shape id="Graphic 157" o:spid="_x0000_s1036" style="position:absolute;left:2753;top:5586;width:13;height:3137;visibility:visible;mso-wrap-style:square;v-text-anchor:top" coordsize="1270,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" path="m,313677l,e" filled="f" strokecolor="#b7b9bb" strokeweight="3.6pt">
                  <v:path arrowok="t"/>
                </v:shape>
                <v:shape id="Graphic 158" o:spid="_x0000_s1037" style="position:absolute;left:228;top:11515;width:3099;height:1841;visibility:visible;mso-wrap-style:square;v-text-anchor:top" coordsize="30988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" path="m309384,183705r,-107671l297228,46436,264077,22267,214905,5974,154686,,94474,5974,45305,22267,12155,46436,,76034,,183705r309384,xe" filled="f" strokecolor="#77787b" strokeweight="3.6pt">
                  <v:path arrowok="t"/>
                </v:shape>
                <v:shape id="Graphic 159" o:spid="_x0000_s1038" style="position:absolute;left:4017;top:11515;width:3099;height:1841;visibility:visible;mso-wrap-style:square;v-text-anchor:top" coordsize="30988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" path="m309384,183705r,-107671l297228,46436,264077,22267,214905,5974,154686,,94474,5974,45305,22267,12155,46436,,76034,,183705r309384,xe" filled="f" strokecolor="#77787b" strokeweight="3.6pt">
                  <v:path arrowok="t"/>
                </v:shape>
                <v:shape id="Image 160" o:spid="_x0000_s1039" type="#_x0000_t75" style="position:absolute;left:8361;top:9597;width:1985;height:1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">
                  <v:imagedata r:id="rId19" o:title=""/>
                </v:shape>
                <v:shape id="Graphic 161" o:spid="_x0000_s1040" style="position:absolute;left:7807;top:11515;width:3099;height:1841;visibility:visible;mso-wrap-style:square;v-text-anchor:top" coordsize="30988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" path="m309384,183705r,-107671l297227,46436,264072,22267,214899,5974,154686,,94474,5974,45305,22267,12155,46436,,76034,,183705r309384,xe" filled="f" strokecolor="#77787b" strokeweight="3.6pt">
                  <v:path arrowok="t"/>
                </v:shape>
                <v:shape id="Image 162" o:spid="_x0000_s1041" type="#_x0000_t75" style="position:absolute;left:12150;top:9597;width:1986;height:1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">
                  <v:imagedata r:id="rId18" o:title=""/>
                </v:shape>
                <v:shape id="Graphic 163" o:spid="_x0000_s1042" style="position:absolute;left:11596;top:11515;width:3099;height:1841;visibility:visible;mso-wrap-style:square;v-text-anchor:top" coordsize="30988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" path="m309384,183705r,-107671l297228,46436,264077,22267,214905,5974,154685,,94474,5974,45305,22267,12155,46436,,76034,,183705r309384,xe" filled="f" strokecolor="#77787b" strokeweight="3.6pt">
                  <v:path arrowok="t"/>
                </v:shape>
                <v:shape id="Graphic 164" o:spid="_x0000_s1043" style="position:absolute;left:1356;top:228;width:12122;height:7264;visibility:visible;mso-wrap-style:square;v-text-anchor:top" coordsize="1212215,72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" path="m1212011,726008l1212011,,,,,726008r79489,l79489,517626,91644,490362r33150,-22263l173963,453089r60212,-5503l294388,453089r49173,15010l376716,490362r12158,27264l388874,726008r823137,xe" filled="f" strokecolor="#b7b9bb" strokeweight="1.27mm">
                  <v:path arrowok="t"/>
                </v:shape>
                <v:shape id="Graphic 165" o:spid="_x0000_s1044" style="position:absolute;left:6671;top:6492;width:4915;height:12;visibility:visible;mso-wrap-style:square;v-text-anchor:top" coordsize="4914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" path="m490867,l,e" filled="f" strokecolor="#77787b" strokeweight="3.6pt">
                  <v:path arrowok="t"/>
                </v:shape>
                <v:shape id="Graphic 166" o:spid="_x0000_s1045" style="position:absolute;left:5617;top:2527;width:2261;height:12;visibility:visible;mso-wrap-style:square;v-text-anchor:top" coordsize="2260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" path="m,l225729,e" filled="f" strokecolor="#77787b" strokeweight="3.6pt">
                  <v:path arrowok="t"/>
                </v:shape>
                <v:shape id="Graphic 167" o:spid="_x0000_s1046" style="position:absolute;left:9354;top:1502;width:3143;height:3226;visibility:visible;mso-wrap-style:square;v-text-anchor:top" coordsize="314325,32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" path="m313982,322389l313982,,219138,r,52273l94843,52273,94843,,,,,322389r313982,xe" filled="f" strokecolor="#77787b" strokeweight="3.6pt">
                  <v:path arrowok="t"/>
                </v:shape>
                <v:shape id="Graphic 168" o:spid="_x0000_s1047" style="position:absolute;left:10302;top:974;width:1245;height:1054;visibility:visible;mso-wrap-style:square;v-text-anchor:top" coordsize="12446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" path="m,105067r124294,l124294,,,,,105067xe" filled="f" strokecolor="#77787b" strokeweight="3.6pt">
                  <v:path arrowok="t"/>
                </v:shape>
                <v:shape id="Graphic 169" o:spid="_x0000_s1048" style="position:absolute;left:2151;top:4670;width:3099;height:6553;visibility:visible;mso-wrap-style:square;v-text-anchor:top" coordsize="309880,65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" path="m309384,363334r,-287287l297228,46446,264077,22274,214905,5976,154686,,94474,5976,45305,22274,12155,46446,,76047,,363334r60413,l60413,635660r1512,7491l66047,649266r6116,4123l79654,654900r150076,l237221,653389r6115,-4123l247459,643151r1511,-7491l248970,363334r60414,xe" filled="f" strokecolor="#b7b9bb" strokeweight="3.6pt">
                  <v:path arrowok="t"/>
                </v:shape>
                <v:shape id="Image 170" o:spid="_x0000_s1049" type="#_x0000_t75" style="position:absolute;left:4572;top:9597;width:1985;height:1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">
                  <v:imagedata r:id="rId18" o:title=""/>
                </v:shape>
                <v:shape id="Image 171" o:spid="_x0000_s1050" type="#_x0000_t75" style="position:absolute;left:782;top:9597;width:1986;height:1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">
                  <v:imagedata r:id="rId19" o:title=""/>
                </v:shape>
                <w10:wrap type="topAndBottom" anchorx="page"/>
              </v:group>
            </w:pict>
          </mc:Fallback>
        </mc:AlternateContent>
      </w:r>
      <w:r w:rsidRPr="00E26393">
        <w:rPr>
          <w:rFonts w:ascii="Lato Light"/>
          <w:noProof/>
        </w:rPr>
        <mc:AlternateContent>
          <mc:Choice Requires="wpg">
            <w:drawing>
              <wp:anchor distT="0" distB="0" distL="0" distR="0" simplePos="0" relativeHeight="251658260" behindDoc="1" locked="0" layoutInCell="1" allowOverlap="1" wp14:anchorId="7258FD8F" wp14:editId="116C30CA">
                <wp:simplePos x="0" y="0"/>
                <wp:positionH relativeFrom="page">
                  <wp:posOffset>4747298</wp:posOffset>
                </wp:positionH>
                <wp:positionV relativeFrom="paragraph">
                  <wp:posOffset>568662</wp:posOffset>
                </wp:positionV>
                <wp:extent cx="1205865" cy="1205865"/>
                <wp:effectExtent l="0" t="0" r="0" b="0"/>
                <wp:wrapTopAndBottom/>
                <wp:docPr id="172" name="Group 1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5865" cy="1205865"/>
                          <a:chOff x="0" y="0"/>
                          <a:chExt cx="1205865" cy="1205865"/>
                        </a:xfrm>
                      </wpg:grpSpPr>
                      <wps:wsp>
                        <wps:cNvPr id="173" name="Graphic 173"/>
                        <wps:cNvSpPr/>
                        <wps:spPr>
                          <a:xfrm>
                            <a:off x="302447" y="38348"/>
                            <a:ext cx="1270" cy="163830"/>
                          </a:xfrm>
                          <a:custGeom>
                            <a:avLst/>
                            <a:gdLst/>
                            <a:ahLst/>
                            <a:cxnLst/>
                            <a:rect l="l" t="t" r="r" b="b"/>
                            <a:pathLst>
                              <a:path h="163830">
                                <a:moveTo>
                                  <a:pt x="0" y="0"/>
                                </a:moveTo>
                                <a:lnTo>
                                  <a:pt x="0" y="163601"/>
                                </a:lnTo>
                              </a:path>
                            </a:pathLst>
                          </a:custGeom>
                          <a:ln w="45720">
                            <a:solidFill>
                              <a:srgbClr val="77787B"/>
                            </a:solidFill>
                            <a:prstDash val="solid"/>
                          </a:ln>
                        </wps:spPr>
                        <wps:bodyPr wrap="square" lIns="0" tIns="0" rIns="0" bIns="0" rtlCol="0">
                          <a:prstTxWarp prst="textNoShape">
                            <a:avLst/>
                          </a:prstTxWarp>
                          <a:noAutofit/>
                        </wps:bodyPr>
                      </wps:wsp>
                      <wps:wsp>
                        <wps:cNvPr id="174" name="Graphic 174"/>
                        <wps:cNvSpPr/>
                        <wps:spPr>
                          <a:xfrm>
                            <a:off x="302447" y="1001109"/>
                            <a:ext cx="1270" cy="165735"/>
                          </a:xfrm>
                          <a:custGeom>
                            <a:avLst/>
                            <a:gdLst/>
                            <a:ahLst/>
                            <a:cxnLst/>
                            <a:rect l="l" t="t" r="r" b="b"/>
                            <a:pathLst>
                              <a:path h="165735">
                                <a:moveTo>
                                  <a:pt x="0" y="0"/>
                                </a:moveTo>
                                <a:lnTo>
                                  <a:pt x="0" y="165341"/>
                                </a:lnTo>
                              </a:path>
                            </a:pathLst>
                          </a:custGeom>
                          <a:ln w="45720">
                            <a:solidFill>
                              <a:srgbClr val="77787B"/>
                            </a:solidFill>
                            <a:prstDash val="solid"/>
                          </a:ln>
                        </wps:spPr>
                        <wps:bodyPr wrap="square" lIns="0" tIns="0" rIns="0" bIns="0" rtlCol="0">
                          <a:prstTxWarp prst="textNoShape">
                            <a:avLst/>
                          </a:prstTxWarp>
                          <a:noAutofit/>
                        </wps:bodyPr>
                      </wps:wsp>
                      <wps:wsp>
                        <wps:cNvPr id="175" name="Graphic 175"/>
                        <wps:cNvSpPr/>
                        <wps:spPr>
                          <a:xfrm>
                            <a:off x="602813" y="31753"/>
                            <a:ext cx="1270" cy="177165"/>
                          </a:xfrm>
                          <a:custGeom>
                            <a:avLst/>
                            <a:gdLst/>
                            <a:ahLst/>
                            <a:cxnLst/>
                            <a:rect l="l" t="t" r="r" b="b"/>
                            <a:pathLst>
                              <a:path h="177165">
                                <a:moveTo>
                                  <a:pt x="0" y="0"/>
                                </a:moveTo>
                                <a:lnTo>
                                  <a:pt x="0" y="176784"/>
                                </a:lnTo>
                              </a:path>
                            </a:pathLst>
                          </a:custGeom>
                          <a:ln w="45720">
                            <a:solidFill>
                              <a:srgbClr val="77787B"/>
                            </a:solidFill>
                            <a:prstDash val="solid"/>
                          </a:ln>
                        </wps:spPr>
                        <wps:bodyPr wrap="square" lIns="0" tIns="0" rIns="0" bIns="0" rtlCol="0">
                          <a:prstTxWarp prst="textNoShape">
                            <a:avLst/>
                          </a:prstTxWarp>
                          <a:noAutofit/>
                        </wps:bodyPr>
                      </wps:wsp>
                      <wps:wsp>
                        <wps:cNvPr id="176" name="Graphic 176"/>
                        <wps:cNvSpPr/>
                        <wps:spPr>
                          <a:xfrm>
                            <a:off x="602813" y="994460"/>
                            <a:ext cx="1270" cy="179070"/>
                          </a:xfrm>
                          <a:custGeom>
                            <a:avLst/>
                            <a:gdLst/>
                            <a:ahLst/>
                            <a:cxnLst/>
                            <a:rect l="l" t="t" r="r" b="b"/>
                            <a:pathLst>
                              <a:path h="179070">
                                <a:moveTo>
                                  <a:pt x="0" y="0"/>
                                </a:moveTo>
                                <a:lnTo>
                                  <a:pt x="0" y="178638"/>
                                </a:lnTo>
                              </a:path>
                            </a:pathLst>
                          </a:custGeom>
                          <a:ln w="45720">
                            <a:solidFill>
                              <a:srgbClr val="77787B"/>
                            </a:solidFill>
                            <a:prstDash val="solid"/>
                          </a:ln>
                        </wps:spPr>
                        <wps:bodyPr wrap="square" lIns="0" tIns="0" rIns="0" bIns="0" rtlCol="0">
                          <a:prstTxWarp prst="textNoShape">
                            <a:avLst/>
                          </a:prstTxWarp>
                          <a:noAutofit/>
                        </wps:bodyPr>
                      </wps:wsp>
                      <wps:wsp>
                        <wps:cNvPr id="177" name="Graphic 177"/>
                        <wps:cNvSpPr/>
                        <wps:spPr>
                          <a:xfrm>
                            <a:off x="903179" y="38348"/>
                            <a:ext cx="1270" cy="163830"/>
                          </a:xfrm>
                          <a:custGeom>
                            <a:avLst/>
                            <a:gdLst/>
                            <a:ahLst/>
                            <a:cxnLst/>
                            <a:rect l="l" t="t" r="r" b="b"/>
                            <a:pathLst>
                              <a:path h="163830">
                                <a:moveTo>
                                  <a:pt x="0" y="0"/>
                                </a:moveTo>
                                <a:lnTo>
                                  <a:pt x="0" y="163601"/>
                                </a:lnTo>
                              </a:path>
                            </a:pathLst>
                          </a:custGeom>
                          <a:ln w="45720">
                            <a:solidFill>
                              <a:srgbClr val="77787B"/>
                            </a:solidFill>
                            <a:prstDash val="solid"/>
                          </a:ln>
                        </wps:spPr>
                        <wps:bodyPr wrap="square" lIns="0" tIns="0" rIns="0" bIns="0" rtlCol="0">
                          <a:prstTxWarp prst="textNoShape">
                            <a:avLst/>
                          </a:prstTxWarp>
                          <a:noAutofit/>
                        </wps:bodyPr>
                      </wps:wsp>
                      <wps:wsp>
                        <wps:cNvPr id="178" name="Graphic 178"/>
                        <wps:cNvSpPr/>
                        <wps:spPr>
                          <a:xfrm>
                            <a:off x="903179" y="1001109"/>
                            <a:ext cx="1270" cy="165735"/>
                          </a:xfrm>
                          <a:custGeom>
                            <a:avLst/>
                            <a:gdLst/>
                            <a:ahLst/>
                            <a:cxnLst/>
                            <a:rect l="l" t="t" r="r" b="b"/>
                            <a:pathLst>
                              <a:path h="165735">
                                <a:moveTo>
                                  <a:pt x="0" y="0"/>
                                </a:moveTo>
                                <a:lnTo>
                                  <a:pt x="0" y="165341"/>
                                </a:lnTo>
                              </a:path>
                            </a:pathLst>
                          </a:custGeom>
                          <a:ln w="45720">
                            <a:solidFill>
                              <a:srgbClr val="77787B"/>
                            </a:solidFill>
                            <a:prstDash val="solid"/>
                          </a:ln>
                        </wps:spPr>
                        <wps:bodyPr wrap="square" lIns="0" tIns="0" rIns="0" bIns="0" rtlCol="0">
                          <a:prstTxWarp prst="textNoShape">
                            <a:avLst/>
                          </a:prstTxWarp>
                          <a:noAutofit/>
                        </wps:bodyPr>
                      </wps:wsp>
                      <wps:wsp>
                        <wps:cNvPr id="179" name="Graphic 179"/>
                        <wps:cNvSpPr/>
                        <wps:spPr>
                          <a:xfrm>
                            <a:off x="22859" y="22859"/>
                            <a:ext cx="1160145" cy="1160145"/>
                          </a:xfrm>
                          <a:custGeom>
                            <a:avLst/>
                            <a:gdLst/>
                            <a:ahLst/>
                            <a:cxnLst/>
                            <a:rect l="l" t="t" r="r" b="b"/>
                            <a:pathLst>
                              <a:path w="1160145" h="1160145">
                                <a:moveTo>
                                  <a:pt x="18554" y="0"/>
                                </a:moveTo>
                                <a:lnTo>
                                  <a:pt x="11331" y="1457"/>
                                </a:lnTo>
                                <a:lnTo>
                                  <a:pt x="5434" y="5434"/>
                                </a:lnTo>
                                <a:lnTo>
                                  <a:pt x="1457" y="11331"/>
                                </a:lnTo>
                                <a:lnTo>
                                  <a:pt x="0" y="18554"/>
                                </a:lnTo>
                                <a:lnTo>
                                  <a:pt x="0" y="1141349"/>
                                </a:lnTo>
                                <a:lnTo>
                                  <a:pt x="1457" y="1148564"/>
                                </a:lnTo>
                                <a:lnTo>
                                  <a:pt x="5434" y="1154458"/>
                                </a:lnTo>
                                <a:lnTo>
                                  <a:pt x="11331" y="1158433"/>
                                </a:lnTo>
                                <a:lnTo>
                                  <a:pt x="18554" y="1159891"/>
                                </a:lnTo>
                                <a:lnTo>
                                  <a:pt x="1141349" y="1159891"/>
                                </a:lnTo>
                                <a:lnTo>
                                  <a:pt x="1148571" y="1158433"/>
                                </a:lnTo>
                                <a:lnTo>
                                  <a:pt x="1154469" y="1154458"/>
                                </a:lnTo>
                                <a:lnTo>
                                  <a:pt x="1158445" y="1148564"/>
                                </a:lnTo>
                                <a:lnTo>
                                  <a:pt x="1159903" y="1141349"/>
                                </a:lnTo>
                                <a:lnTo>
                                  <a:pt x="1159903" y="18554"/>
                                </a:lnTo>
                                <a:lnTo>
                                  <a:pt x="1158445" y="11331"/>
                                </a:lnTo>
                                <a:lnTo>
                                  <a:pt x="1154469" y="5434"/>
                                </a:lnTo>
                                <a:lnTo>
                                  <a:pt x="1148571" y="1457"/>
                                </a:lnTo>
                                <a:lnTo>
                                  <a:pt x="1141349" y="0"/>
                                </a:lnTo>
                                <a:lnTo>
                                  <a:pt x="18554" y="0"/>
                                </a:lnTo>
                                <a:close/>
                              </a:path>
                            </a:pathLst>
                          </a:custGeom>
                          <a:ln w="45720">
                            <a:solidFill>
                              <a:srgbClr val="77787B"/>
                            </a:solidFill>
                            <a:prstDash val="solid"/>
                          </a:ln>
                        </wps:spPr>
                        <wps:bodyPr wrap="square" lIns="0" tIns="0" rIns="0" bIns="0" rtlCol="0">
                          <a:prstTxWarp prst="textNoShape">
                            <a:avLst/>
                          </a:prstTxWarp>
                          <a:noAutofit/>
                        </wps:bodyPr>
                      </wps:wsp>
                      <wps:wsp>
                        <wps:cNvPr id="180" name="Graphic 180"/>
                        <wps:cNvSpPr/>
                        <wps:spPr>
                          <a:xfrm>
                            <a:off x="217627" y="217632"/>
                            <a:ext cx="770890" cy="770890"/>
                          </a:xfrm>
                          <a:custGeom>
                            <a:avLst/>
                            <a:gdLst/>
                            <a:ahLst/>
                            <a:cxnLst/>
                            <a:rect l="l" t="t" r="r" b="b"/>
                            <a:pathLst>
                              <a:path w="770890" h="770890">
                                <a:moveTo>
                                  <a:pt x="0" y="770356"/>
                                </a:moveTo>
                                <a:lnTo>
                                  <a:pt x="770356" y="770356"/>
                                </a:lnTo>
                                <a:lnTo>
                                  <a:pt x="770356" y="0"/>
                                </a:lnTo>
                                <a:lnTo>
                                  <a:pt x="0" y="0"/>
                                </a:lnTo>
                                <a:lnTo>
                                  <a:pt x="0" y="770356"/>
                                </a:lnTo>
                                <a:close/>
                              </a:path>
                            </a:pathLst>
                          </a:custGeom>
                          <a:ln w="45720">
                            <a:solidFill>
                              <a:srgbClr val="B7B9BB"/>
                            </a:solidFill>
                            <a:prstDash val="solid"/>
                          </a:ln>
                        </wps:spPr>
                        <wps:bodyPr wrap="square" lIns="0" tIns="0" rIns="0" bIns="0" rtlCol="0">
                          <a:prstTxWarp prst="textNoShape">
                            <a:avLst/>
                          </a:prstTxWarp>
                          <a:noAutofit/>
                        </wps:bodyPr>
                      </wps:wsp>
                      <wps:wsp>
                        <wps:cNvPr id="181" name="Graphic 181"/>
                        <wps:cNvSpPr/>
                        <wps:spPr>
                          <a:xfrm>
                            <a:off x="471505" y="405042"/>
                            <a:ext cx="262890" cy="169545"/>
                          </a:xfrm>
                          <a:custGeom>
                            <a:avLst/>
                            <a:gdLst/>
                            <a:ahLst/>
                            <a:cxnLst/>
                            <a:rect l="l" t="t" r="r" b="b"/>
                            <a:pathLst>
                              <a:path w="262890" h="169545">
                                <a:moveTo>
                                  <a:pt x="262610" y="169278"/>
                                </a:moveTo>
                                <a:lnTo>
                                  <a:pt x="262610" y="131521"/>
                                </a:lnTo>
                                <a:lnTo>
                                  <a:pt x="252291" y="80329"/>
                                </a:lnTo>
                                <a:lnTo>
                                  <a:pt x="224151" y="38523"/>
                                </a:lnTo>
                                <a:lnTo>
                                  <a:pt x="182414" y="10336"/>
                                </a:lnTo>
                                <a:lnTo>
                                  <a:pt x="131305" y="0"/>
                                </a:lnTo>
                                <a:lnTo>
                                  <a:pt x="80604" y="10172"/>
                                </a:lnTo>
                                <a:lnTo>
                                  <a:pt x="39100" y="37936"/>
                                </a:lnTo>
                                <a:lnTo>
                                  <a:pt x="10897" y="79161"/>
                                </a:lnTo>
                                <a:lnTo>
                                  <a:pt x="101" y="129717"/>
                                </a:lnTo>
                                <a:lnTo>
                                  <a:pt x="0" y="169278"/>
                                </a:lnTo>
                                <a:lnTo>
                                  <a:pt x="262610" y="169278"/>
                                </a:lnTo>
                                <a:close/>
                              </a:path>
                            </a:pathLst>
                          </a:custGeom>
                          <a:ln w="45720">
                            <a:solidFill>
                              <a:srgbClr val="B7B9BB"/>
                            </a:solidFill>
                            <a:prstDash val="solid"/>
                          </a:ln>
                        </wps:spPr>
                        <wps:bodyPr wrap="square" lIns="0" tIns="0" rIns="0" bIns="0" rtlCol="0">
                          <a:prstTxWarp prst="textNoShape">
                            <a:avLst/>
                          </a:prstTxWarp>
                          <a:noAutofit/>
                        </wps:bodyPr>
                      </wps:wsp>
                      <wps:wsp>
                        <wps:cNvPr id="182" name="Graphic 182"/>
                        <wps:cNvSpPr/>
                        <wps:spPr>
                          <a:xfrm>
                            <a:off x="424451" y="551133"/>
                            <a:ext cx="356870" cy="296545"/>
                          </a:xfrm>
                          <a:custGeom>
                            <a:avLst/>
                            <a:gdLst/>
                            <a:ahLst/>
                            <a:cxnLst/>
                            <a:rect l="l" t="t" r="r" b="b"/>
                            <a:pathLst>
                              <a:path w="356870" h="296545">
                                <a:moveTo>
                                  <a:pt x="326580" y="0"/>
                                </a:moveTo>
                                <a:lnTo>
                                  <a:pt x="30137" y="0"/>
                                </a:lnTo>
                                <a:lnTo>
                                  <a:pt x="18409" y="2367"/>
                                </a:lnTo>
                                <a:lnTo>
                                  <a:pt x="8829" y="8824"/>
                                </a:lnTo>
                                <a:lnTo>
                                  <a:pt x="2369" y="18404"/>
                                </a:lnTo>
                                <a:lnTo>
                                  <a:pt x="0" y="30137"/>
                                </a:lnTo>
                                <a:lnTo>
                                  <a:pt x="0" y="266331"/>
                                </a:lnTo>
                                <a:lnTo>
                                  <a:pt x="2369" y="278064"/>
                                </a:lnTo>
                                <a:lnTo>
                                  <a:pt x="8829" y="287643"/>
                                </a:lnTo>
                                <a:lnTo>
                                  <a:pt x="18409" y="294101"/>
                                </a:lnTo>
                                <a:lnTo>
                                  <a:pt x="30137" y="296468"/>
                                </a:lnTo>
                                <a:lnTo>
                                  <a:pt x="326580" y="296468"/>
                                </a:lnTo>
                                <a:lnTo>
                                  <a:pt x="338313" y="294101"/>
                                </a:lnTo>
                                <a:lnTo>
                                  <a:pt x="347892" y="287643"/>
                                </a:lnTo>
                                <a:lnTo>
                                  <a:pt x="354350" y="278064"/>
                                </a:lnTo>
                                <a:lnTo>
                                  <a:pt x="356717" y="266331"/>
                                </a:lnTo>
                                <a:lnTo>
                                  <a:pt x="356717" y="30137"/>
                                </a:lnTo>
                                <a:lnTo>
                                  <a:pt x="354350" y="18404"/>
                                </a:lnTo>
                                <a:lnTo>
                                  <a:pt x="347892" y="8824"/>
                                </a:lnTo>
                                <a:lnTo>
                                  <a:pt x="338313" y="2367"/>
                                </a:lnTo>
                                <a:lnTo>
                                  <a:pt x="326580" y="0"/>
                                </a:lnTo>
                                <a:close/>
                              </a:path>
                            </a:pathLst>
                          </a:custGeom>
                          <a:solidFill>
                            <a:srgbClr val="B7B9BB"/>
                          </a:solidFill>
                        </wps:spPr>
                        <wps:bodyPr wrap="square" lIns="0" tIns="0" rIns="0" bIns="0" rtlCol="0">
                          <a:prstTxWarp prst="textNoShape">
                            <a:avLst/>
                          </a:prstTxWarp>
                          <a:noAutofit/>
                        </wps:bodyPr>
                      </wps:wsp>
                      <pic:pic xmlns:pic="http://schemas.openxmlformats.org/drawingml/2006/picture">
                        <pic:nvPicPr>
                          <pic:cNvPr id="183" name="Image 183"/>
                          <pic:cNvPicPr/>
                        </pic:nvPicPr>
                        <pic:blipFill>
                          <a:blip r:embed="rId26" cstate="print"/>
                          <a:stretch>
                            <a:fillRect/>
                          </a:stretch>
                        </pic:blipFill>
                        <pic:spPr>
                          <a:xfrm>
                            <a:off x="558629" y="614443"/>
                            <a:ext cx="88366" cy="88379"/>
                          </a:xfrm>
                          <a:prstGeom prst="rect">
                            <a:avLst/>
                          </a:prstGeom>
                        </pic:spPr>
                      </pic:pic>
                    </wpg:wgp>
                  </a:graphicData>
                </a:graphic>
              </wp:anchor>
            </w:drawing>
          </mc:Choice>
          <mc:Fallback>
            <w:pict>
              <v:group w14:anchorId="7F648ECB" id="Group 172" o:spid="_x0000_s1026" alt="&quot;&quot;" style="position:absolute;margin-left:373.8pt;margin-top:44.8pt;width:94.95pt;height:94.95pt;z-index:-251658220;mso-wrap-distance-left:0;mso-wrap-distance-right:0;mso-position-horizontal-relative:page" coordsize="12058,12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">
                <v:shape id="Graphic 173" o:spid="_x0000_s1027" style="position:absolute;left:3024;top:383;width:13;height:1638;visibility:visible;mso-wrap-style:square;v-text-anchor:top" coordsize="127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" path="m,l,163601e" filled="f" strokecolor="#77787b" strokeweight="3.6pt">
                  <v:path arrowok="t"/>
                </v:shape>
                <v:shape id="Graphic 174" o:spid="_x0000_s1028" style="position:absolute;left:3024;top:10011;width:13;height:1657;visibility:visible;mso-wrap-style:square;v-text-anchor:top" coordsize="1270,16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" path="m,l,165341e" filled="f" strokecolor="#77787b" strokeweight="3.6pt">
                  <v:path arrowok="t"/>
                </v:shape>
                <v:shape id="Graphic 175" o:spid="_x0000_s1029" style="position:absolute;left:6028;top:317;width:12;height:1772;visibility:visible;mso-wrap-style:square;v-text-anchor:top" coordsize="127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" path="m,l,176784e" filled="f" strokecolor="#77787b" strokeweight="3.6pt">
                  <v:path arrowok="t"/>
                </v:shape>
                <v:shape id="Graphic 176" o:spid="_x0000_s1030" style="position:absolute;left:6028;top:9944;width:12;height:1791;visibility:visible;mso-wrap-style:square;v-text-anchor:top" coordsize="12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" path="m,l,178638e" filled="f" strokecolor="#77787b" strokeweight="3.6pt">
                  <v:path arrowok="t"/>
                </v:shape>
                <v:shape id="Graphic 177" o:spid="_x0000_s1031" style="position:absolute;left:9031;top:383;width:13;height:1638;visibility:visible;mso-wrap-style:square;v-text-anchor:top" coordsize="127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" path="m,l,163601e" filled="f" strokecolor="#77787b" strokeweight="3.6pt">
                  <v:path arrowok="t"/>
                </v:shape>
                <v:shape id="Graphic 178" o:spid="_x0000_s1032" style="position:absolute;left:9031;top:10011;width:13;height:1657;visibility:visible;mso-wrap-style:square;v-text-anchor:top" coordsize="1270,16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" path="m,l,165341e" filled="f" strokecolor="#77787b" strokeweight="3.6pt">
                  <v:path arrowok="t"/>
                </v:shape>
                <v:shape id="Graphic 179" o:spid="_x0000_s1033" style="position:absolute;left:228;top:228;width:11602;height:11602;visibility:visible;mso-wrap-style:square;v-text-anchor:top" coordsize="1160145,116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" path="m18554,l11331,1457,5434,5434,1457,11331,,18554,,1141349r1457,7215l5434,1154458r5897,3975l18554,1159891r1122795,l1148571,1158433r5898,-3975l1158445,1148564r1458,-7215l1159903,18554r-1458,-7223l1154469,5434r-5898,-3977l1141349,,18554,xe" filled="f" strokecolor="#77787b" strokeweight="3.6pt">
                  <v:path arrowok="t"/>
                </v:shape>
                <v:shape id="Graphic 180" o:spid="_x0000_s1034" style="position:absolute;left:2176;top:2176;width:7709;height:7709;visibility:visible;mso-wrap-style:square;v-text-anchor:top" coordsize="770890,770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" path="m,770356r770356,l770356,,,,,770356xe" filled="f" strokecolor="#b7b9bb" strokeweight="3.6pt">
                  <v:path arrowok="t"/>
                </v:shape>
                <v:shape id="Graphic 181" o:spid="_x0000_s1035" style="position:absolute;left:4715;top:4050;width:2628;height:1695;visibility:visible;mso-wrap-style:square;v-text-anchor:top" coordsize="2628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" path="m262610,169278r,-37757l252291,80329,224151,38523,182414,10336,131305,,80604,10172,39100,37936,10897,79161,101,129717,,169278r262610,xe" filled="f" strokecolor="#b7b9bb" strokeweight="3.6pt">
                  <v:path arrowok="t"/>
                </v:shape>
                <v:shape id="Graphic 182" o:spid="_x0000_s1036" style="position:absolute;left:4244;top:5511;width:3569;height:2965;visibility:visible;mso-wrap-style:square;v-text-anchor:top" coordsize="356870,29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" path="m326580,l30137,,18409,2367,8829,8824,2369,18404,,30137,,266331r2369,11733l8829,287643r9580,6458l30137,296468r296443,l338313,294101r9579,-6458l354350,278064r2367,-11733l356717,30137,354350,18404,347892,8824,338313,2367,326580,xe" fillcolor="#b7b9bb" stroked="f">
                  <v:path arrowok="t"/>
                </v:shape>
                <v:shape id="Image 183" o:spid="_x0000_s1037" type="#_x0000_t75" style="position:absolute;left:5586;top:6144;width:883;height: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">
                  <v:imagedata r:id="rId27" o:title=""/>
                </v:shape>
                <w10:wrap type="topAndBottom" anchorx="page"/>
              </v:group>
            </w:pict>
          </mc:Fallback>
        </mc:AlternateContent>
      </w:r>
    </w:p>
    <w:p w14:paraId="7258FCAD" w14:textId="77777777" w:rsidR="004B21FC" w:rsidRPr="00E26393" w:rsidRDefault="004B21FC">
      <w:pPr>
        <w:pStyle w:val="Textkrper"/>
        <w:spacing w:before="13"/>
        <w:rPr>
          <w:rFonts w:ascii="Lato Light"/>
          <w:sz w:val="4"/>
        </w:rPr>
      </w:pPr>
    </w:p>
    <w:p w14:paraId="7258FCAE" w14:textId="77777777" w:rsidR="004B21FC" w:rsidRPr="00E26393" w:rsidRDefault="004B21FC">
      <w:pPr>
        <w:pStyle w:val="Textkrper"/>
        <w:rPr>
          <w:rFonts w:ascii="Lato Light"/>
          <w:sz w:val="4"/>
        </w:rPr>
        <w:sectPr w:rsidR="004B21FC" w:rsidRPr="00E26393">
          <w:pgSz w:w="11910" w:h="16840"/>
          <w:pgMar w:top="540" w:right="566" w:bottom="280" w:left="283" w:header="720" w:footer="720" w:gutter="0"/>
          <w:cols w:space="720"/>
        </w:sectPr>
      </w:pPr>
    </w:p>
    <w:p w14:paraId="7258FCAF" w14:textId="77777777" w:rsidR="004B21FC" w:rsidRPr="00E26393" w:rsidRDefault="00000000">
      <w:pPr>
        <w:pStyle w:val="berschrift2"/>
        <w:spacing w:before="21"/>
        <w:ind w:left="846" w:right="2"/>
      </w:pPr>
      <w:r w:rsidRPr="00E26393">
        <w:rPr>
          <w:spacing w:val="-5"/>
        </w:rPr>
        <w:t>296</w:t>
      </w:r>
    </w:p>
    <w:p w14:paraId="7258FCB0" w14:textId="77777777" w:rsidR="004B21FC" w:rsidRPr="00E26393" w:rsidRDefault="00000000">
      <w:pPr>
        <w:spacing w:line="328" w:lineRule="exact"/>
        <w:ind w:left="846" w:right="3"/>
        <w:jc w:val="center"/>
        <w:rPr>
          <w:b/>
          <w:sz w:val="32"/>
        </w:rPr>
      </w:pPr>
      <w:r w:rsidRPr="00E26393">
        <w:rPr>
          <w:b/>
          <w:spacing w:val="-2"/>
          <w:sz w:val="32"/>
        </w:rPr>
        <w:t>Training</w:t>
      </w:r>
    </w:p>
    <w:p w14:paraId="7258FCB1" w14:textId="77777777" w:rsidR="004B21FC" w:rsidRPr="00E26393" w:rsidRDefault="00000000">
      <w:pPr>
        <w:ind w:left="846"/>
        <w:jc w:val="center"/>
        <w:rPr>
          <w:b/>
          <w:sz w:val="32"/>
        </w:rPr>
      </w:pPr>
      <w:r w:rsidRPr="00E26393">
        <w:rPr>
          <w:b/>
          <w:sz w:val="32"/>
        </w:rPr>
        <w:t>programmes</w:t>
      </w:r>
      <w:r w:rsidRPr="00E26393">
        <w:rPr>
          <w:b/>
          <w:spacing w:val="-20"/>
          <w:sz w:val="32"/>
        </w:rPr>
        <w:t xml:space="preserve"> </w:t>
      </w:r>
      <w:r w:rsidRPr="00E26393">
        <w:rPr>
          <w:b/>
          <w:sz w:val="32"/>
        </w:rPr>
        <w:t xml:space="preserve">for </w:t>
      </w:r>
      <w:r w:rsidRPr="00E26393">
        <w:rPr>
          <w:b/>
          <w:spacing w:val="-2"/>
          <w:sz w:val="32"/>
        </w:rPr>
        <w:t>professionals</w:t>
      </w:r>
    </w:p>
    <w:p w14:paraId="7258FCB2" w14:textId="77777777" w:rsidR="004B21FC" w:rsidRPr="00E26393" w:rsidRDefault="00000000">
      <w:pPr>
        <w:pStyle w:val="berschrift2"/>
        <w:spacing w:before="75"/>
        <w:ind w:left="482" w:right="789"/>
      </w:pPr>
      <w:r w:rsidRPr="00E26393">
        <w:rPr>
          <w:b w:val="0"/>
        </w:rPr>
        <w:br w:type="column"/>
      </w:r>
      <w:r w:rsidRPr="00E26393">
        <w:rPr>
          <w:spacing w:val="-5"/>
        </w:rPr>
        <w:t>705</w:t>
      </w:r>
    </w:p>
    <w:p w14:paraId="7258FCB3" w14:textId="77777777" w:rsidR="004B21FC" w:rsidRPr="00E26393" w:rsidRDefault="00000000">
      <w:pPr>
        <w:pStyle w:val="berschrift4"/>
        <w:ind w:left="482" w:right="789"/>
      </w:pPr>
      <w:r w:rsidRPr="00E26393">
        <w:t>Group</w:t>
      </w:r>
      <w:r w:rsidRPr="00E26393">
        <w:rPr>
          <w:spacing w:val="-12"/>
        </w:rPr>
        <w:t xml:space="preserve"> </w:t>
      </w:r>
      <w:r w:rsidRPr="00E26393">
        <w:t>and</w:t>
      </w:r>
      <w:r w:rsidRPr="00E26393">
        <w:rPr>
          <w:spacing w:val="-11"/>
        </w:rPr>
        <w:t xml:space="preserve"> </w:t>
      </w:r>
      <w:r w:rsidRPr="00E26393">
        <w:rPr>
          <w:spacing w:val="-2"/>
        </w:rPr>
        <w:t>individual</w:t>
      </w:r>
    </w:p>
    <w:p w14:paraId="7258FCB4" w14:textId="77777777" w:rsidR="004B21FC" w:rsidRPr="00E26393" w:rsidRDefault="00000000">
      <w:pPr>
        <w:ind w:left="480" w:right="789"/>
        <w:jc w:val="center"/>
        <w:rPr>
          <w:b/>
          <w:sz w:val="32"/>
        </w:rPr>
      </w:pPr>
      <w:r w:rsidRPr="00E26393">
        <w:rPr>
          <w:b/>
          <w:sz w:val="32"/>
        </w:rPr>
        <w:t>interventions</w:t>
      </w:r>
      <w:r w:rsidRPr="00E26393">
        <w:rPr>
          <w:b/>
          <w:spacing w:val="-8"/>
          <w:sz w:val="32"/>
        </w:rPr>
        <w:t xml:space="preserve"> </w:t>
      </w:r>
      <w:r w:rsidRPr="00E26393">
        <w:rPr>
          <w:b/>
          <w:sz w:val="32"/>
        </w:rPr>
        <w:t>within</w:t>
      </w:r>
      <w:r w:rsidRPr="00E26393">
        <w:rPr>
          <w:b/>
          <w:spacing w:val="-9"/>
          <w:sz w:val="32"/>
        </w:rPr>
        <w:t xml:space="preserve"> </w:t>
      </w:r>
      <w:r w:rsidRPr="00E26393">
        <w:rPr>
          <w:b/>
          <w:sz w:val="32"/>
        </w:rPr>
        <w:t>the prison service</w:t>
      </w:r>
    </w:p>
    <w:p w14:paraId="7258FCB5" w14:textId="77777777" w:rsidR="004B21FC" w:rsidRPr="00E26393" w:rsidRDefault="004B21FC">
      <w:pPr>
        <w:jc w:val="center"/>
        <w:rPr>
          <w:b/>
          <w:sz w:val="32"/>
        </w:rPr>
        <w:sectPr w:rsidR="004B21FC" w:rsidRPr="00E26393">
          <w:type w:val="continuous"/>
          <w:pgSz w:w="11910" w:h="16840"/>
          <w:pgMar w:top="1920" w:right="566" w:bottom="280" w:left="283" w:header="720" w:footer="720" w:gutter="0"/>
          <w:cols w:num="2" w:space="720" w:equalWidth="0">
            <w:col w:w="3214" w:space="2324"/>
            <w:col w:w="5523"/>
          </w:cols>
        </w:sectPr>
      </w:pPr>
    </w:p>
    <w:p w14:paraId="7258FCB6" w14:textId="77777777" w:rsidR="004B21FC" w:rsidRPr="00E26393" w:rsidRDefault="004B21FC">
      <w:pPr>
        <w:pStyle w:val="Textkrper"/>
        <w:rPr>
          <w:b/>
        </w:rPr>
      </w:pPr>
    </w:p>
    <w:p w14:paraId="7258FCB7" w14:textId="77777777" w:rsidR="004B21FC" w:rsidRPr="00E26393" w:rsidRDefault="004B21FC">
      <w:pPr>
        <w:pStyle w:val="Textkrper"/>
        <w:spacing w:before="113"/>
        <w:rPr>
          <w:b/>
        </w:rPr>
      </w:pPr>
    </w:p>
    <w:p w14:paraId="7258FCB8" w14:textId="77777777" w:rsidR="004B21FC" w:rsidRPr="00E26393" w:rsidRDefault="00000000">
      <w:pPr>
        <w:ind w:left="4134"/>
        <w:rPr>
          <w:sz w:val="20"/>
        </w:rPr>
      </w:pPr>
      <w:r w:rsidRPr="00E26393">
        <w:rPr>
          <w:noProof/>
          <w:sz w:val="20"/>
        </w:rPr>
        <mc:AlternateContent>
          <mc:Choice Requires="wpg">
            <w:drawing>
              <wp:inline distT="0" distB="0" distL="0" distR="0" wp14:anchorId="7258FD91" wp14:editId="7258FD92">
                <wp:extent cx="1483995" cy="1039494"/>
                <wp:effectExtent l="28575" t="19050" r="20955" b="27305"/>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3995" cy="1039494"/>
                          <a:chOff x="0" y="0"/>
                          <a:chExt cx="1483995" cy="1039494"/>
                        </a:xfrm>
                      </wpg:grpSpPr>
                      <wps:wsp>
                        <wps:cNvPr id="185" name="Graphic 185"/>
                        <wps:cNvSpPr/>
                        <wps:spPr>
                          <a:xfrm>
                            <a:off x="192069" y="22859"/>
                            <a:ext cx="1099820" cy="690245"/>
                          </a:xfrm>
                          <a:custGeom>
                            <a:avLst/>
                            <a:gdLst/>
                            <a:ahLst/>
                            <a:cxnLst/>
                            <a:rect l="l" t="t" r="r" b="b"/>
                            <a:pathLst>
                              <a:path w="1099820" h="690245">
                                <a:moveTo>
                                  <a:pt x="1076744" y="0"/>
                                </a:moveTo>
                                <a:lnTo>
                                  <a:pt x="22555" y="0"/>
                                </a:lnTo>
                                <a:lnTo>
                                  <a:pt x="13774" y="1772"/>
                                </a:lnTo>
                                <a:lnTo>
                                  <a:pt x="6605" y="6605"/>
                                </a:lnTo>
                                <a:lnTo>
                                  <a:pt x="1772" y="13774"/>
                                </a:lnTo>
                                <a:lnTo>
                                  <a:pt x="0" y="22555"/>
                                </a:lnTo>
                                <a:lnTo>
                                  <a:pt x="0" y="667550"/>
                                </a:lnTo>
                                <a:lnTo>
                                  <a:pt x="1772" y="676323"/>
                                </a:lnTo>
                                <a:lnTo>
                                  <a:pt x="6605" y="683488"/>
                                </a:lnTo>
                                <a:lnTo>
                                  <a:pt x="13774" y="688320"/>
                                </a:lnTo>
                                <a:lnTo>
                                  <a:pt x="22555" y="690092"/>
                                </a:lnTo>
                                <a:lnTo>
                                  <a:pt x="1076744" y="690092"/>
                                </a:lnTo>
                                <a:lnTo>
                                  <a:pt x="1085524" y="688320"/>
                                </a:lnTo>
                                <a:lnTo>
                                  <a:pt x="1092693" y="683488"/>
                                </a:lnTo>
                                <a:lnTo>
                                  <a:pt x="1097527" y="676323"/>
                                </a:lnTo>
                                <a:lnTo>
                                  <a:pt x="1099299" y="667550"/>
                                </a:lnTo>
                                <a:lnTo>
                                  <a:pt x="1099299" y="22555"/>
                                </a:lnTo>
                                <a:lnTo>
                                  <a:pt x="1097527" y="13774"/>
                                </a:lnTo>
                                <a:lnTo>
                                  <a:pt x="1092693" y="6605"/>
                                </a:lnTo>
                                <a:lnTo>
                                  <a:pt x="1085524" y="1772"/>
                                </a:lnTo>
                                <a:lnTo>
                                  <a:pt x="1076744" y="0"/>
                                </a:lnTo>
                                <a:close/>
                              </a:path>
                            </a:pathLst>
                          </a:custGeom>
                          <a:solidFill>
                            <a:srgbClr val="EEEEEF"/>
                          </a:solidFill>
                        </wps:spPr>
                        <wps:bodyPr wrap="square" lIns="0" tIns="0" rIns="0" bIns="0" rtlCol="0">
                          <a:prstTxWarp prst="textNoShape">
                            <a:avLst/>
                          </a:prstTxWarp>
                          <a:noAutofit/>
                        </wps:bodyPr>
                      </wps:wsp>
                      <wps:wsp>
                        <wps:cNvPr id="186" name="Graphic 186"/>
                        <wps:cNvSpPr/>
                        <wps:spPr>
                          <a:xfrm>
                            <a:off x="192069" y="22859"/>
                            <a:ext cx="1099820" cy="690245"/>
                          </a:xfrm>
                          <a:custGeom>
                            <a:avLst/>
                            <a:gdLst/>
                            <a:ahLst/>
                            <a:cxnLst/>
                            <a:rect l="l" t="t" r="r" b="b"/>
                            <a:pathLst>
                              <a:path w="1099820" h="690245">
                                <a:moveTo>
                                  <a:pt x="22555" y="0"/>
                                </a:moveTo>
                                <a:lnTo>
                                  <a:pt x="13774" y="1772"/>
                                </a:lnTo>
                                <a:lnTo>
                                  <a:pt x="6605" y="6605"/>
                                </a:lnTo>
                                <a:lnTo>
                                  <a:pt x="1772" y="13774"/>
                                </a:lnTo>
                                <a:lnTo>
                                  <a:pt x="0" y="22555"/>
                                </a:lnTo>
                                <a:lnTo>
                                  <a:pt x="0" y="667550"/>
                                </a:lnTo>
                                <a:lnTo>
                                  <a:pt x="1772" y="676323"/>
                                </a:lnTo>
                                <a:lnTo>
                                  <a:pt x="6605" y="683488"/>
                                </a:lnTo>
                                <a:lnTo>
                                  <a:pt x="13774" y="688320"/>
                                </a:lnTo>
                                <a:lnTo>
                                  <a:pt x="22555" y="690092"/>
                                </a:lnTo>
                                <a:lnTo>
                                  <a:pt x="1076744" y="690092"/>
                                </a:lnTo>
                                <a:lnTo>
                                  <a:pt x="1085524" y="688320"/>
                                </a:lnTo>
                                <a:lnTo>
                                  <a:pt x="1092693" y="683488"/>
                                </a:lnTo>
                                <a:lnTo>
                                  <a:pt x="1097527" y="676323"/>
                                </a:lnTo>
                                <a:lnTo>
                                  <a:pt x="1099299" y="667550"/>
                                </a:lnTo>
                                <a:lnTo>
                                  <a:pt x="1099299" y="22555"/>
                                </a:lnTo>
                                <a:lnTo>
                                  <a:pt x="1097527" y="13774"/>
                                </a:lnTo>
                                <a:lnTo>
                                  <a:pt x="1092693" y="6605"/>
                                </a:lnTo>
                                <a:lnTo>
                                  <a:pt x="1085524" y="1772"/>
                                </a:lnTo>
                                <a:lnTo>
                                  <a:pt x="1076744" y="0"/>
                                </a:lnTo>
                                <a:lnTo>
                                  <a:pt x="22555" y="0"/>
                                </a:lnTo>
                                <a:close/>
                              </a:path>
                            </a:pathLst>
                          </a:custGeom>
                          <a:ln w="45720">
                            <a:solidFill>
                              <a:srgbClr val="77787B"/>
                            </a:solidFill>
                            <a:prstDash val="solid"/>
                          </a:ln>
                        </wps:spPr>
                        <wps:bodyPr wrap="square" lIns="0" tIns="0" rIns="0" bIns="0" rtlCol="0">
                          <a:prstTxWarp prst="textNoShape">
                            <a:avLst/>
                          </a:prstTxWarp>
                          <a:noAutofit/>
                        </wps:bodyPr>
                      </wps:wsp>
                      <wps:wsp>
                        <wps:cNvPr id="187" name="Graphic 187"/>
                        <wps:cNvSpPr/>
                        <wps:spPr>
                          <a:xfrm>
                            <a:off x="22859" y="778456"/>
                            <a:ext cx="1438275" cy="238125"/>
                          </a:xfrm>
                          <a:custGeom>
                            <a:avLst/>
                            <a:gdLst/>
                            <a:ahLst/>
                            <a:cxnLst/>
                            <a:rect l="l" t="t" r="r" b="b"/>
                            <a:pathLst>
                              <a:path w="1438275" h="238125">
                                <a:moveTo>
                                  <a:pt x="187402" y="0"/>
                                </a:moveTo>
                                <a:lnTo>
                                  <a:pt x="151486" y="18161"/>
                                </a:lnTo>
                                <a:lnTo>
                                  <a:pt x="3430" y="219392"/>
                                </a:lnTo>
                                <a:lnTo>
                                  <a:pt x="0" y="226462"/>
                                </a:lnTo>
                                <a:lnTo>
                                  <a:pt x="582" y="232235"/>
                                </a:lnTo>
                                <a:lnTo>
                                  <a:pt x="4883" y="236126"/>
                                </a:lnTo>
                                <a:lnTo>
                                  <a:pt x="12612" y="237553"/>
                                </a:lnTo>
                                <a:lnTo>
                                  <a:pt x="1425106" y="237553"/>
                                </a:lnTo>
                                <a:lnTo>
                                  <a:pt x="1432836" y="236126"/>
                                </a:lnTo>
                                <a:lnTo>
                                  <a:pt x="1437141" y="232235"/>
                                </a:lnTo>
                                <a:lnTo>
                                  <a:pt x="1437723" y="226462"/>
                                </a:lnTo>
                                <a:lnTo>
                                  <a:pt x="1434288" y="219392"/>
                                </a:lnTo>
                                <a:lnTo>
                                  <a:pt x="1286231" y="18161"/>
                                </a:lnTo>
                                <a:lnTo>
                                  <a:pt x="1250316" y="0"/>
                                </a:lnTo>
                                <a:lnTo>
                                  <a:pt x="187402" y="0"/>
                                </a:lnTo>
                                <a:close/>
                              </a:path>
                            </a:pathLst>
                          </a:custGeom>
                          <a:ln w="45720">
                            <a:solidFill>
                              <a:srgbClr val="77787B"/>
                            </a:solidFill>
                            <a:prstDash val="solid"/>
                          </a:ln>
                        </wps:spPr>
                        <wps:bodyPr wrap="square" lIns="0" tIns="0" rIns="0" bIns="0" rtlCol="0">
                          <a:prstTxWarp prst="textNoShape">
                            <a:avLst/>
                          </a:prstTxWarp>
                          <a:noAutofit/>
                        </wps:bodyPr>
                      </wps:wsp>
                      <wps:wsp>
                        <wps:cNvPr id="188" name="Graphic 188"/>
                        <wps:cNvSpPr/>
                        <wps:spPr>
                          <a:xfrm>
                            <a:off x="138713" y="857643"/>
                            <a:ext cx="1209040" cy="1270"/>
                          </a:xfrm>
                          <a:custGeom>
                            <a:avLst/>
                            <a:gdLst/>
                            <a:ahLst/>
                            <a:cxnLst/>
                            <a:rect l="l" t="t" r="r" b="b"/>
                            <a:pathLst>
                              <a:path w="1209040">
                                <a:moveTo>
                                  <a:pt x="0" y="0"/>
                                </a:moveTo>
                                <a:lnTo>
                                  <a:pt x="1209027" y="0"/>
                                </a:lnTo>
                              </a:path>
                            </a:pathLst>
                          </a:custGeom>
                          <a:ln w="45720">
                            <a:solidFill>
                              <a:srgbClr val="77787B"/>
                            </a:solidFill>
                            <a:prstDash val="solid"/>
                          </a:ln>
                        </wps:spPr>
                        <wps:bodyPr wrap="square" lIns="0" tIns="0" rIns="0" bIns="0" rtlCol="0">
                          <a:prstTxWarp prst="textNoShape">
                            <a:avLst/>
                          </a:prstTxWarp>
                          <a:noAutofit/>
                        </wps:bodyPr>
                      </wps:wsp>
                      <wps:wsp>
                        <wps:cNvPr id="189" name="Graphic 189"/>
                        <wps:cNvSpPr/>
                        <wps:spPr>
                          <a:xfrm>
                            <a:off x="73634" y="936825"/>
                            <a:ext cx="1336040" cy="1270"/>
                          </a:xfrm>
                          <a:custGeom>
                            <a:avLst/>
                            <a:gdLst/>
                            <a:ahLst/>
                            <a:cxnLst/>
                            <a:rect l="l" t="t" r="r" b="b"/>
                            <a:pathLst>
                              <a:path w="1336040">
                                <a:moveTo>
                                  <a:pt x="0" y="0"/>
                                </a:moveTo>
                                <a:lnTo>
                                  <a:pt x="1335443" y="0"/>
                                </a:lnTo>
                              </a:path>
                            </a:pathLst>
                          </a:custGeom>
                          <a:ln w="45720">
                            <a:solidFill>
                              <a:srgbClr val="77787B"/>
                            </a:solidFill>
                            <a:prstDash val="solid"/>
                          </a:ln>
                        </wps:spPr>
                        <wps:bodyPr wrap="square" lIns="0" tIns="0" rIns="0" bIns="0" rtlCol="0">
                          <a:prstTxWarp prst="textNoShape">
                            <a:avLst/>
                          </a:prstTxWarp>
                          <a:noAutofit/>
                        </wps:bodyPr>
                      </wps:wsp>
                      <wps:wsp>
                        <wps:cNvPr id="190" name="Graphic 190"/>
                        <wps:cNvSpPr/>
                        <wps:spPr>
                          <a:xfrm>
                            <a:off x="440402" y="194599"/>
                            <a:ext cx="603250" cy="381635"/>
                          </a:xfrm>
                          <a:custGeom>
                            <a:avLst/>
                            <a:gdLst/>
                            <a:ahLst/>
                            <a:cxnLst/>
                            <a:rect l="l" t="t" r="r" b="b"/>
                            <a:pathLst>
                              <a:path w="603250" h="381635">
                                <a:moveTo>
                                  <a:pt x="602640" y="0"/>
                                </a:moveTo>
                                <a:lnTo>
                                  <a:pt x="312331" y="0"/>
                                </a:lnTo>
                                <a:lnTo>
                                  <a:pt x="305701" y="4013"/>
                                </a:lnTo>
                                <a:lnTo>
                                  <a:pt x="301358" y="8978"/>
                                </a:lnTo>
                                <a:lnTo>
                                  <a:pt x="301320" y="15265"/>
                                </a:lnTo>
                                <a:lnTo>
                                  <a:pt x="301269" y="8978"/>
                                </a:lnTo>
                                <a:lnTo>
                                  <a:pt x="296938" y="4013"/>
                                </a:lnTo>
                                <a:lnTo>
                                  <a:pt x="290296" y="0"/>
                                </a:lnTo>
                                <a:lnTo>
                                  <a:pt x="0" y="0"/>
                                </a:lnTo>
                                <a:lnTo>
                                  <a:pt x="0" y="381609"/>
                                </a:lnTo>
                                <a:lnTo>
                                  <a:pt x="602640" y="381609"/>
                                </a:lnTo>
                                <a:lnTo>
                                  <a:pt x="602640" y="0"/>
                                </a:lnTo>
                                <a:close/>
                              </a:path>
                            </a:pathLst>
                          </a:custGeom>
                          <a:solidFill>
                            <a:srgbClr val="FFFFFF"/>
                          </a:solidFill>
                        </wps:spPr>
                        <wps:bodyPr wrap="square" lIns="0" tIns="0" rIns="0" bIns="0" rtlCol="0">
                          <a:prstTxWarp prst="textNoShape">
                            <a:avLst/>
                          </a:prstTxWarp>
                          <a:noAutofit/>
                        </wps:bodyPr>
                      </wps:wsp>
                      <wps:wsp>
                        <wps:cNvPr id="191" name="Graphic 191"/>
                        <wps:cNvSpPr/>
                        <wps:spPr>
                          <a:xfrm>
                            <a:off x="440402" y="194599"/>
                            <a:ext cx="603250" cy="381635"/>
                          </a:xfrm>
                          <a:custGeom>
                            <a:avLst/>
                            <a:gdLst/>
                            <a:ahLst/>
                            <a:cxnLst/>
                            <a:rect l="l" t="t" r="r" b="b"/>
                            <a:pathLst>
                              <a:path w="603250" h="381635">
                                <a:moveTo>
                                  <a:pt x="602640" y="381609"/>
                                </a:moveTo>
                                <a:lnTo>
                                  <a:pt x="602640" y="0"/>
                                </a:lnTo>
                                <a:lnTo>
                                  <a:pt x="312331" y="0"/>
                                </a:lnTo>
                                <a:lnTo>
                                  <a:pt x="305701" y="4013"/>
                                </a:lnTo>
                                <a:lnTo>
                                  <a:pt x="301358" y="8978"/>
                                </a:lnTo>
                                <a:lnTo>
                                  <a:pt x="301320" y="15265"/>
                                </a:lnTo>
                                <a:lnTo>
                                  <a:pt x="301269" y="8978"/>
                                </a:lnTo>
                                <a:lnTo>
                                  <a:pt x="296938" y="4013"/>
                                </a:lnTo>
                                <a:lnTo>
                                  <a:pt x="290296" y="0"/>
                                </a:lnTo>
                                <a:lnTo>
                                  <a:pt x="0" y="0"/>
                                </a:lnTo>
                                <a:lnTo>
                                  <a:pt x="0" y="381609"/>
                                </a:lnTo>
                                <a:lnTo>
                                  <a:pt x="602640" y="381609"/>
                                </a:lnTo>
                                <a:close/>
                              </a:path>
                            </a:pathLst>
                          </a:custGeom>
                          <a:ln w="45720">
                            <a:solidFill>
                              <a:srgbClr val="B7B9BB"/>
                            </a:solidFill>
                            <a:prstDash val="solid"/>
                          </a:ln>
                        </wps:spPr>
                        <wps:bodyPr wrap="square" lIns="0" tIns="0" rIns="0" bIns="0" rtlCol="0">
                          <a:prstTxWarp prst="textNoShape">
                            <a:avLst/>
                          </a:prstTxWarp>
                          <a:noAutofit/>
                        </wps:bodyPr>
                      </wps:wsp>
                      <wps:wsp>
                        <wps:cNvPr id="192" name="Graphic 192"/>
                        <wps:cNvSpPr/>
                        <wps:spPr>
                          <a:xfrm>
                            <a:off x="469941" y="150428"/>
                            <a:ext cx="543560" cy="402590"/>
                          </a:xfrm>
                          <a:custGeom>
                            <a:avLst/>
                            <a:gdLst/>
                            <a:ahLst/>
                            <a:cxnLst/>
                            <a:rect l="l" t="t" r="r" b="b"/>
                            <a:pathLst>
                              <a:path w="543560" h="402590">
                                <a:moveTo>
                                  <a:pt x="543560" y="0"/>
                                </a:moveTo>
                                <a:lnTo>
                                  <a:pt x="363232" y="0"/>
                                </a:lnTo>
                                <a:lnTo>
                                  <a:pt x="310483" y="1003"/>
                                </a:lnTo>
                                <a:lnTo>
                                  <a:pt x="283373" y="4745"/>
                                </a:lnTo>
                                <a:lnTo>
                                  <a:pt x="273330" y="14289"/>
                                </a:lnTo>
                                <a:lnTo>
                                  <a:pt x="271780" y="32702"/>
                                </a:lnTo>
                                <a:lnTo>
                                  <a:pt x="257399" y="14166"/>
                                </a:lnTo>
                                <a:lnTo>
                                  <a:pt x="225972" y="4416"/>
                                </a:lnTo>
                                <a:lnTo>
                                  <a:pt x="194586" y="634"/>
                                </a:lnTo>
                                <a:lnTo>
                                  <a:pt x="180327" y="0"/>
                                </a:lnTo>
                                <a:lnTo>
                                  <a:pt x="0" y="0"/>
                                </a:lnTo>
                                <a:lnTo>
                                  <a:pt x="0" y="402259"/>
                                </a:lnTo>
                                <a:lnTo>
                                  <a:pt x="543560" y="402259"/>
                                </a:lnTo>
                                <a:lnTo>
                                  <a:pt x="543560" y="0"/>
                                </a:lnTo>
                                <a:close/>
                              </a:path>
                            </a:pathLst>
                          </a:custGeom>
                          <a:solidFill>
                            <a:srgbClr val="EEEEEF"/>
                          </a:solidFill>
                        </wps:spPr>
                        <wps:bodyPr wrap="square" lIns="0" tIns="0" rIns="0" bIns="0" rtlCol="0">
                          <a:prstTxWarp prst="textNoShape">
                            <a:avLst/>
                          </a:prstTxWarp>
                          <a:noAutofit/>
                        </wps:bodyPr>
                      </wps:wsp>
                      <wps:wsp>
                        <wps:cNvPr id="193" name="Graphic 193"/>
                        <wps:cNvSpPr/>
                        <wps:spPr>
                          <a:xfrm>
                            <a:off x="469941" y="150428"/>
                            <a:ext cx="543560" cy="402590"/>
                          </a:xfrm>
                          <a:custGeom>
                            <a:avLst/>
                            <a:gdLst/>
                            <a:ahLst/>
                            <a:cxnLst/>
                            <a:rect l="l" t="t" r="r" b="b"/>
                            <a:pathLst>
                              <a:path w="543560" h="402590">
                                <a:moveTo>
                                  <a:pt x="543560" y="402259"/>
                                </a:moveTo>
                                <a:lnTo>
                                  <a:pt x="543560" y="0"/>
                                </a:lnTo>
                                <a:lnTo>
                                  <a:pt x="363232" y="0"/>
                                </a:lnTo>
                                <a:lnTo>
                                  <a:pt x="310483" y="1003"/>
                                </a:lnTo>
                                <a:lnTo>
                                  <a:pt x="283373" y="4745"/>
                                </a:lnTo>
                                <a:lnTo>
                                  <a:pt x="273330" y="14289"/>
                                </a:lnTo>
                                <a:lnTo>
                                  <a:pt x="271780" y="32702"/>
                                </a:lnTo>
                                <a:lnTo>
                                  <a:pt x="257399" y="14166"/>
                                </a:lnTo>
                                <a:lnTo>
                                  <a:pt x="225972" y="4416"/>
                                </a:lnTo>
                                <a:lnTo>
                                  <a:pt x="194586" y="634"/>
                                </a:lnTo>
                                <a:lnTo>
                                  <a:pt x="180327" y="0"/>
                                </a:lnTo>
                                <a:lnTo>
                                  <a:pt x="0" y="0"/>
                                </a:lnTo>
                                <a:lnTo>
                                  <a:pt x="0" y="402259"/>
                                </a:lnTo>
                                <a:lnTo>
                                  <a:pt x="543560" y="402259"/>
                                </a:lnTo>
                                <a:close/>
                              </a:path>
                            </a:pathLst>
                          </a:custGeom>
                          <a:ln w="45720">
                            <a:solidFill>
                              <a:srgbClr val="B7B9BB"/>
                            </a:solidFill>
                            <a:prstDash val="solid"/>
                          </a:ln>
                        </wps:spPr>
                        <wps:bodyPr wrap="square" lIns="0" tIns="0" rIns="0" bIns="0" rtlCol="0">
                          <a:prstTxWarp prst="textNoShape">
                            <a:avLst/>
                          </a:prstTxWarp>
                          <a:noAutofit/>
                        </wps:bodyPr>
                      </wps:wsp>
                      <wps:wsp>
                        <wps:cNvPr id="194" name="Graphic 194"/>
                        <wps:cNvSpPr/>
                        <wps:spPr>
                          <a:xfrm>
                            <a:off x="741720" y="194955"/>
                            <a:ext cx="1270" cy="346075"/>
                          </a:xfrm>
                          <a:custGeom>
                            <a:avLst/>
                            <a:gdLst/>
                            <a:ahLst/>
                            <a:cxnLst/>
                            <a:rect l="l" t="t" r="r" b="b"/>
                            <a:pathLst>
                              <a:path h="346075">
                                <a:moveTo>
                                  <a:pt x="0" y="0"/>
                                </a:moveTo>
                                <a:lnTo>
                                  <a:pt x="0" y="345922"/>
                                </a:lnTo>
                              </a:path>
                            </a:pathLst>
                          </a:custGeom>
                          <a:ln w="45720">
                            <a:solidFill>
                              <a:srgbClr val="B7B9BB"/>
                            </a:solidFill>
                            <a:prstDash val="solid"/>
                          </a:ln>
                        </wps:spPr>
                        <wps:bodyPr wrap="square" lIns="0" tIns="0" rIns="0" bIns="0" rtlCol="0">
                          <a:prstTxWarp prst="textNoShape">
                            <a:avLst/>
                          </a:prstTxWarp>
                          <a:noAutofit/>
                        </wps:bodyPr>
                      </wps:wsp>
                      <wps:wsp>
                        <wps:cNvPr id="195" name="Graphic 195"/>
                        <wps:cNvSpPr/>
                        <wps:spPr>
                          <a:xfrm>
                            <a:off x="681116" y="579074"/>
                            <a:ext cx="121285" cy="55880"/>
                          </a:xfrm>
                          <a:custGeom>
                            <a:avLst/>
                            <a:gdLst/>
                            <a:ahLst/>
                            <a:cxnLst/>
                            <a:rect l="l" t="t" r="r" b="b"/>
                            <a:pathLst>
                              <a:path w="121285" h="55880">
                                <a:moveTo>
                                  <a:pt x="121208" y="0"/>
                                </a:moveTo>
                                <a:lnTo>
                                  <a:pt x="0" y="0"/>
                                </a:lnTo>
                                <a:lnTo>
                                  <a:pt x="4888" y="21536"/>
                                </a:lnTo>
                                <a:lnTo>
                                  <a:pt x="17895" y="39111"/>
                                </a:lnTo>
                                <a:lnTo>
                                  <a:pt x="37106" y="50954"/>
                                </a:lnTo>
                                <a:lnTo>
                                  <a:pt x="60604" y="55295"/>
                                </a:lnTo>
                                <a:lnTo>
                                  <a:pt x="84102" y="50954"/>
                                </a:lnTo>
                                <a:lnTo>
                                  <a:pt x="103312" y="39111"/>
                                </a:lnTo>
                                <a:lnTo>
                                  <a:pt x="116320" y="21536"/>
                                </a:lnTo>
                                <a:lnTo>
                                  <a:pt x="121208" y="0"/>
                                </a:lnTo>
                                <a:close/>
                              </a:path>
                            </a:pathLst>
                          </a:custGeom>
                          <a:solidFill>
                            <a:srgbClr val="B7B9BB"/>
                          </a:solidFill>
                        </wps:spPr>
                        <wps:bodyPr wrap="square" lIns="0" tIns="0" rIns="0" bIns="0" rtlCol="0">
                          <a:prstTxWarp prst="textNoShape">
                            <a:avLst/>
                          </a:prstTxWarp>
                          <a:noAutofit/>
                        </wps:bodyPr>
                      </wps:wsp>
                    </wpg:wgp>
                  </a:graphicData>
                </a:graphic>
              </wp:inline>
            </w:drawing>
          </mc:Choice>
          <mc:Fallback>
            <w:pict>
              <v:group w14:anchorId="216503FE" id="Group 184" o:spid="_x0000_s1026" style="width:116.85pt;height:81.85pt;mso-position-horizontal-relative:char;mso-position-vertical-relative:line" coordsize="14839,10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">
                <v:shape id="Graphic 185" o:spid="_x0000_s1027" style="position:absolute;left:1920;top:228;width:10998;height:6903;visibility:visible;mso-wrap-style:square;v-text-anchor:top" coordsize="1099820,690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" path="m1076744,l22555,,13774,1772,6605,6605,1772,13774,,22555,,667550r1772,8773l6605,683488r7169,4832l22555,690092r1054189,l1085524,688320r7169,-4832l1097527,676323r1772,-8773l1099299,22555r-1772,-8781l1092693,6605r-7169,-4833l1076744,xe" fillcolor="#eeeeef" stroked="f">
                  <v:path arrowok="t"/>
                </v:shape>
                <v:shape id="Graphic 186" o:spid="_x0000_s1028" style="position:absolute;left:1920;top:228;width:10998;height:6903;visibility:visible;mso-wrap-style:square;v-text-anchor:top" coordsize="1099820,690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" path="m22555,l13774,1772,6605,6605,1772,13774,,22555,,667550r1772,8773l6605,683488r7169,4832l22555,690092r1054189,l1085524,688320r7169,-4832l1097527,676323r1772,-8773l1099299,22555r-1772,-8781l1092693,6605r-7169,-4833l1076744,,22555,xe" filled="f" strokecolor="#77787b" strokeweight="3.6pt">
                  <v:path arrowok="t"/>
                </v:shape>
                <v:shape id="Graphic 187" o:spid="_x0000_s1029" style="position:absolute;left:228;top:7784;width:14383;height:2381;visibility:visible;mso-wrap-style:square;v-text-anchor:top" coordsize="14382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" path="m187402,l151486,18161,3430,219392,,226462r582,5773l4883,236126r7729,1427l1425106,237553r7730,-1427l1437141,232235r582,-5773l1434288,219392,1286231,18161,1250316,,187402,xe" filled="f" strokecolor="#77787b" strokeweight="3.6pt">
                  <v:path arrowok="t"/>
                </v:shape>
                <v:shape id="Graphic 188" o:spid="_x0000_s1030" style="position:absolute;left:1387;top:8576;width:12090;height:13;visibility:visible;mso-wrap-style:square;v-text-anchor:top" coordsize="1209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" path="m,l1209027,e" filled="f" strokecolor="#77787b" strokeweight="3.6pt">
                  <v:path arrowok="t"/>
                </v:shape>
                <v:shape id="Graphic 189" o:spid="_x0000_s1031" style="position:absolute;left:736;top:9368;width:13360;height:12;visibility:visible;mso-wrap-style:square;v-text-anchor:top" coordsize="1336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" path="m,l1335443,e" filled="f" strokecolor="#77787b" strokeweight="3.6pt">
                  <v:path arrowok="t"/>
                </v:shape>
                <v:shape id="Graphic 190" o:spid="_x0000_s1032" style="position:absolute;left:4404;top:1945;width:6032;height:3817;visibility:visible;mso-wrap-style:square;v-text-anchor:top" coordsize="60325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" path="m602640,l312331,r-6630,4013l301358,8978r-38,6287l301269,8978,296938,4013,290296,,,,,381609r602640,l602640,xe" stroked="f">
                  <v:path arrowok="t"/>
                </v:shape>
                <v:shape id="Graphic 191" o:spid="_x0000_s1033" style="position:absolute;left:4404;top:1945;width:6032;height:3817;visibility:visible;mso-wrap-style:square;v-text-anchor:top" coordsize="60325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" path="m602640,381609l602640,,312331,r-6630,4013l301358,8978r-38,6287l301269,8978,296938,4013,290296,,,,,381609r602640,xe" filled="f" strokecolor="#b7b9bb" strokeweight="3.6pt">
                  <v:path arrowok="t"/>
                </v:shape>
                <v:shape id="Graphic 192" o:spid="_x0000_s1034" style="position:absolute;left:4699;top:1504;width:5436;height:4026;visibility:visible;mso-wrap-style:square;v-text-anchor:top" coordsize="543560,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" path="m543560,l363232,,310483,1003,283373,4745r-10043,9544l271780,32702,257399,14166,225972,4416,194586,634,180327,,,,,402259r543560,l543560,xe" fillcolor="#eeeeef" stroked="f">
                  <v:path arrowok="t"/>
                </v:shape>
                <v:shape id="Graphic 193" o:spid="_x0000_s1035" style="position:absolute;left:4699;top:1504;width:5436;height:4026;visibility:visible;mso-wrap-style:square;v-text-anchor:top" coordsize="543560,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" path="m543560,402259l543560,,363232,,310483,1003,283373,4745r-10043,9544l271780,32702,257399,14166,225972,4416,194586,634,180327,,,,,402259r543560,xe" filled="f" strokecolor="#b7b9bb" strokeweight="3.6pt">
                  <v:path arrowok="t"/>
                </v:shape>
                <v:shape id="Graphic 194" o:spid="_x0000_s1036" style="position:absolute;left:7417;top:1949;width:12;height:3461;visibility:visible;mso-wrap-style:square;v-text-anchor:top" coordsize="1270,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" path="m,l,345922e" filled="f" strokecolor="#b7b9bb" strokeweight="3.6pt">
                  <v:path arrowok="t"/>
                </v:shape>
                <v:shape id="Graphic 195" o:spid="_x0000_s1037" style="position:absolute;left:6811;top:5790;width:1213;height:559;visibility:visible;mso-wrap-style:square;v-text-anchor:top" coordsize="121285,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" path="m121208,l,,4888,21536,17895,39111,37106,50954r23498,4341l84102,50954,103312,39111,116320,21536,121208,xe" fillcolor="#b7b9bb" stroked="f">
                  <v:path arrowok="t"/>
                </v:shape>
                <w10:anchorlock/>
              </v:group>
            </w:pict>
          </mc:Fallback>
        </mc:AlternateContent>
      </w:r>
    </w:p>
    <w:p w14:paraId="7258FCB9" w14:textId="77777777" w:rsidR="004B21FC" w:rsidRPr="00E26393" w:rsidRDefault="004B21FC">
      <w:pPr>
        <w:pStyle w:val="Textkrper"/>
        <w:spacing w:before="10"/>
        <w:rPr>
          <w:b/>
          <w:sz w:val="5"/>
        </w:rPr>
      </w:pPr>
    </w:p>
    <w:p w14:paraId="7258FCBA" w14:textId="77777777" w:rsidR="004B21FC" w:rsidRPr="00E26393" w:rsidRDefault="004B21FC">
      <w:pPr>
        <w:pStyle w:val="Textkrper"/>
        <w:rPr>
          <w:b/>
          <w:sz w:val="5"/>
        </w:rPr>
        <w:sectPr w:rsidR="004B21FC" w:rsidRPr="00E26393">
          <w:type w:val="continuous"/>
          <w:pgSz w:w="11910" w:h="16840"/>
          <w:pgMar w:top="1920" w:right="566" w:bottom="280" w:left="283" w:header="720" w:footer="720" w:gutter="0"/>
          <w:cols w:space="720"/>
        </w:sectPr>
      </w:pPr>
    </w:p>
    <w:p w14:paraId="7258FCBB" w14:textId="77777777" w:rsidR="004B21FC" w:rsidRPr="00E26393" w:rsidRDefault="004B21FC">
      <w:pPr>
        <w:pStyle w:val="Textkrper"/>
        <w:rPr>
          <w:b/>
          <w:sz w:val="60"/>
        </w:rPr>
      </w:pPr>
    </w:p>
    <w:p w14:paraId="7258FCBC" w14:textId="77777777" w:rsidR="004B21FC" w:rsidRPr="00E26393" w:rsidRDefault="004B21FC">
      <w:pPr>
        <w:pStyle w:val="Textkrper"/>
        <w:spacing w:before="114"/>
        <w:rPr>
          <w:b/>
          <w:sz w:val="60"/>
        </w:rPr>
      </w:pPr>
    </w:p>
    <w:p w14:paraId="7258FCBD" w14:textId="77777777" w:rsidR="004B21FC" w:rsidRPr="00E26393" w:rsidRDefault="00000000">
      <w:pPr>
        <w:pStyle w:val="berschrift2"/>
        <w:ind w:left="654"/>
      </w:pPr>
      <w:r w:rsidRPr="00E26393">
        <w:rPr>
          <w:noProof/>
        </w:rPr>
        <mc:AlternateContent>
          <mc:Choice Requires="wpg">
            <w:drawing>
              <wp:anchor distT="0" distB="0" distL="0" distR="0" simplePos="0" relativeHeight="251658248" behindDoc="0" locked="0" layoutInCell="1" allowOverlap="1" wp14:anchorId="7258FD93" wp14:editId="369161E4">
                <wp:simplePos x="0" y="0"/>
                <wp:positionH relativeFrom="page">
                  <wp:posOffset>558286</wp:posOffset>
                </wp:positionH>
                <wp:positionV relativeFrom="paragraph">
                  <wp:posOffset>-1406408</wp:posOffset>
                </wp:positionV>
                <wp:extent cx="1189355" cy="1305560"/>
                <wp:effectExtent l="0" t="0" r="0" b="0"/>
                <wp:wrapNone/>
                <wp:docPr id="196" name="Group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9355" cy="1305560"/>
                          <a:chOff x="0" y="0"/>
                          <a:chExt cx="1189355" cy="1305560"/>
                        </a:xfrm>
                      </wpg:grpSpPr>
                      <wps:wsp>
                        <wps:cNvPr id="197" name="Graphic 197"/>
                        <wps:cNvSpPr/>
                        <wps:spPr>
                          <a:xfrm>
                            <a:off x="373597" y="800394"/>
                            <a:ext cx="1270" cy="462915"/>
                          </a:xfrm>
                          <a:custGeom>
                            <a:avLst/>
                            <a:gdLst/>
                            <a:ahLst/>
                            <a:cxnLst/>
                            <a:rect l="l" t="t" r="r" b="b"/>
                            <a:pathLst>
                              <a:path h="462915">
                                <a:moveTo>
                                  <a:pt x="0" y="0"/>
                                </a:moveTo>
                                <a:lnTo>
                                  <a:pt x="0" y="462788"/>
                                </a:lnTo>
                              </a:path>
                            </a:pathLst>
                          </a:custGeom>
                          <a:ln w="45720">
                            <a:solidFill>
                              <a:srgbClr val="77787B"/>
                            </a:solidFill>
                            <a:prstDash val="solid"/>
                          </a:ln>
                        </wps:spPr>
                        <wps:bodyPr wrap="square" lIns="0" tIns="0" rIns="0" bIns="0" rtlCol="0">
                          <a:prstTxWarp prst="textNoShape">
                            <a:avLst/>
                          </a:prstTxWarp>
                          <a:noAutofit/>
                        </wps:bodyPr>
                      </wps:wsp>
                      <wps:wsp>
                        <wps:cNvPr id="198" name="Graphic 198"/>
                        <wps:cNvSpPr/>
                        <wps:spPr>
                          <a:xfrm>
                            <a:off x="256782" y="22859"/>
                            <a:ext cx="233679" cy="233679"/>
                          </a:xfrm>
                          <a:custGeom>
                            <a:avLst/>
                            <a:gdLst/>
                            <a:ahLst/>
                            <a:cxnLst/>
                            <a:rect l="l" t="t" r="r" b="b"/>
                            <a:pathLst>
                              <a:path w="233679" h="233679">
                                <a:moveTo>
                                  <a:pt x="116814" y="233641"/>
                                </a:moveTo>
                                <a:lnTo>
                                  <a:pt x="162284" y="224462"/>
                                </a:lnTo>
                                <a:lnTo>
                                  <a:pt x="199415" y="199428"/>
                                </a:lnTo>
                                <a:lnTo>
                                  <a:pt x="224449" y="162297"/>
                                </a:lnTo>
                                <a:lnTo>
                                  <a:pt x="233629" y="116827"/>
                                </a:lnTo>
                                <a:lnTo>
                                  <a:pt x="224449" y="71355"/>
                                </a:lnTo>
                                <a:lnTo>
                                  <a:pt x="199415" y="34220"/>
                                </a:lnTo>
                                <a:lnTo>
                                  <a:pt x="162284" y="9181"/>
                                </a:lnTo>
                                <a:lnTo>
                                  <a:pt x="116814" y="0"/>
                                </a:lnTo>
                                <a:lnTo>
                                  <a:pt x="71344" y="9181"/>
                                </a:lnTo>
                                <a:lnTo>
                                  <a:pt x="34213" y="34220"/>
                                </a:lnTo>
                                <a:lnTo>
                                  <a:pt x="9179" y="71355"/>
                                </a:lnTo>
                                <a:lnTo>
                                  <a:pt x="0" y="116827"/>
                                </a:lnTo>
                                <a:lnTo>
                                  <a:pt x="9179" y="162297"/>
                                </a:lnTo>
                                <a:lnTo>
                                  <a:pt x="34213" y="199428"/>
                                </a:lnTo>
                                <a:lnTo>
                                  <a:pt x="71344" y="224462"/>
                                </a:lnTo>
                                <a:lnTo>
                                  <a:pt x="116814" y="233641"/>
                                </a:lnTo>
                                <a:close/>
                              </a:path>
                            </a:pathLst>
                          </a:custGeom>
                          <a:ln w="45720">
                            <a:solidFill>
                              <a:srgbClr val="77787B"/>
                            </a:solidFill>
                            <a:prstDash val="solid"/>
                          </a:ln>
                        </wps:spPr>
                        <wps:bodyPr wrap="square" lIns="0" tIns="0" rIns="0" bIns="0" rtlCol="0">
                          <a:prstTxWarp prst="textNoShape">
                            <a:avLst/>
                          </a:prstTxWarp>
                          <a:noAutofit/>
                        </wps:bodyPr>
                      </wps:wsp>
                      <wps:wsp>
                        <wps:cNvPr id="199" name="Graphic 199"/>
                        <wps:cNvSpPr/>
                        <wps:spPr>
                          <a:xfrm>
                            <a:off x="137100" y="281059"/>
                            <a:ext cx="457834" cy="1001394"/>
                          </a:xfrm>
                          <a:custGeom>
                            <a:avLst/>
                            <a:gdLst/>
                            <a:ahLst/>
                            <a:cxnLst/>
                            <a:rect l="l" t="t" r="r" b="b"/>
                            <a:pathLst>
                              <a:path w="457834" h="1001394">
                                <a:moveTo>
                                  <a:pt x="457542" y="75209"/>
                                </a:moveTo>
                                <a:lnTo>
                                  <a:pt x="394278" y="29763"/>
                                </a:lnTo>
                                <a:lnTo>
                                  <a:pt x="348282" y="13825"/>
                                </a:lnTo>
                                <a:lnTo>
                                  <a:pt x="295093" y="3605"/>
                                </a:lnTo>
                                <a:lnTo>
                                  <a:pt x="236499" y="0"/>
                                </a:lnTo>
                                <a:lnTo>
                                  <a:pt x="173626" y="4153"/>
                                </a:lnTo>
                                <a:lnTo>
                                  <a:pt x="117131" y="15874"/>
                                </a:lnTo>
                                <a:lnTo>
                                  <a:pt x="69267" y="34053"/>
                                </a:lnTo>
                                <a:lnTo>
                                  <a:pt x="32288" y="57582"/>
                                </a:lnTo>
                                <a:lnTo>
                                  <a:pt x="0" y="116255"/>
                                </a:lnTo>
                                <a:lnTo>
                                  <a:pt x="0" y="137782"/>
                                </a:lnTo>
                                <a:lnTo>
                                  <a:pt x="11202" y="130167"/>
                                </a:lnTo>
                                <a:lnTo>
                                  <a:pt x="23625" y="124460"/>
                                </a:lnTo>
                                <a:lnTo>
                                  <a:pt x="37061" y="120876"/>
                                </a:lnTo>
                                <a:lnTo>
                                  <a:pt x="51308" y="119634"/>
                                </a:lnTo>
                                <a:lnTo>
                                  <a:pt x="83137" y="126060"/>
                                </a:lnTo>
                                <a:lnTo>
                                  <a:pt x="109131" y="143586"/>
                                </a:lnTo>
                                <a:lnTo>
                                  <a:pt x="126656" y="169579"/>
                                </a:lnTo>
                                <a:lnTo>
                                  <a:pt x="133083" y="201409"/>
                                </a:lnTo>
                                <a:lnTo>
                                  <a:pt x="126656" y="233237"/>
                                </a:lnTo>
                                <a:lnTo>
                                  <a:pt x="109131" y="259226"/>
                                </a:lnTo>
                                <a:lnTo>
                                  <a:pt x="83137" y="276747"/>
                                </a:lnTo>
                                <a:lnTo>
                                  <a:pt x="51308" y="283171"/>
                                </a:lnTo>
                                <a:lnTo>
                                  <a:pt x="37061" y="281931"/>
                                </a:lnTo>
                                <a:lnTo>
                                  <a:pt x="23625" y="278352"/>
                                </a:lnTo>
                                <a:lnTo>
                                  <a:pt x="11202" y="272649"/>
                                </a:lnTo>
                                <a:lnTo>
                                  <a:pt x="0" y="265036"/>
                                </a:lnTo>
                                <a:lnTo>
                                  <a:pt x="0" y="304406"/>
                                </a:lnTo>
                                <a:lnTo>
                                  <a:pt x="12317" y="302682"/>
                                </a:lnTo>
                                <a:lnTo>
                                  <a:pt x="24996" y="301415"/>
                                </a:lnTo>
                                <a:lnTo>
                                  <a:pt x="38004" y="300634"/>
                                </a:lnTo>
                                <a:lnTo>
                                  <a:pt x="51308" y="300367"/>
                                </a:lnTo>
                                <a:lnTo>
                                  <a:pt x="115752" y="306763"/>
                                </a:lnTo>
                                <a:lnTo>
                                  <a:pt x="168376" y="324204"/>
                                </a:lnTo>
                                <a:lnTo>
                                  <a:pt x="203855" y="350072"/>
                                </a:lnTo>
                                <a:lnTo>
                                  <a:pt x="216865" y="381749"/>
                                </a:lnTo>
                                <a:lnTo>
                                  <a:pt x="216865" y="689203"/>
                                </a:lnTo>
                                <a:lnTo>
                                  <a:pt x="152209" y="689203"/>
                                </a:lnTo>
                                <a:lnTo>
                                  <a:pt x="152209" y="980643"/>
                                </a:lnTo>
                                <a:lnTo>
                                  <a:pt x="150591" y="988655"/>
                                </a:lnTo>
                                <a:lnTo>
                                  <a:pt x="146178" y="995198"/>
                                </a:lnTo>
                                <a:lnTo>
                                  <a:pt x="139634" y="999611"/>
                                </a:lnTo>
                                <a:lnTo>
                                  <a:pt x="131622" y="1001229"/>
                                </a:lnTo>
                                <a:lnTo>
                                  <a:pt x="351218" y="1001229"/>
                                </a:lnTo>
                                <a:lnTo>
                                  <a:pt x="362666" y="998918"/>
                                </a:lnTo>
                                <a:lnTo>
                                  <a:pt x="372016" y="992614"/>
                                </a:lnTo>
                                <a:lnTo>
                                  <a:pt x="378320" y="983265"/>
                                </a:lnTo>
                                <a:lnTo>
                                  <a:pt x="380631" y="971816"/>
                                </a:lnTo>
                                <a:lnTo>
                                  <a:pt x="380631" y="555472"/>
                                </a:lnTo>
                                <a:lnTo>
                                  <a:pt x="442087" y="555472"/>
                                </a:lnTo>
                                <a:lnTo>
                                  <a:pt x="442087" y="116255"/>
                                </a:lnTo>
                                <a:lnTo>
                                  <a:pt x="443119" y="105536"/>
                                </a:lnTo>
                                <a:lnTo>
                                  <a:pt x="446128" y="95099"/>
                                </a:lnTo>
                                <a:lnTo>
                                  <a:pt x="450980" y="84978"/>
                                </a:lnTo>
                                <a:lnTo>
                                  <a:pt x="457542" y="75209"/>
                                </a:lnTo>
                                <a:close/>
                              </a:path>
                            </a:pathLst>
                          </a:custGeom>
                          <a:ln w="45720">
                            <a:solidFill>
                              <a:srgbClr val="77787B"/>
                            </a:solidFill>
                            <a:prstDash val="solid"/>
                          </a:ln>
                        </wps:spPr>
                        <wps:bodyPr wrap="square" lIns="0" tIns="0" rIns="0" bIns="0" rtlCol="0">
                          <a:prstTxWarp prst="textNoShape">
                            <a:avLst/>
                          </a:prstTxWarp>
                          <a:noAutofit/>
                        </wps:bodyPr>
                      </wps:wsp>
                      <wps:wsp>
                        <wps:cNvPr id="200" name="Graphic 200"/>
                        <wps:cNvSpPr/>
                        <wps:spPr>
                          <a:xfrm>
                            <a:off x="518003" y="452373"/>
                            <a:ext cx="1270" cy="480059"/>
                          </a:xfrm>
                          <a:custGeom>
                            <a:avLst/>
                            <a:gdLst/>
                            <a:ahLst/>
                            <a:cxnLst/>
                            <a:rect l="l" t="t" r="r" b="b"/>
                            <a:pathLst>
                              <a:path h="480059">
                                <a:moveTo>
                                  <a:pt x="0" y="479564"/>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201" name="Graphic 201"/>
                        <wps:cNvSpPr/>
                        <wps:spPr>
                          <a:xfrm>
                            <a:off x="815686" y="800394"/>
                            <a:ext cx="1270" cy="462915"/>
                          </a:xfrm>
                          <a:custGeom>
                            <a:avLst/>
                            <a:gdLst/>
                            <a:ahLst/>
                            <a:cxnLst/>
                            <a:rect l="l" t="t" r="r" b="b"/>
                            <a:pathLst>
                              <a:path h="462915">
                                <a:moveTo>
                                  <a:pt x="0" y="0"/>
                                </a:moveTo>
                                <a:lnTo>
                                  <a:pt x="0" y="462788"/>
                                </a:lnTo>
                              </a:path>
                            </a:pathLst>
                          </a:custGeom>
                          <a:ln w="45720">
                            <a:solidFill>
                              <a:srgbClr val="B7B9BB"/>
                            </a:solidFill>
                            <a:prstDash val="solid"/>
                          </a:ln>
                        </wps:spPr>
                        <wps:bodyPr wrap="square" lIns="0" tIns="0" rIns="0" bIns="0" rtlCol="0">
                          <a:prstTxWarp prst="textNoShape">
                            <a:avLst/>
                          </a:prstTxWarp>
                          <a:noAutofit/>
                        </wps:bodyPr>
                      </wps:wsp>
                      <wps:wsp>
                        <wps:cNvPr id="202" name="Graphic 202"/>
                        <wps:cNvSpPr/>
                        <wps:spPr>
                          <a:xfrm>
                            <a:off x="698872" y="22859"/>
                            <a:ext cx="233679" cy="233679"/>
                          </a:xfrm>
                          <a:custGeom>
                            <a:avLst/>
                            <a:gdLst/>
                            <a:ahLst/>
                            <a:cxnLst/>
                            <a:rect l="l" t="t" r="r" b="b"/>
                            <a:pathLst>
                              <a:path w="233679" h="233679">
                                <a:moveTo>
                                  <a:pt x="116814" y="233641"/>
                                </a:moveTo>
                                <a:lnTo>
                                  <a:pt x="162284" y="224462"/>
                                </a:lnTo>
                                <a:lnTo>
                                  <a:pt x="199415" y="199428"/>
                                </a:lnTo>
                                <a:lnTo>
                                  <a:pt x="224449" y="162297"/>
                                </a:lnTo>
                                <a:lnTo>
                                  <a:pt x="233629" y="116827"/>
                                </a:lnTo>
                                <a:lnTo>
                                  <a:pt x="224449" y="71355"/>
                                </a:lnTo>
                                <a:lnTo>
                                  <a:pt x="199415" y="34220"/>
                                </a:lnTo>
                                <a:lnTo>
                                  <a:pt x="162284" y="9181"/>
                                </a:lnTo>
                                <a:lnTo>
                                  <a:pt x="116814" y="0"/>
                                </a:lnTo>
                                <a:lnTo>
                                  <a:pt x="71344" y="9181"/>
                                </a:lnTo>
                                <a:lnTo>
                                  <a:pt x="34213" y="34220"/>
                                </a:lnTo>
                                <a:lnTo>
                                  <a:pt x="9179" y="71355"/>
                                </a:lnTo>
                                <a:lnTo>
                                  <a:pt x="0" y="116827"/>
                                </a:lnTo>
                                <a:lnTo>
                                  <a:pt x="9179" y="162297"/>
                                </a:lnTo>
                                <a:lnTo>
                                  <a:pt x="34213" y="199428"/>
                                </a:lnTo>
                                <a:lnTo>
                                  <a:pt x="71344" y="224462"/>
                                </a:lnTo>
                                <a:lnTo>
                                  <a:pt x="116814" y="233641"/>
                                </a:lnTo>
                                <a:close/>
                              </a:path>
                            </a:pathLst>
                          </a:custGeom>
                          <a:ln w="45720">
                            <a:solidFill>
                              <a:srgbClr val="B7B9BB"/>
                            </a:solidFill>
                            <a:prstDash val="solid"/>
                          </a:ln>
                        </wps:spPr>
                        <wps:bodyPr wrap="square" lIns="0" tIns="0" rIns="0" bIns="0" rtlCol="0">
                          <a:prstTxWarp prst="textNoShape">
                            <a:avLst/>
                          </a:prstTxWarp>
                          <a:noAutofit/>
                        </wps:bodyPr>
                      </wps:wsp>
                      <wps:wsp>
                        <wps:cNvPr id="203" name="Graphic 203"/>
                        <wps:cNvSpPr/>
                        <wps:spPr>
                          <a:xfrm>
                            <a:off x="671278" y="452373"/>
                            <a:ext cx="1270" cy="480059"/>
                          </a:xfrm>
                          <a:custGeom>
                            <a:avLst/>
                            <a:gdLst/>
                            <a:ahLst/>
                            <a:cxnLst/>
                            <a:rect l="l" t="t" r="r" b="b"/>
                            <a:pathLst>
                              <a:path h="480059">
                                <a:moveTo>
                                  <a:pt x="0" y="479564"/>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204" name="Graphic 204"/>
                        <wps:cNvSpPr/>
                        <wps:spPr>
                          <a:xfrm>
                            <a:off x="188410" y="944965"/>
                            <a:ext cx="1270" cy="324485"/>
                          </a:xfrm>
                          <a:custGeom>
                            <a:avLst/>
                            <a:gdLst/>
                            <a:ahLst/>
                            <a:cxnLst/>
                            <a:rect l="l" t="t" r="r" b="b"/>
                            <a:pathLst>
                              <a:path h="324485">
                                <a:moveTo>
                                  <a:pt x="0" y="0"/>
                                </a:moveTo>
                                <a:lnTo>
                                  <a:pt x="0" y="323951"/>
                                </a:lnTo>
                              </a:path>
                            </a:pathLst>
                          </a:custGeom>
                          <a:ln w="45720">
                            <a:solidFill>
                              <a:srgbClr val="B7B9BB"/>
                            </a:solidFill>
                            <a:prstDash val="solid"/>
                          </a:ln>
                        </wps:spPr>
                        <wps:bodyPr wrap="square" lIns="0" tIns="0" rIns="0" bIns="0" rtlCol="0">
                          <a:prstTxWarp prst="textNoShape">
                            <a:avLst/>
                          </a:prstTxWarp>
                          <a:noAutofit/>
                        </wps:bodyPr>
                      </wps:wsp>
                      <wps:wsp>
                        <wps:cNvPr id="205" name="Graphic 205"/>
                        <wps:cNvSpPr/>
                        <wps:spPr>
                          <a:xfrm>
                            <a:off x="289496" y="701347"/>
                            <a:ext cx="1270" cy="335915"/>
                          </a:xfrm>
                          <a:custGeom>
                            <a:avLst/>
                            <a:gdLst/>
                            <a:ahLst/>
                            <a:cxnLst/>
                            <a:rect l="l" t="t" r="r" b="b"/>
                            <a:pathLst>
                              <a:path h="335915">
                                <a:moveTo>
                                  <a:pt x="0" y="335699"/>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206" name="Graphic 206"/>
                        <wps:cNvSpPr/>
                        <wps:spPr>
                          <a:xfrm>
                            <a:off x="87325" y="701347"/>
                            <a:ext cx="1270" cy="335915"/>
                          </a:xfrm>
                          <a:custGeom>
                            <a:avLst/>
                            <a:gdLst/>
                            <a:ahLst/>
                            <a:cxnLst/>
                            <a:rect l="l" t="t" r="r" b="b"/>
                            <a:pathLst>
                              <a:path h="335915">
                                <a:moveTo>
                                  <a:pt x="0" y="335699"/>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207" name="Graphic 207"/>
                        <wps:cNvSpPr/>
                        <wps:spPr>
                          <a:xfrm>
                            <a:off x="1000873" y="944965"/>
                            <a:ext cx="1270" cy="324485"/>
                          </a:xfrm>
                          <a:custGeom>
                            <a:avLst/>
                            <a:gdLst/>
                            <a:ahLst/>
                            <a:cxnLst/>
                            <a:rect l="l" t="t" r="r" b="b"/>
                            <a:pathLst>
                              <a:path h="324485">
                                <a:moveTo>
                                  <a:pt x="0" y="0"/>
                                </a:moveTo>
                                <a:lnTo>
                                  <a:pt x="0" y="323951"/>
                                </a:lnTo>
                              </a:path>
                            </a:pathLst>
                          </a:custGeom>
                          <a:ln w="45720">
                            <a:solidFill>
                              <a:srgbClr val="77787B"/>
                            </a:solidFill>
                            <a:prstDash val="solid"/>
                          </a:ln>
                        </wps:spPr>
                        <wps:bodyPr wrap="square" lIns="0" tIns="0" rIns="0" bIns="0" rtlCol="0">
                          <a:prstTxWarp prst="textNoShape">
                            <a:avLst/>
                          </a:prstTxWarp>
                          <a:noAutofit/>
                        </wps:bodyPr>
                      </wps:wsp>
                      <wps:wsp>
                        <wps:cNvPr id="208" name="Graphic 208"/>
                        <wps:cNvSpPr/>
                        <wps:spPr>
                          <a:xfrm>
                            <a:off x="1101958" y="701347"/>
                            <a:ext cx="1270" cy="335915"/>
                          </a:xfrm>
                          <a:custGeom>
                            <a:avLst/>
                            <a:gdLst/>
                            <a:ahLst/>
                            <a:cxnLst/>
                            <a:rect l="l" t="t" r="r" b="b"/>
                            <a:pathLst>
                              <a:path h="335915">
                                <a:moveTo>
                                  <a:pt x="0" y="335699"/>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209" name="Graphic 209"/>
                        <wps:cNvSpPr/>
                        <wps:spPr>
                          <a:xfrm>
                            <a:off x="899788" y="701347"/>
                            <a:ext cx="1270" cy="335915"/>
                          </a:xfrm>
                          <a:custGeom>
                            <a:avLst/>
                            <a:gdLst/>
                            <a:ahLst/>
                            <a:cxnLst/>
                            <a:rect l="l" t="t" r="r" b="b"/>
                            <a:pathLst>
                              <a:path h="335915">
                                <a:moveTo>
                                  <a:pt x="0" y="335699"/>
                                </a:moveTo>
                                <a:lnTo>
                                  <a:pt x="0" y="0"/>
                                </a:lnTo>
                              </a:path>
                            </a:pathLst>
                          </a:custGeom>
                          <a:ln w="45720">
                            <a:solidFill>
                              <a:srgbClr val="77787B"/>
                            </a:solidFill>
                            <a:prstDash val="solid"/>
                          </a:ln>
                        </wps:spPr>
                        <wps:bodyPr wrap="square" lIns="0" tIns="0" rIns="0" bIns="0" rtlCol="0">
                          <a:prstTxWarp prst="textNoShape">
                            <a:avLst/>
                          </a:prstTxWarp>
                          <a:noAutofit/>
                        </wps:bodyPr>
                      </wps:wsp>
                      <pic:pic xmlns:pic="http://schemas.openxmlformats.org/drawingml/2006/picture">
                        <pic:nvPicPr>
                          <pic:cNvPr id="210" name="Image 210"/>
                          <pic:cNvPicPr/>
                        </pic:nvPicPr>
                        <pic:blipFill>
                          <a:blip r:embed="rId28" cstate="print"/>
                          <a:stretch>
                            <a:fillRect/>
                          </a:stretch>
                        </pic:blipFill>
                        <pic:spPr>
                          <a:xfrm>
                            <a:off x="83775" y="377830"/>
                            <a:ext cx="209270" cy="209270"/>
                          </a:xfrm>
                          <a:prstGeom prst="rect">
                            <a:avLst/>
                          </a:prstGeom>
                        </pic:spPr>
                      </pic:pic>
                      <wps:wsp>
                        <wps:cNvPr id="211" name="Graphic 211"/>
                        <wps:cNvSpPr/>
                        <wps:spPr>
                          <a:xfrm>
                            <a:off x="579184" y="281057"/>
                            <a:ext cx="473075" cy="1001394"/>
                          </a:xfrm>
                          <a:custGeom>
                            <a:avLst/>
                            <a:gdLst/>
                            <a:ahLst/>
                            <a:cxnLst/>
                            <a:rect l="l" t="t" r="r" b="b"/>
                            <a:pathLst>
                              <a:path w="473075" h="1001394">
                                <a:moveTo>
                                  <a:pt x="339915" y="201409"/>
                                </a:moveTo>
                                <a:lnTo>
                                  <a:pt x="346342" y="169579"/>
                                </a:lnTo>
                                <a:lnTo>
                                  <a:pt x="363867" y="143586"/>
                                </a:lnTo>
                                <a:lnTo>
                                  <a:pt x="389861" y="126060"/>
                                </a:lnTo>
                                <a:lnTo>
                                  <a:pt x="421690" y="119633"/>
                                </a:lnTo>
                                <a:lnTo>
                                  <a:pt x="435937" y="120876"/>
                                </a:lnTo>
                                <a:lnTo>
                                  <a:pt x="449373" y="124459"/>
                                </a:lnTo>
                                <a:lnTo>
                                  <a:pt x="461795" y="130167"/>
                                </a:lnTo>
                                <a:lnTo>
                                  <a:pt x="472998" y="137782"/>
                                </a:lnTo>
                                <a:lnTo>
                                  <a:pt x="472998" y="116255"/>
                                </a:lnTo>
                                <a:lnTo>
                                  <a:pt x="440710" y="57582"/>
                                </a:lnTo>
                                <a:lnTo>
                                  <a:pt x="403731" y="34053"/>
                                </a:lnTo>
                                <a:lnTo>
                                  <a:pt x="355867" y="15874"/>
                                </a:lnTo>
                                <a:lnTo>
                                  <a:pt x="299371" y="4153"/>
                                </a:lnTo>
                                <a:lnTo>
                                  <a:pt x="236499" y="0"/>
                                </a:lnTo>
                                <a:lnTo>
                                  <a:pt x="173631" y="4153"/>
                                </a:lnTo>
                                <a:lnTo>
                                  <a:pt x="117137" y="15874"/>
                                </a:lnTo>
                                <a:lnTo>
                                  <a:pt x="69272" y="34053"/>
                                </a:lnTo>
                                <a:lnTo>
                                  <a:pt x="32290" y="57582"/>
                                </a:lnTo>
                                <a:lnTo>
                                  <a:pt x="0" y="116255"/>
                                </a:lnTo>
                                <a:lnTo>
                                  <a:pt x="0" y="555472"/>
                                </a:lnTo>
                                <a:lnTo>
                                  <a:pt x="92367" y="555472"/>
                                </a:lnTo>
                                <a:lnTo>
                                  <a:pt x="92367" y="971816"/>
                                </a:lnTo>
                                <a:lnTo>
                                  <a:pt x="94678" y="983272"/>
                                </a:lnTo>
                                <a:lnTo>
                                  <a:pt x="100982" y="992625"/>
                                </a:lnTo>
                                <a:lnTo>
                                  <a:pt x="110331" y="998930"/>
                                </a:lnTo>
                                <a:lnTo>
                                  <a:pt x="121780" y="1001242"/>
                                </a:lnTo>
                                <a:lnTo>
                                  <a:pt x="341388" y="1001242"/>
                                </a:lnTo>
                                <a:lnTo>
                                  <a:pt x="333369" y="999624"/>
                                </a:lnTo>
                                <a:lnTo>
                                  <a:pt x="326821" y="995210"/>
                                </a:lnTo>
                                <a:lnTo>
                                  <a:pt x="322407" y="988662"/>
                                </a:lnTo>
                                <a:lnTo>
                                  <a:pt x="320789" y="980643"/>
                                </a:lnTo>
                                <a:lnTo>
                                  <a:pt x="320789" y="689203"/>
                                </a:lnTo>
                                <a:lnTo>
                                  <a:pt x="256133" y="689203"/>
                                </a:lnTo>
                                <a:lnTo>
                                  <a:pt x="256133" y="381749"/>
                                </a:lnTo>
                                <a:lnTo>
                                  <a:pt x="269144" y="350072"/>
                                </a:lnTo>
                                <a:lnTo>
                                  <a:pt x="304626" y="324204"/>
                                </a:lnTo>
                                <a:lnTo>
                                  <a:pt x="357251" y="306763"/>
                                </a:lnTo>
                                <a:lnTo>
                                  <a:pt x="421690" y="300367"/>
                                </a:lnTo>
                                <a:lnTo>
                                  <a:pt x="434994" y="300634"/>
                                </a:lnTo>
                                <a:lnTo>
                                  <a:pt x="448002" y="301415"/>
                                </a:lnTo>
                                <a:lnTo>
                                  <a:pt x="460681" y="302682"/>
                                </a:lnTo>
                                <a:lnTo>
                                  <a:pt x="472998" y="304406"/>
                                </a:lnTo>
                                <a:lnTo>
                                  <a:pt x="472998" y="265036"/>
                                </a:lnTo>
                                <a:lnTo>
                                  <a:pt x="461795" y="272651"/>
                                </a:lnTo>
                                <a:lnTo>
                                  <a:pt x="449373" y="278358"/>
                                </a:lnTo>
                                <a:lnTo>
                                  <a:pt x="435937" y="281941"/>
                                </a:lnTo>
                                <a:lnTo>
                                  <a:pt x="421690" y="283184"/>
                                </a:lnTo>
                                <a:lnTo>
                                  <a:pt x="389861" y="276758"/>
                                </a:lnTo>
                                <a:lnTo>
                                  <a:pt x="363867" y="259232"/>
                                </a:lnTo>
                                <a:lnTo>
                                  <a:pt x="346342" y="233239"/>
                                </a:lnTo>
                                <a:lnTo>
                                  <a:pt x="339915" y="201409"/>
                                </a:lnTo>
                                <a:close/>
                              </a:path>
                            </a:pathLst>
                          </a:custGeom>
                          <a:ln w="45719">
                            <a:solidFill>
                              <a:srgbClr val="B7B9BB"/>
                            </a:solidFill>
                            <a:prstDash val="solid"/>
                          </a:ln>
                        </wps:spPr>
                        <wps:bodyPr wrap="square" lIns="0" tIns="0" rIns="0" bIns="0" rtlCol="0">
                          <a:prstTxWarp prst="textNoShape">
                            <a:avLst/>
                          </a:prstTxWarp>
                          <a:noAutofit/>
                        </wps:bodyPr>
                      </wps:wsp>
                      <wps:wsp>
                        <wps:cNvPr id="212" name="Graphic 212"/>
                        <wps:cNvSpPr/>
                        <wps:spPr>
                          <a:xfrm>
                            <a:off x="835322" y="581428"/>
                            <a:ext cx="331470" cy="701040"/>
                          </a:xfrm>
                          <a:custGeom>
                            <a:avLst/>
                            <a:gdLst/>
                            <a:ahLst/>
                            <a:cxnLst/>
                            <a:rect l="l" t="t" r="r" b="b"/>
                            <a:pathLst>
                              <a:path w="331470" h="701040">
                                <a:moveTo>
                                  <a:pt x="331101" y="388835"/>
                                </a:moveTo>
                                <a:lnTo>
                                  <a:pt x="331101" y="81381"/>
                                </a:lnTo>
                                <a:lnTo>
                                  <a:pt x="318092" y="49704"/>
                                </a:lnTo>
                                <a:lnTo>
                                  <a:pt x="282614" y="23836"/>
                                </a:lnTo>
                                <a:lnTo>
                                  <a:pt x="229994" y="6395"/>
                                </a:lnTo>
                                <a:lnTo>
                                  <a:pt x="165557" y="0"/>
                                </a:lnTo>
                                <a:lnTo>
                                  <a:pt x="101112" y="6395"/>
                                </a:lnTo>
                                <a:lnTo>
                                  <a:pt x="48488" y="23836"/>
                                </a:lnTo>
                                <a:lnTo>
                                  <a:pt x="13009" y="49704"/>
                                </a:lnTo>
                                <a:lnTo>
                                  <a:pt x="0" y="81381"/>
                                </a:lnTo>
                                <a:lnTo>
                                  <a:pt x="0" y="388835"/>
                                </a:lnTo>
                                <a:lnTo>
                                  <a:pt x="64655" y="388835"/>
                                </a:lnTo>
                                <a:lnTo>
                                  <a:pt x="64655" y="680275"/>
                                </a:lnTo>
                                <a:lnTo>
                                  <a:pt x="66273" y="688294"/>
                                </a:lnTo>
                                <a:lnTo>
                                  <a:pt x="70686" y="694842"/>
                                </a:lnTo>
                                <a:lnTo>
                                  <a:pt x="77230" y="699256"/>
                                </a:lnTo>
                                <a:lnTo>
                                  <a:pt x="85242" y="700874"/>
                                </a:lnTo>
                                <a:lnTo>
                                  <a:pt x="245859" y="700874"/>
                                </a:lnTo>
                                <a:lnTo>
                                  <a:pt x="253871" y="699256"/>
                                </a:lnTo>
                                <a:lnTo>
                                  <a:pt x="260415" y="694842"/>
                                </a:lnTo>
                                <a:lnTo>
                                  <a:pt x="264827" y="688294"/>
                                </a:lnTo>
                                <a:lnTo>
                                  <a:pt x="266445" y="680275"/>
                                </a:lnTo>
                                <a:lnTo>
                                  <a:pt x="266445" y="388835"/>
                                </a:lnTo>
                                <a:lnTo>
                                  <a:pt x="331101" y="388835"/>
                                </a:lnTo>
                                <a:close/>
                              </a:path>
                            </a:pathLst>
                          </a:custGeom>
                          <a:ln w="45720">
                            <a:solidFill>
                              <a:srgbClr val="77787B"/>
                            </a:solidFill>
                            <a:prstDash val="solid"/>
                          </a:ln>
                        </wps:spPr>
                        <wps:bodyPr wrap="square" lIns="0" tIns="0" rIns="0" bIns="0" rtlCol="0">
                          <a:prstTxWarp prst="textNoShape">
                            <a:avLst/>
                          </a:prstTxWarp>
                          <a:noAutofit/>
                        </wps:bodyPr>
                      </wps:wsp>
                      <wps:wsp>
                        <wps:cNvPr id="213" name="Graphic 213"/>
                        <wps:cNvSpPr/>
                        <wps:spPr>
                          <a:xfrm>
                            <a:off x="22859" y="581428"/>
                            <a:ext cx="331470" cy="701040"/>
                          </a:xfrm>
                          <a:custGeom>
                            <a:avLst/>
                            <a:gdLst/>
                            <a:ahLst/>
                            <a:cxnLst/>
                            <a:rect l="l" t="t" r="r" b="b"/>
                            <a:pathLst>
                              <a:path w="331470" h="701040">
                                <a:moveTo>
                                  <a:pt x="331101" y="388835"/>
                                </a:moveTo>
                                <a:lnTo>
                                  <a:pt x="331101" y="81381"/>
                                </a:lnTo>
                                <a:lnTo>
                                  <a:pt x="318092" y="49704"/>
                                </a:lnTo>
                                <a:lnTo>
                                  <a:pt x="282614" y="23836"/>
                                </a:lnTo>
                                <a:lnTo>
                                  <a:pt x="229994" y="6395"/>
                                </a:lnTo>
                                <a:lnTo>
                                  <a:pt x="165557" y="0"/>
                                </a:lnTo>
                                <a:lnTo>
                                  <a:pt x="101112" y="6395"/>
                                </a:lnTo>
                                <a:lnTo>
                                  <a:pt x="48488" y="23836"/>
                                </a:lnTo>
                                <a:lnTo>
                                  <a:pt x="13009" y="49704"/>
                                </a:lnTo>
                                <a:lnTo>
                                  <a:pt x="0" y="81381"/>
                                </a:lnTo>
                                <a:lnTo>
                                  <a:pt x="0" y="388835"/>
                                </a:lnTo>
                                <a:lnTo>
                                  <a:pt x="64655" y="388835"/>
                                </a:lnTo>
                                <a:lnTo>
                                  <a:pt x="64655" y="680275"/>
                                </a:lnTo>
                                <a:lnTo>
                                  <a:pt x="66273" y="688294"/>
                                </a:lnTo>
                                <a:lnTo>
                                  <a:pt x="70686" y="694842"/>
                                </a:lnTo>
                                <a:lnTo>
                                  <a:pt x="77230" y="699256"/>
                                </a:lnTo>
                                <a:lnTo>
                                  <a:pt x="85242" y="700874"/>
                                </a:lnTo>
                                <a:lnTo>
                                  <a:pt x="245859" y="700874"/>
                                </a:lnTo>
                                <a:lnTo>
                                  <a:pt x="253871" y="699256"/>
                                </a:lnTo>
                                <a:lnTo>
                                  <a:pt x="260415" y="694842"/>
                                </a:lnTo>
                                <a:lnTo>
                                  <a:pt x="264827" y="688294"/>
                                </a:lnTo>
                                <a:lnTo>
                                  <a:pt x="266445" y="680275"/>
                                </a:lnTo>
                                <a:lnTo>
                                  <a:pt x="266445" y="388835"/>
                                </a:lnTo>
                                <a:lnTo>
                                  <a:pt x="331101" y="388835"/>
                                </a:lnTo>
                                <a:close/>
                              </a:path>
                            </a:pathLst>
                          </a:custGeom>
                          <a:ln w="45720">
                            <a:solidFill>
                              <a:srgbClr val="B7B9BB"/>
                            </a:solidFill>
                            <a:prstDash val="solid"/>
                          </a:ln>
                        </wps:spPr>
                        <wps:bodyPr wrap="square" lIns="0" tIns="0" rIns="0" bIns="0" rtlCol="0">
                          <a:prstTxWarp prst="textNoShape">
                            <a:avLst/>
                          </a:prstTxWarp>
                          <a:noAutofit/>
                        </wps:bodyPr>
                      </wps:wsp>
                      <pic:pic xmlns:pic="http://schemas.openxmlformats.org/drawingml/2006/picture">
                        <pic:nvPicPr>
                          <pic:cNvPr id="214" name="Image 214"/>
                          <pic:cNvPicPr/>
                        </pic:nvPicPr>
                        <pic:blipFill>
                          <a:blip r:embed="rId29" cstate="print"/>
                          <a:stretch>
                            <a:fillRect/>
                          </a:stretch>
                        </pic:blipFill>
                        <pic:spPr>
                          <a:xfrm>
                            <a:off x="896237" y="377830"/>
                            <a:ext cx="209270" cy="209270"/>
                          </a:xfrm>
                          <a:prstGeom prst="rect">
                            <a:avLst/>
                          </a:prstGeom>
                        </pic:spPr>
                      </pic:pic>
                    </wpg:wgp>
                  </a:graphicData>
                </a:graphic>
              </wp:anchor>
            </w:drawing>
          </mc:Choice>
          <mc:Fallback>
            <w:pict>
              <v:group w14:anchorId="7A747125" id="Group 196" o:spid="_x0000_s1026" alt="&quot;&quot;" style="position:absolute;margin-left:43.95pt;margin-top:-110.75pt;width:93.65pt;height:102.8pt;z-index:251658248;mso-wrap-distance-left:0;mso-wrap-distance-right:0;mso-position-horizontal-relative:page" coordsize="11893,13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">
                <v:shape id="Graphic 197" o:spid="_x0000_s1027" style="position:absolute;left:3735;top:8003;width:13;height:4630;visibility:visible;mso-wrap-style:square;v-text-anchor:top" coordsize="1270,46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" path="m,l,462788e" filled="f" strokecolor="#77787b" strokeweight="3.6pt">
                  <v:path arrowok="t"/>
                </v:shape>
                <v:shape id="Graphic 198" o:spid="_x0000_s1028" style="position:absolute;left:2567;top:228;width:2337;height:2337;visibility:visible;mso-wrap-style:square;v-text-anchor:top" coordsize="233679,23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" path="m116814,233641r45470,-9179l199415,199428r25034,-37131l233629,116827,224449,71355,199415,34220,162284,9181,116814,,71344,9181,34213,34220,9179,71355,,116827r9179,45470l34213,199428r37131,25034l116814,233641xe" filled="f" strokecolor="#77787b" strokeweight="3.6pt">
                  <v:path arrowok="t"/>
                </v:shape>
                <v:shape id="Graphic 199" o:spid="_x0000_s1029" style="position:absolute;left:1371;top:2810;width:4578;height:10014;visibility:visible;mso-wrap-style:square;v-text-anchor:top" coordsize="457834,100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" path="m457542,75209l394278,29763,348282,13825,295093,3605,236499,,173626,4153,117131,15874,69267,34053,32288,57582,,116255r,21527l11202,130167r12423,-5707l37061,120876r14247,-1242l83137,126060r25994,17526l126656,169579r6427,31830l126656,233237r-17525,25989l83137,276747r-31829,6424l37061,281931,23625,278352,11202,272649,,265036r,39370l12317,302682r12679,-1267l38004,300634r13304,-267l115752,306763r52624,17441l203855,350072r13010,31677l216865,689203r-64656,l152209,980643r-1618,8012l146178,995198r-6544,4413l131622,1001229r219596,l362666,998918r9350,-6304l378320,983265r2311,-11449l380631,555472r61456,l442087,116255r1032,-10719l446128,95099r4852,-10121l457542,75209xe" filled="f" strokecolor="#77787b" strokeweight="3.6pt">
                  <v:path arrowok="t"/>
                </v:shape>
                <v:shape id="Graphic 200" o:spid="_x0000_s1030" style="position:absolute;left:5180;top:4523;width:12;height:4801;visibility:visible;mso-wrap-style:square;v-text-anchor:top" coordsize="1270,480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" path="m,479564l,e" filled="f" strokecolor="#77787b" strokeweight="3.6pt">
                  <v:path arrowok="t"/>
                </v:shape>
                <v:shape id="Graphic 201" o:spid="_x0000_s1031" style="position:absolute;left:8156;top:8003;width:13;height:4630;visibility:visible;mso-wrap-style:square;v-text-anchor:top" coordsize="1270,46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" path="m,l,462788e" filled="f" strokecolor="#b7b9bb" strokeweight="3.6pt">
                  <v:path arrowok="t"/>
                </v:shape>
                <v:shape id="Graphic 202" o:spid="_x0000_s1032" style="position:absolute;left:6988;top:228;width:2337;height:2337;visibility:visible;mso-wrap-style:square;v-text-anchor:top" coordsize="233679,23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" path="m116814,233641r45470,-9179l199415,199428r25034,-37131l233629,116827,224449,71355,199415,34220,162284,9181,116814,,71344,9181,34213,34220,9179,71355,,116827r9179,45470l34213,199428r37131,25034l116814,233641xe" filled="f" strokecolor="#b7b9bb" strokeweight="3.6pt">
                  <v:path arrowok="t"/>
                </v:shape>
                <v:shape id="Graphic 203" o:spid="_x0000_s1033" style="position:absolute;left:6712;top:4523;width:13;height:4801;visibility:visible;mso-wrap-style:square;v-text-anchor:top" coordsize="1270,480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" path="m,479564l,e" filled="f" strokecolor="#b7b9bb" strokeweight="3.6pt">
                  <v:path arrowok="t"/>
                </v:shape>
                <v:shape id="Graphic 204" o:spid="_x0000_s1034" style="position:absolute;left:1884;top:9449;width:12;height:3245;visibility:visible;mso-wrap-style:square;v-text-anchor:top" coordsize="1270,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" path="m,l,323951e" filled="f" strokecolor="#b7b9bb" strokeweight="3.6pt">
                  <v:path arrowok="t"/>
                </v:shape>
                <v:shape id="Graphic 205" o:spid="_x0000_s1035" style="position:absolute;left:2894;top:7013;width:13;height:3359;visibility:visible;mso-wrap-style:square;v-text-anchor:top" coordsize="127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" path="m,335699l,e" filled="f" strokecolor="#b7b9bb" strokeweight="3.6pt">
                  <v:path arrowok="t"/>
                </v:shape>
                <v:shape id="Graphic 206" o:spid="_x0000_s1036" style="position:absolute;left:873;top:7013;width:12;height:3359;visibility:visible;mso-wrap-style:square;v-text-anchor:top" coordsize="127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" path="m,335699l,e" filled="f" strokecolor="#b7b9bb" strokeweight="3.6pt">
                  <v:path arrowok="t"/>
                </v:shape>
                <v:shape id="Graphic 207" o:spid="_x0000_s1037" style="position:absolute;left:10008;top:9449;width:13;height:3245;visibility:visible;mso-wrap-style:square;v-text-anchor:top" coordsize="1270,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" path="m,l,323951e" filled="f" strokecolor="#77787b" strokeweight="3.6pt">
                  <v:path arrowok="t"/>
                </v:shape>
                <v:shape id="Graphic 208" o:spid="_x0000_s1038" style="position:absolute;left:11019;top:7013;width:13;height:3359;visibility:visible;mso-wrap-style:square;v-text-anchor:top" coordsize="127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" path="m,335699l,e" filled="f" strokecolor="#77787b" strokeweight="3.6pt">
                  <v:path arrowok="t"/>
                </v:shape>
                <v:shape id="Graphic 209" o:spid="_x0000_s1039" style="position:absolute;left:8997;top:7013;width:13;height:3359;visibility:visible;mso-wrap-style:square;v-text-anchor:top" coordsize="127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" path="m,335699l,e" filled="f" strokecolor="#77787b" strokeweight="3.6pt">
                  <v:path arrowok="t"/>
                </v:shape>
                <v:shape id="Image 210" o:spid="_x0000_s1040" type="#_x0000_t75" style="position:absolute;left:837;top:3778;width:2093;height:2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">
                  <v:imagedata r:id="rId30" o:title=""/>
                </v:shape>
                <v:shape id="Graphic 211" o:spid="_x0000_s1041" style="position:absolute;left:5791;top:2810;width:4731;height:10014;visibility:visible;mso-wrap-style:square;v-text-anchor:top" coordsize="473075,100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" path="m339915,201409r6427,-31830l363867,143586r25994,-17526l421690,119633r14247,1243l449373,124459r12422,5708l472998,137782r,-21527l440710,57582,403731,34053,355867,15874,299371,4153,236499,,173631,4153,117137,15874,69272,34053,32290,57582,,116255,,555472r92367,l92367,971816r2311,11456l100982,992625r9349,6305l121780,1001242r219608,l333369,999624r-6548,-4414l322407,988662r-1618,-8019l320789,689203r-64656,l256133,381749r13011,-31677l304626,324204r52625,-17441l421690,300367r13304,267l448002,301415r12679,1267l472998,304406r,-39370l461795,272651r-12422,5707l435937,281941r-14247,1243l389861,276758,363867,259232,346342,233239r-6427,-31830xe" filled="f" strokecolor="#b7b9bb" strokeweight="1.27mm">
                  <v:path arrowok="t"/>
                </v:shape>
                <v:shape id="Graphic 212" o:spid="_x0000_s1042" style="position:absolute;left:8353;top:5814;width:3314;height:7010;visibility:visible;mso-wrap-style:square;v-text-anchor:top" coordsize="331470,7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" path="m331101,388835r,-307454l318092,49704,282614,23836,229994,6395,165557,,101112,6395,48488,23836,13009,49704,,81381,,388835r64655,l64655,680275r1618,8019l70686,694842r6544,4414l85242,700874r160617,l253871,699256r6544,-4414l264827,688294r1618,-8019l266445,388835r64656,xe" filled="f" strokecolor="#77787b" strokeweight="3.6pt">
                  <v:path arrowok="t"/>
                </v:shape>
                <v:shape id="Graphic 213" o:spid="_x0000_s1043" style="position:absolute;left:228;top:5814;width:3315;height:7010;visibility:visible;mso-wrap-style:square;v-text-anchor:top" coordsize="331470,7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" path="m331101,388835r,-307454l318092,49704,282614,23836,229994,6395,165557,,101112,6395,48488,23836,13009,49704,,81381,,388835r64655,l64655,680275r1618,8019l70686,694842r6544,4414l85242,700874r160617,l253871,699256r6544,-4414l264827,688294r1618,-8019l266445,388835r64656,xe" filled="f" strokecolor="#b7b9bb" strokeweight="3.6pt">
                  <v:path arrowok="t"/>
                </v:shape>
                <v:shape id="Image 214" o:spid="_x0000_s1044" type="#_x0000_t75" style="position:absolute;left:8962;top:3778;width:2093;height:2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">
                  <v:imagedata r:id="rId31" o:title=""/>
                </v:shape>
                <w10:wrap anchorx="page"/>
              </v:group>
            </w:pict>
          </mc:Fallback>
        </mc:AlternateContent>
      </w:r>
      <w:r w:rsidRPr="00E26393">
        <w:rPr>
          <w:spacing w:val="-5"/>
        </w:rPr>
        <w:t>121</w:t>
      </w:r>
    </w:p>
    <w:p w14:paraId="7258FCBE" w14:textId="77777777" w:rsidR="004B21FC" w:rsidRPr="00E26393" w:rsidRDefault="00000000">
      <w:pPr>
        <w:spacing w:line="328" w:lineRule="exact"/>
        <w:ind w:left="657" w:right="4"/>
        <w:jc w:val="center"/>
        <w:rPr>
          <w:b/>
          <w:sz w:val="32"/>
        </w:rPr>
      </w:pPr>
      <w:r w:rsidRPr="00E26393">
        <w:rPr>
          <w:b/>
          <w:spacing w:val="-2"/>
          <w:sz w:val="32"/>
        </w:rPr>
        <w:t>Counselling</w:t>
      </w:r>
    </w:p>
    <w:p w14:paraId="7258FCBF" w14:textId="265768CB" w:rsidR="004B21FC" w:rsidRPr="00E26393" w:rsidRDefault="00000000">
      <w:pPr>
        <w:ind w:left="657"/>
        <w:jc w:val="center"/>
        <w:rPr>
          <w:b/>
          <w:sz w:val="32"/>
        </w:rPr>
      </w:pPr>
      <w:r w:rsidRPr="00E26393">
        <w:rPr>
          <w:b/>
          <w:sz w:val="32"/>
        </w:rPr>
        <w:t>services</w:t>
      </w:r>
      <w:r w:rsidRPr="00E26393">
        <w:rPr>
          <w:b/>
          <w:spacing w:val="-20"/>
          <w:sz w:val="32"/>
        </w:rPr>
        <w:t xml:space="preserve"> </w:t>
      </w:r>
      <w:r w:rsidRPr="00E26393">
        <w:rPr>
          <w:b/>
          <w:sz w:val="32"/>
        </w:rPr>
        <w:t xml:space="preserve">for </w:t>
      </w:r>
      <w:r w:rsidRPr="00E26393">
        <w:rPr>
          <w:b/>
          <w:spacing w:val="-2"/>
          <w:sz w:val="32"/>
        </w:rPr>
        <w:t>relatives</w:t>
      </w:r>
    </w:p>
    <w:p w14:paraId="7258FCC0" w14:textId="025BFDB4" w:rsidR="004B21FC" w:rsidRPr="00E26393" w:rsidRDefault="00494CE1">
      <w:pPr>
        <w:pStyle w:val="berschrift2"/>
        <w:spacing w:line="751" w:lineRule="exact"/>
        <w:ind w:left="693"/>
      </w:pPr>
      <w:r w:rsidRPr="00E26393">
        <w:rPr>
          <w:noProof/>
          <w:sz w:val="20"/>
        </w:rPr>
        <mc:AlternateContent>
          <mc:Choice Requires="wpg">
            <w:drawing>
              <wp:anchor distT="0" distB="0" distL="114300" distR="114300" simplePos="0" relativeHeight="251659284" behindDoc="0" locked="0" layoutInCell="1" allowOverlap="1" wp14:anchorId="7258FD97" wp14:editId="7ED7AE58">
                <wp:simplePos x="0" y="0"/>
                <wp:positionH relativeFrom="column">
                  <wp:posOffset>1205684</wp:posOffset>
                </wp:positionH>
                <wp:positionV relativeFrom="paragraph">
                  <wp:posOffset>143510</wp:posOffset>
                </wp:positionV>
                <wp:extent cx="1313815" cy="1290955"/>
                <wp:effectExtent l="0" t="0" r="635" b="4445"/>
                <wp:wrapSquare wrapText="bothSides"/>
                <wp:docPr id="233" name="Group 2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3815" cy="1290955"/>
                          <a:chOff x="0" y="0"/>
                          <a:chExt cx="1313815" cy="1290955"/>
                        </a:xfrm>
                      </wpg:grpSpPr>
                      <wps:wsp>
                        <wps:cNvPr id="234" name="Graphic 234"/>
                        <wps:cNvSpPr/>
                        <wps:spPr>
                          <a:xfrm>
                            <a:off x="227323" y="759066"/>
                            <a:ext cx="1270" cy="400685"/>
                          </a:xfrm>
                          <a:custGeom>
                            <a:avLst/>
                            <a:gdLst/>
                            <a:ahLst/>
                            <a:cxnLst/>
                            <a:rect l="l" t="t" r="r" b="b"/>
                            <a:pathLst>
                              <a:path h="400685">
                                <a:moveTo>
                                  <a:pt x="0" y="0"/>
                                </a:moveTo>
                                <a:lnTo>
                                  <a:pt x="0" y="400088"/>
                                </a:lnTo>
                              </a:path>
                            </a:pathLst>
                          </a:custGeom>
                          <a:ln w="45720">
                            <a:solidFill>
                              <a:srgbClr val="B7B9BB"/>
                            </a:solidFill>
                            <a:prstDash val="solid"/>
                          </a:ln>
                        </wps:spPr>
                        <wps:bodyPr wrap="square" lIns="0" tIns="0" rIns="0" bIns="0" rtlCol="0">
                          <a:prstTxWarp prst="textNoShape">
                            <a:avLst/>
                          </a:prstTxWarp>
                          <a:noAutofit/>
                        </wps:bodyPr>
                      </wps:wsp>
                      <pic:pic xmlns:pic="http://schemas.openxmlformats.org/drawingml/2006/picture">
                        <pic:nvPicPr>
                          <pic:cNvPr id="235" name="Image 235"/>
                          <pic:cNvPicPr/>
                        </pic:nvPicPr>
                        <pic:blipFill>
                          <a:blip r:embed="rId32" cstate="print"/>
                          <a:stretch>
                            <a:fillRect/>
                          </a:stretch>
                        </pic:blipFill>
                        <pic:spPr>
                          <a:xfrm>
                            <a:off x="103473" y="63997"/>
                            <a:ext cx="247700" cy="247713"/>
                          </a:xfrm>
                          <a:prstGeom prst="rect">
                            <a:avLst/>
                          </a:prstGeom>
                        </pic:spPr>
                      </pic:pic>
                      <wps:wsp>
                        <wps:cNvPr id="236" name="Graphic 236"/>
                        <wps:cNvSpPr/>
                        <wps:spPr>
                          <a:xfrm>
                            <a:off x="22859" y="310088"/>
                            <a:ext cx="408940" cy="866140"/>
                          </a:xfrm>
                          <a:custGeom>
                            <a:avLst/>
                            <a:gdLst/>
                            <a:ahLst/>
                            <a:cxnLst/>
                            <a:rect l="l" t="t" r="r" b="b"/>
                            <a:pathLst>
                              <a:path w="408940" h="866140">
                                <a:moveTo>
                                  <a:pt x="408927" y="480225"/>
                                </a:moveTo>
                                <a:lnTo>
                                  <a:pt x="408927" y="100507"/>
                                </a:lnTo>
                                <a:lnTo>
                                  <a:pt x="398503" y="68738"/>
                                </a:lnTo>
                                <a:lnTo>
                                  <a:pt x="369478" y="41147"/>
                                </a:lnTo>
                                <a:lnTo>
                                  <a:pt x="325218" y="19391"/>
                                </a:lnTo>
                                <a:lnTo>
                                  <a:pt x="269093" y="5123"/>
                                </a:lnTo>
                                <a:lnTo>
                                  <a:pt x="204469" y="0"/>
                                </a:lnTo>
                                <a:lnTo>
                                  <a:pt x="139840" y="5123"/>
                                </a:lnTo>
                                <a:lnTo>
                                  <a:pt x="83711" y="19391"/>
                                </a:lnTo>
                                <a:lnTo>
                                  <a:pt x="39450" y="41147"/>
                                </a:lnTo>
                                <a:lnTo>
                                  <a:pt x="10423" y="68738"/>
                                </a:lnTo>
                                <a:lnTo>
                                  <a:pt x="0" y="100507"/>
                                </a:lnTo>
                                <a:lnTo>
                                  <a:pt x="0" y="480225"/>
                                </a:lnTo>
                                <a:lnTo>
                                  <a:pt x="79844" y="480225"/>
                                </a:lnTo>
                                <a:lnTo>
                                  <a:pt x="79844" y="840168"/>
                                </a:lnTo>
                                <a:lnTo>
                                  <a:pt x="81844" y="850066"/>
                                </a:lnTo>
                                <a:lnTo>
                                  <a:pt x="87296" y="858148"/>
                                </a:lnTo>
                                <a:lnTo>
                                  <a:pt x="95382" y="863596"/>
                                </a:lnTo>
                                <a:lnTo>
                                  <a:pt x="105282" y="865593"/>
                                </a:lnTo>
                                <a:lnTo>
                                  <a:pt x="303644" y="865593"/>
                                </a:lnTo>
                                <a:lnTo>
                                  <a:pt x="313544" y="863596"/>
                                </a:lnTo>
                                <a:lnTo>
                                  <a:pt x="321630" y="858148"/>
                                </a:lnTo>
                                <a:lnTo>
                                  <a:pt x="327082" y="850066"/>
                                </a:lnTo>
                                <a:lnTo>
                                  <a:pt x="329082" y="840168"/>
                                </a:lnTo>
                                <a:lnTo>
                                  <a:pt x="329082" y="480225"/>
                                </a:lnTo>
                                <a:lnTo>
                                  <a:pt x="408927" y="480225"/>
                                </a:lnTo>
                                <a:close/>
                              </a:path>
                            </a:pathLst>
                          </a:custGeom>
                          <a:ln w="45720">
                            <a:solidFill>
                              <a:srgbClr val="B7B9BB"/>
                            </a:solidFill>
                            <a:prstDash val="solid"/>
                          </a:ln>
                        </wps:spPr>
                        <wps:bodyPr wrap="square" lIns="0" tIns="0" rIns="0" bIns="0" rtlCol="0">
                          <a:prstTxWarp prst="textNoShape">
                            <a:avLst/>
                          </a:prstTxWarp>
                          <a:noAutofit/>
                        </wps:bodyPr>
                      </wps:wsp>
                      <wps:wsp>
                        <wps:cNvPr id="237" name="Graphic 237"/>
                        <wps:cNvSpPr/>
                        <wps:spPr>
                          <a:xfrm>
                            <a:off x="352168" y="458188"/>
                            <a:ext cx="1270" cy="414655"/>
                          </a:xfrm>
                          <a:custGeom>
                            <a:avLst/>
                            <a:gdLst/>
                            <a:ahLst/>
                            <a:cxnLst/>
                            <a:rect l="l" t="t" r="r" b="b"/>
                            <a:pathLst>
                              <a:path h="414655">
                                <a:moveTo>
                                  <a:pt x="0" y="414604"/>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238" name="Graphic 238"/>
                        <wps:cNvSpPr/>
                        <wps:spPr>
                          <a:xfrm>
                            <a:off x="102477" y="458188"/>
                            <a:ext cx="1270" cy="414655"/>
                          </a:xfrm>
                          <a:custGeom>
                            <a:avLst/>
                            <a:gdLst/>
                            <a:ahLst/>
                            <a:cxnLst/>
                            <a:rect l="l" t="t" r="r" b="b"/>
                            <a:pathLst>
                              <a:path h="414655">
                                <a:moveTo>
                                  <a:pt x="0" y="414604"/>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239" name="Graphic 239"/>
                        <wps:cNvSpPr/>
                        <wps:spPr>
                          <a:xfrm>
                            <a:off x="1085923" y="759627"/>
                            <a:ext cx="1270" cy="400685"/>
                          </a:xfrm>
                          <a:custGeom>
                            <a:avLst/>
                            <a:gdLst/>
                            <a:ahLst/>
                            <a:cxnLst/>
                            <a:rect l="l" t="t" r="r" b="b"/>
                            <a:pathLst>
                              <a:path h="400685">
                                <a:moveTo>
                                  <a:pt x="0" y="0"/>
                                </a:moveTo>
                                <a:lnTo>
                                  <a:pt x="0" y="400088"/>
                                </a:lnTo>
                              </a:path>
                            </a:pathLst>
                          </a:custGeom>
                          <a:ln w="45720">
                            <a:solidFill>
                              <a:srgbClr val="B7B9BB"/>
                            </a:solidFill>
                            <a:prstDash val="solid"/>
                          </a:ln>
                        </wps:spPr>
                        <wps:bodyPr wrap="square" lIns="0" tIns="0" rIns="0" bIns="0" rtlCol="0">
                          <a:prstTxWarp prst="textNoShape">
                            <a:avLst/>
                          </a:prstTxWarp>
                          <a:noAutofit/>
                        </wps:bodyPr>
                      </wps:wsp>
                      <pic:pic xmlns:pic="http://schemas.openxmlformats.org/drawingml/2006/picture">
                        <pic:nvPicPr>
                          <pic:cNvPr id="240" name="Image 240"/>
                          <pic:cNvPicPr/>
                        </pic:nvPicPr>
                        <pic:blipFill>
                          <a:blip r:embed="rId32" cstate="print"/>
                          <a:stretch>
                            <a:fillRect/>
                          </a:stretch>
                        </pic:blipFill>
                        <pic:spPr>
                          <a:xfrm>
                            <a:off x="962073" y="64557"/>
                            <a:ext cx="247700" cy="247713"/>
                          </a:xfrm>
                          <a:prstGeom prst="rect">
                            <a:avLst/>
                          </a:prstGeom>
                        </pic:spPr>
                      </pic:pic>
                      <wps:wsp>
                        <wps:cNvPr id="241" name="Graphic 241"/>
                        <wps:cNvSpPr/>
                        <wps:spPr>
                          <a:xfrm>
                            <a:off x="881458" y="310649"/>
                            <a:ext cx="408940" cy="866140"/>
                          </a:xfrm>
                          <a:custGeom>
                            <a:avLst/>
                            <a:gdLst/>
                            <a:ahLst/>
                            <a:cxnLst/>
                            <a:rect l="l" t="t" r="r" b="b"/>
                            <a:pathLst>
                              <a:path w="408940" h="866140">
                                <a:moveTo>
                                  <a:pt x="408927" y="480225"/>
                                </a:moveTo>
                                <a:lnTo>
                                  <a:pt x="408927" y="100507"/>
                                </a:lnTo>
                                <a:lnTo>
                                  <a:pt x="398503" y="68738"/>
                                </a:lnTo>
                                <a:lnTo>
                                  <a:pt x="369478" y="41148"/>
                                </a:lnTo>
                                <a:lnTo>
                                  <a:pt x="325218" y="19391"/>
                                </a:lnTo>
                                <a:lnTo>
                                  <a:pt x="269093" y="5123"/>
                                </a:lnTo>
                                <a:lnTo>
                                  <a:pt x="204470" y="0"/>
                                </a:lnTo>
                                <a:lnTo>
                                  <a:pt x="139840" y="5123"/>
                                </a:lnTo>
                                <a:lnTo>
                                  <a:pt x="83711" y="19391"/>
                                </a:lnTo>
                                <a:lnTo>
                                  <a:pt x="39450" y="41148"/>
                                </a:lnTo>
                                <a:lnTo>
                                  <a:pt x="10423" y="68738"/>
                                </a:lnTo>
                                <a:lnTo>
                                  <a:pt x="0" y="100507"/>
                                </a:lnTo>
                                <a:lnTo>
                                  <a:pt x="0" y="480225"/>
                                </a:lnTo>
                                <a:lnTo>
                                  <a:pt x="79844" y="480225"/>
                                </a:lnTo>
                                <a:lnTo>
                                  <a:pt x="79844" y="840168"/>
                                </a:lnTo>
                                <a:lnTo>
                                  <a:pt x="81844" y="850066"/>
                                </a:lnTo>
                                <a:lnTo>
                                  <a:pt x="87296" y="858148"/>
                                </a:lnTo>
                                <a:lnTo>
                                  <a:pt x="95382" y="863596"/>
                                </a:lnTo>
                                <a:lnTo>
                                  <a:pt x="105283" y="865593"/>
                                </a:lnTo>
                                <a:lnTo>
                                  <a:pt x="303644" y="865593"/>
                                </a:lnTo>
                                <a:lnTo>
                                  <a:pt x="313544" y="863596"/>
                                </a:lnTo>
                                <a:lnTo>
                                  <a:pt x="321630" y="858148"/>
                                </a:lnTo>
                                <a:lnTo>
                                  <a:pt x="327082" y="850066"/>
                                </a:lnTo>
                                <a:lnTo>
                                  <a:pt x="329082" y="840168"/>
                                </a:lnTo>
                                <a:lnTo>
                                  <a:pt x="329082" y="480225"/>
                                </a:lnTo>
                                <a:lnTo>
                                  <a:pt x="408927" y="480225"/>
                                </a:lnTo>
                                <a:close/>
                              </a:path>
                            </a:pathLst>
                          </a:custGeom>
                          <a:ln w="45720">
                            <a:solidFill>
                              <a:srgbClr val="B7B9BB"/>
                            </a:solidFill>
                            <a:prstDash val="solid"/>
                          </a:ln>
                        </wps:spPr>
                        <wps:bodyPr wrap="square" lIns="0" tIns="0" rIns="0" bIns="0" rtlCol="0">
                          <a:prstTxWarp prst="textNoShape">
                            <a:avLst/>
                          </a:prstTxWarp>
                          <a:noAutofit/>
                        </wps:bodyPr>
                      </wps:wsp>
                      <wps:wsp>
                        <wps:cNvPr id="242" name="Graphic 242"/>
                        <wps:cNvSpPr/>
                        <wps:spPr>
                          <a:xfrm>
                            <a:off x="1210768" y="458746"/>
                            <a:ext cx="1270" cy="414655"/>
                          </a:xfrm>
                          <a:custGeom>
                            <a:avLst/>
                            <a:gdLst/>
                            <a:ahLst/>
                            <a:cxnLst/>
                            <a:rect l="l" t="t" r="r" b="b"/>
                            <a:pathLst>
                              <a:path h="414655">
                                <a:moveTo>
                                  <a:pt x="0" y="414604"/>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243" name="Graphic 243"/>
                        <wps:cNvSpPr/>
                        <wps:spPr>
                          <a:xfrm>
                            <a:off x="961077" y="458746"/>
                            <a:ext cx="1270" cy="414655"/>
                          </a:xfrm>
                          <a:custGeom>
                            <a:avLst/>
                            <a:gdLst/>
                            <a:ahLst/>
                            <a:cxnLst/>
                            <a:rect l="l" t="t" r="r" b="b"/>
                            <a:pathLst>
                              <a:path h="414655">
                                <a:moveTo>
                                  <a:pt x="0" y="414604"/>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244" name="Graphic 244"/>
                        <wps:cNvSpPr/>
                        <wps:spPr>
                          <a:xfrm>
                            <a:off x="397390" y="252256"/>
                            <a:ext cx="518159" cy="1016000"/>
                          </a:xfrm>
                          <a:custGeom>
                            <a:avLst/>
                            <a:gdLst/>
                            <a:ahLst/>
                            <a:cxnLst/>
                            <a:rect l="l" t="t" r="r" b="b"/>
                            <a:pathLst>
                              <a:path w="518159" h="1016000">
                                <a:moveTo>
                                  <a:pt x="258978" y="0"/>
                                </a:moveTo>
                                <a:lnTo>
                                  <a:pt x="199597" y="3113"/>
                                </a:lnTo>
                                <a:lnTo>
                                  <a:pt x="145087" y="11982"/>
                                </a:lnTo>
                                <a:lnTo>
                                  <a:pt x="97001" y="25899"/>
                                </a:lnTo>
                                <a:lnTo>
                                  <a:pt x="56895" y="44156"/>
                                </a:lnTo>
                                <a:lnTo>
                                  <a:pt x="6839" y="90861"/>
                                </a:lnTo>
                                <a:lnTo>
                                  <a:pt x="0" y="117894"/>
                                </a:lnTo>
                                <a:lnTo>
                                  <a:pt x="0" y="563321"/>
                                </a:lnTo>
                                <a:lnTo>
                                  <a:pt x="101142" y="563321"/>
                                </a:lnTo>
                                <a:lnTo>
                                  <a:pt x="101142" y="985558"/>
                                </a:lnTo>
                                <a:lnTo>
                                  <a:pt x="103673" y="997168"/>
                                </a:lnTo>
                                <a:lnTo>
                                  <a:pt x="110574" y="1006651"/>
                                </a:lnTo>
                                <a:lnTo>
                                  <a:pt x="120811" y="1013045"/>
                                </a:lnTo>
                                <a:lnTo>
                                  <a:pt x="133349" y="1015390"/>
                                </a:lnTo>
                                <a:lnTo>
                                  <a:pt x="384594" y="1015390"/>
                                </a:lnTo>
                                <a:lnTo>
                                  <a:pt x="397132" y="1013045"/>
                                </a:lnTo>
                                <a:lnTo>
                                  <a:pt x="407369" y="1006651"/>
                                </a:lnTo>
                                <a:lnTo>
                                  <a:pt x="414271" y="997168"/>
                                </a:lnTo>
                                <a:lnTo>
                                  <a:pt x="416801" y="985558"/>
                                </a:lnTo>
                                <a:lnTo>
                                  <a:pt x="416801" y="563321"/>
                                </a:lnTo>
                                <a:lnTo>
                                  <a:pt x="517944" y="563321"/>
                                </a:lnTo>
                                <a:lnTo>
                                  <a:pt x="517944" y="117894"/>
                                </a:lnTo>
                                <a:lnTo>
                                  <a:pt x="511104" y="90861"/>
                                </a:lnTo>
                                <a:lnTo>
                                  <a:pt x="461049" y="44156"/>
                                </a:lnTo>
                                <a:lnTo>
                                  <a:pt x="420944" y="25899"/>
                                </a:lnTo>
                                <a:lnTo>
                                  <a:pt x="372861" y="11982"/>
                                </a:lnTo>
                                <a:lnTo>
                                  <a:pt x="318354" y="3113"/>
                                </a:lnTo>
                                <a:lnTo>
                                  <a:pt x="258978" y="0"/>
                                </a:lnTo>
                                <a:close/>
                              </a:path>
                            </a:pathLst>
                          </a:custGeom>
                          <a:solidFill>
                            <a:srgbClr val="77787B"/>
                          </a:solidFill>
                        </wps:spPr>
                        <wps:bodyPr wrap="square" lIns="0" tIns="0" rIns="0" bIns="0" rtlCol="0">
                          <a:prstTxWarp prst="textNoShape">
                            <a:avLst/>
                          </a:prstTxWarp>
                          <a:noAutofit/>
                        </wps:bodyPr>
                      </wps:wsp>
                      <wps:wsp>
                        <wps:cNvPr id="245" name="Graphic 245"/>
                        <wps:cNvSpPr/>
                        <wps:spPr>
                          <a:xfrm>
                            <a:off x="397390" y="252256"/>
                            <a:ext cx="518159" cy="1016000"/>
                          </a:xfrm>
                          <a:custGeom>
                            <a:avLst/>
                            <a:gdLst/>
                            <a:ahLst/>
                            <a:cxnLst/>
                            <a:rect l="l" t="t" r="r" b="b"/>
                            <a:pathLst>
                              <a:path w="518159" h="1016000">
                                <a:moveTo>
                                  <a:pt x="517944" y="563321"/>
                                </a:moveTo>
                                <a:lnTo>
                                  <a:pt x="517944" y="117894"/>
                                </a:lnTo>
                                <a:lnTo>
                                  <a:pt x="511104" y="90861"/>
                                </a:lnTo>
                                <a:lnTo>
                                  <a:pt x="461049" y="44156"/>
                                </a:lnTo>
                                <a:lnTo>
                                  <a:pt x="420944" y="25899"/>
                                </a:lnTo>
                                <a:lnTo>
                                  <a:pt x="372861" y="11982"/>
                                </a:lnTo>
                                <a:lnTo>
                                  <a:pt x="318354" y="3113"/>
                                </a:lnTo>
                                <a:lnTo>
                                  <a:pt x="258978" y="0"/>
                                </a:lnTo>
                                <a:lnTo>
                                  <a:pt x="199597" y="3113"/>
                                </a:lnTo>
                                <a:lnTo>
                                  <a:pt x="145087" y="11982"/>
                                </a:lnTo>
                                <a:lnTo>
                                  <a:pt x="97001" y="25899"/>
                                </a:lnTo>
                                <a:lnTo>
                                  <a:pt x="56895" y="44156"/>
                                </a:lnTo>
                                <a:lnTo>
                                  <a:pt x="6839" y="90861"/>
                                </a:lnTo>
                                <a:lnTo>
                                  <a:pt x="0" y="117894"/>
                                </a:lnTo>
                                <a:lnTo>
                                  <a:pt x="0" y="563321"/>
                                </a:lnTo>
                                <a:lnTo>
                                  <a:pt x="101142" y="563321"/>
                                </a:lnTo>
                                <a:lnTo>
                                  <a:pt x="101142" y="985558"/>
                                </a:lnTo>
                                <a:lnTo>
                                  <a:pt x="103673" y="997168"/>
                                </a:lnTo>
                                <a:lnTo>
                                  <a:pt x="110574" y="1006651"/>
                                </a:lnTo>
                                <a:lnTo>
                                  <a:pt x="120811" y="1013045"/>
                                </a:lnTo>
                                <a:lnTo>
                                  <a:pt x="133349" y="1015390"/>
                                </a:lnTo>
                                <a:lnTo>
                                  <a:pt x="384594" y="1015390"/>
                                </a:lnTo>
                                <a:lnTo>
                                  <a:pt x="397132" y="1013045"/>
                                </a:lnTo>
                                <a:lnTo>
                                  <a:pt x="407369" y="1006651"/>
                                </a:lnTo>
                                <a:lnTo>
                                  <a:pt x="414271" y="997168"/>
                                </a:lnTo>
                                <a:lnTo>
                                  <a:pt x="416801" y="985558"/>
                                </a:lnTo>
                                <a:lnTo>
                                  <a:pt x="416801" y="563321"/>
                                </a:lnTo>
                                <a:lnTo>
                                  <a:pt x="517944" y="563321"/>
                                </a:lnTo>
                                <a:close/>
                              </a:path>
                            </a:pathLst>
                          </a:custGeom>
                          <a:ln w="45720">
                            <a:solidFill>
                              <a:srgbClr val="EEEEEF"/>
                            </a:solidFill>
                            <a:prstDash val="solid"/>
                          </a:ln>
                        </wps:spPr>
                        <wps:bodyPr wrap="square" lIns="0" tIns="0" rIns="0" bIns="0" rtlCol="0">
                          <a:prstTxWarp prst="textNoShape">
                            <a:avLst/>
                          </a:prstTxWarp>
                          <a:noAutofit/>
                        </wps:bodyPr>
                      </wps:wsp>
                      <wps:wsp>
                        <wps:cNvPr id="246" name="Graphic 246"/>
                        <wps:cNvSpPr/>
                        <wps:spPr>
                          <a:xfrm>
                            <a:off x="814275" y="425984"/>
                            <a:ext cx="1270" cy="486409"/>
                          </a:xfrm>
                          <a:custGeom>
                            <a:avLst/>
                            <a:gdLst/>
                            <a:ahLst/>
                            <a:cxnLst/>
                            <a:rect l="l" t="t" r="r" b="b"/>
                            <a:pathLst>
                              <a:path h="486409">
                                <a:moveTo>
                                  <a:pt x="0" y="486346"/>
                                </a:moveTo>
                                <a:lnTo>
                                  <a:pt x="0" y="0"/>
                                </a:lnTo>
                              </a:path>
                            </a:pathLst>
                          </a:custGeom>
                          <a:ln w="45720">
                            <a:solidFill>
                              <a:srgbClr val="EEEEEF"/>
                            </a:solidFill>
                            <a:prstDash val="solid"/>
                          </a:ln>
                        </wps:spPr>
                        <wps:bodyPr wrap="square" lIns="0" tIns="0" rIns="0" bIns="0" rtlCol="0">
                          <a:prstTxWarp prst="textNoShape">
                            <a:avLst/>
                          </a:prstTxWarp>
                          <a:noAutofit/>
                        </wps:bodyPr>
                      </wps:wsp>
                      <wps:wsp>
                        <wps:cNvPr id="247" name="Graphic 247"/>
                        <wps:cNvSpPr/>
                        <wps:spPr>
                          <a:xfrm>
                            <a:off x="498491" y="425984"/>
                            <a:ext cx="1270" cy="486409"/>
                          </a:xfrm>
                          <a:custGeom>
                            <a:avLst/>
                            <a:gdLst/>
                            <a:ahLst/>
                            <a:cxnLst/>
                            <a:rect l="l" t="t" r="r" b="b"/>
                            <a:pathLst>
                              <a:path h="486409">
                                <a:moveTo>
                                  <a:pt x="0" y="486346"/>
                                </a:moveTo>
                                <a:lnTo>
                                  <a:pt x="0" y="0"/>
                                </a:lnTo>
                              </a:path>
                            </a:pathLst>
                          </a:custGeom>
                          <a:ln w="45720">
                            <a:solidFill>
                              <a:srgbClr val="EEEEEF"/>
                            </a:solidFill>
                            <a:prstDash val="solid"/>
                          </a:ln>
                        </wps:spPr>
                        <wps:bodyPr wrap="square" lIns="0" tIns="0" rIns="0" bIns="0" rtlCol="0">
                          <a:prstTxWarp prst="textNoShape">
                            <a:avLst/>
                          </a:prstTxWarp>
                          <a:noAutofit/>
                        </wps:bodyPr>
                      </wps:wsp>
                      <wps:wsp>
                        <wps:cNvPr id="248" name="Graphic 248"/>
                        <wps:cNvSpPr/>
                        <wps:spPr>
                          <a:xfrm>
                            <a:off x="656363" y="791173"/>
                            <a:ext cx="1270" cy="457200"/>
                          </a:xfrm>
                          <a:custGeom>
                            <a:avLst/>
                            <a:gdLst/>
                            <a:ahLst/>
                            <a:cxnLst/>
                            <a:rect l="l" t="t" r="r" b="b"/>
                            <a:pathLst>
                              <a:path h="457200">
                                <a:moveTo>
                                  <a:pt x="0" y="0"/>
                                </a:moveTo>
                                <a:lnTo>
                                  <a:pt x="0" y="457073"/>
                                </a:lnTo>
                              </a:path>
                            </a:pathLst>
                          </a:custGeom>
                          <a:ln w="45720">
                            <a:solidFill>
                              <a:srgbClr val="EEEEEF"/>
                            </a:solidFill>
                            <a:prstDash val="solid"/>
                          </a:ln>
                        </wps:spPr>
                        <wps:bodyPr wrap="square" lIns="0" tIns="0" rIns="0" bIns="0" rtlCol="0">
                          <a:prstTxWarp prst="textNoShape">
                            <a:avLst/>
                          </a:prstTxWarp>
                          <a:noAutofit/>
                        </wps:bodyPr>
                      </wps:wsp>
                      <wps:wsp>
                        <wps:cNvPr id="249" name="Graphic 249"/>
                        <wps:cNvSpPr/>
                        <wps:spPr>
                          <a:xfrm>
                            <a:off x="537898" y="22859"/>
                            <a:ext cx="237490" cy="237490"/>
                          </a:xfrm>
                          <a:custGeom>
                            <a:avLst/>
                            <a:gdLst/>
                            <a:ahLst/>
                            <a:cxnLst/>
                            <a:rect l="l" t="t" r="r" b="b"/>
                            <a:pathLst>
                              <a:path w="237490" h="237490">
                                <a:moveTo>
                                  <a:pt x="118465" y="236943"/>
                                </a:moveTo>
                                <a:lnTo>
                                  <a:pt x="164579" y="227634"/>
                                </a:lnTo>
                                <a:lnTo>
                                  <a:pt x="202234" y="202247"/>
                                </a:lnTo>
                                <a:lnTo>
                                  <a:pt x="227622" y="164592"/>
                                </a:lnTo>
                                <a:lnTo>
                                  <a:pt x="236931" y="118478"/>
                                </a:lnTo>
                                <a:lnTo>
                                  <a:pt x="227622" y="72362"/>
                                </a:lnTo>
                                <a:lnTo>
                                  <a:pt x="202234" y="34702"/>
                                </a:lnTo>
                                <a:lnTo>
                                  <a:pt x="164579" y="9311"/>
                                </a:lnTo>
                                <a:lnTo>
                                  <a:pt x="118465" y="0"/>
                                </a:lnTo>
                                <a:lnTo>
                                  <a:pt x="72351" y="9311"/>
                                </a:lnTo>
                                <a:lnTo>
                                  <a:pt x="34696" y="34702"/>
                                </a:lnTo>
                                <a:lnTo>
                                  <a:pt x="9309" y="72362"/>
                                </a:lnTo>
                                <a:lnTo>
                                  <a:pt x="0" y="118478"/>
                                </a:lnTo>
                                <a:lnTo>
                                  <a:pt x="9309" y="164592"/>
                                </a:lnTo>
                                <a:lnTo>
                                  <a:pt x="34696" y="202247"/>
                                </a:lnTo>
                                <a:lnTo>
                                  <a:pt x="72351" y="227634"/>
                                </a:lnTo>
                                <a:lnTo>
                                  <a:pt x="118465" y="236943"/>
                                </a:lnTo>
                                <a:close/>
                              </a:path>
                            </a:pathLst>
                          </a:custGeom>
                          <a:ln w="45720">
                            <a:solidFill>
                              <a:srgbClr val="77787B"/>
                            </a:solidFill>
                            <a:prstDash val="solid"/>
                          </a:ln>
                        </wps:spPr>
                        <wps:bodyPr wrap="square" lIns="0" tIns="0" rIns="0" bIns="0" rtlCol="0">
                          <a:prstTxWarp prst="textNoShape">
                            <a:avLst/>
                          </a:prstTxWarp>
                          <a:noAutofit/>
                        </wps:bodyPr>
                      </wps:wsp>
                    </wpg:wgp>
                  </a:graphicData>
                </a:graphic>
              </wp:anchor>
            </w:drawing>
          </mc:Choice>
          <mc:Fallback>
            <w:pict>
              <v:group w14:anchorId="7400053B" id="Group 233" o:spid="_x0000_s1026" alt="&quot;&quot;" style="position:absolute;margin-left:94.95pt;margin-top:11.3pt;width:103.45pt;height:101.65pt;z-index:251659284" coordsize="13138,12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">
                <v:shape id="Graphic 234" o:spid="_x0000_s1027" style="position:absolute;left:2273;top:7590;width:12;height:4007;visibility:visible;mso-wrap-style:square;v-text-anchor:top" coordsize="1270,40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" path="m,l,400088e" filled="f" strokecolor="#b7b9bb" strokeweight="3.6pt">
                  <v:path arrowok="t"/>
                </v:shape>
                <v:shape id="Image 235" o:spid="_x0000_s1028" type="#_x0000_t75" style="position:absolute;left:1034;top:639;width:2477;height:2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">
                  <v:imagedata r:id="rId33" o:title=""/>
                </v:shape>
                <v:shape id="Graphic 236" o:spid="_x0000_s1029" style="position:absolute;left:228;top:3100;width:4089;height:8662;visibility:visible;mso-wrap-style:square;v-text-anchor:top" coordsize="408940,86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" path="m408927,480225r,-379718l398503,68738,369478,41147,325218,19391,269093,5123,204469,,139840,5123,83711,19391,39450,41147,10423,68738,,100507,,480225r79844,l79844,840168r2000,9898l87296,858148r8086,5448l105282,865593r198362,l313544,863596r8086,-5448l327082,850066r2000,-9898l329082,480225r79845,xe" filled="f" strokecolor="#b7b9bb" strokeweight="3.6pt">
                  <v:path arrowok="t"/>
                </v:shape>
                <v:shape id="Graphic 237" o:spid="_x0000_s1030" style="position:absolute;left:3521;top:4581;width:13;height:4147;visibility:visible;mso-wrap-style:square;v-text-anchor:top" coordsize="127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" path="m,414604l,e" filled="f" strokecolor="#b7b9bb" strokeweight="3.6pt">
                  <v:path arrowok="t"/>
                </v:shape>
                <v:shape id="Graphic 238" o:spid="_x0000_s1031" style="position:absolute;left:1024;top:4581;width:13;height:4147;visibility:visible;mso-wrap-style:square;v-text-anchor:top" coordsize="127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" path="m,414604l,e" filled="f" strokecolor="#b7b9bb" strokeweight="3.6pt">
                  <v:path arrowok="t"/>
                </v:shape>
                <v:shape id="Graphic 239" o:spid="_x0000_s1032" style="position:absolute;left:10859;top:7596;width:12;height:4007;visibility:visible;mso-wrap-style:square;v-text-anchor:top" coordsize="1270,40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" path="m,l,400088e" filled="f" strokecolor="#b7b9bb" strokeweight="3.6pt">
                  <v:path arrowok="t"/>
                </v:shape>
                <v:shape id="Image 240" o:spid="_x0000_s1033" type="#_x0000_t75" style="position:absolute;left:9620;top:645;width:2477;height:2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">
                  <v:imagedata r:id="rId33" o:title=""/>
                </v:shape>
                <v:shape id="Graphic 241" o:spid="_x0000_s1034" style="position:absolute;left:8814;top:3106;width:4089;height:8661;visibility:visible;mso-wrap-style:square;v-text-anchor:top" coordsize="408940,86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" path="m408927,480225r,-379718l398503,68738,369478,41148,325218,19391,269093,5123,204470,,139840,5123,83711,19391,39450,41148,10423,68738,,100507,,480225r79844,l79844,840168r2000,9898l87296,858148r8086,5448l105283,865593r198361,l313544,863596r8086,-5448l327082,850066r2000,-9898l329082,480225r79845,xe" filled="f" strokecolor="#b7b9bb" strokeweight="3.6pt">
                  <v:path arrowok="t"/>
                </v:shape>
                <v:shape id="Graphic 242" o:spid="_x0000_s1035" style="position:absolute;left:12107;top:4587;width:13;height:4147;visibility:visible;mso-wrap-style:square;v-text-anchor:top" coordsize="127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" path="m,414604l,e" filled="f" strokecolor="#b7b9bb" strokeweight="3.6pt">
                  <v:path arrowok="t"/>
                </v:shape>
                <v:shape id="Graphic 243" o:spid="_x0000_s1036" style="position:absolute;left:9610;top:4587;width:13;height:4147;visibility:visible;mso-wrap-style:square;v-text-anchor:top" coordsize="127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" path="m,414604l,e" filled="f" strokecolor="#b7b9bb" strokeweight="3.6pt">
                  <v:path arrowok="t"/>
                </v:shape>
                <v:shape id="Graphic 244" o:spid="_x0000_s1037" style="position:absolute;left:3973;top:2522;width:5182;height:10160;visibility:visible;mso-wrap-style:square;v-text-anchor:top" coordsize="518159,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" path="m258978,l199597,3113r-54510,8869l97001,25899,56895,44156,6839,90861,,117894,,563321r101142,l101142,985558r2531,11610l110574,1006651r10237,6394l133349,1015390r251245,l397132,1013045r10237,-6394l414271,997168r2530,-11610l416801,563321r101143,l517944,117894,511104,90861,461049,44156,420944,25899,372861,11982,318354,3113,258978,xe" fillcolor="#77787b" stroked="f">
                  <v:path arrowok="t"/>
                </v:shape>
                <v:shape id="Graphic 245" o:spid="_x0000_s1038" style="position:absolute;left:3973;top:2522;width:5182;height:10160;visibility:visible;mso-wrap-style:square;v-text-anchor:top" coordsize="518159,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" path="m517944,563321r,-445427l511104,90861,461049,44156,420944,25899,372861,11982,318354,3113,258978,,199597,3113r-54510,8869l97001,25899,56895,44156,6839,90861,,117894,,563321r101142,l101142,985558r2531,11610l110574,1006651r10237,6394l133349,1015390r251245,l397132,1013045r10237,-6394l414271,997168r2530,-11610l416801,563321r101143,xe" filled="f" strokecolor="#eeeeef" strokeweight="3.6pt">
                  <v:path arrowok="t"/>
                </v:shape>
                <v:shape id="Graphic 246" o:spid="_x0000_s1039" style="position:absolute;left:8142;top:4259;width:13;height:4864;visibility:visible;mso-wrap-style:square;v-text-anchor:top" coordsize="1270,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" path="m,486346l,e" filled="f" strokecolor="#eeeeef" strokeweight="3.6pt">
                  <v:path arrowok="t"/>
                </v:shape>
                <v:shape id="Graphic 247" o:spid="_x0000_s1040" style="position:absolute;left:4984;top:4259;width:13;height:4864;visibility:visible;mso-wrap-style:square;v-text-anchor:top" coordsize="1270,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" path="m,486346l,e" filled="f" strokecolor="#eeeeef" strokeweight="3.6pt">
                  <v:path arrowok="t"/>
                </v:shape>
                <v:shape id="Graphic 248" o:spid="_x0000_s1041" style="position:absolute;left:6563;top:7911;width:13;height:4572;visibility:visible;mso-wrap-style:square;v-text-anchor:top" coordsize="127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" path="m,l,457073e" filled="f" strokecolor="#eeeeef" strokeweight="3.6pt">
                  <v:path arrowok="t"/>
                </v:shape>
                <v:shape id="Graphic 249" o:spid="_x0000_s1042" style="position:absolute;left:5378;top:228;width:2375;height:2375;visibility:visible;mso-wrap-style:square;v-text-anchor:top" coordsize="23749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" path="m118465,236943r46114,-9309l202234,202247r25388,-37655l236931,118478,227622,72362,202234,34702,164579,9311,118465,,72351,9311,34696,34702,9309,72362,,118478r9309,46114l34696,202247r37655,25387l118465,236943xe" filled="f" strokecolor="#77787b" strokeweight="3.6pt">
                  <v:path arrowok="t"/>
                </v:shape>
                <w10:wrap type="square"/>
              </v:group>
            </w:pict>
          </mc:Fallback>
        </mc:AlternateContent>
      </w:r>
      <w:r w:rsidR="00000000" w:rsidRPr="00E26393">
        <w:rPr>
          <w:b w:val="0"/>
        </w:rPr>
        <w:br w:type="column"/>
      </w:r>
      <w:r w:rsidR="00000000" w:rsidRPr="00E26393">
        <w:rPr>
          <w:spacing w:val="-5"/>
        </w:rPr>
        <w:t>50</w:t>
      </w:r>
    </w:p>
    <w:p w14:paraId="7258FCC1" w14:textId="77777777" w:rsidR="004B21FC" w:rsidRPr="00E26393" w:rsidRDefault="00000000">
      <w:pPr>
        <w:spacing w:line="328" w:lineRule="exact"/>
        <w:ind w:left="691"/>
        <w:jc w:val="center"/>
        <w:rPr>
          <w:b/>
          <w:sz w:val="32"/>
        </w:rPr>
      </w:pPr>
      <w:r w:rsidRPr="00E26393">
        <w:rPr>
          <w:b/>
          <w:sz w:val="32"/>
        </w:rPr>
        <w:t>E-learning</w:t>
      </w:r>
      <w:r w:rsidRPr="00E26393">
        <w:rPr>
          <w:b/>
          <w:spacing w:val="-10"/>
          <w:sz w:val="32"/>
        </w:rPr>
        <w:t xml:space="preserve"> </w:t>
      </w:r>
      <w:r w:rsidRPr="00E26393">
        <w:rPr>
          <w:b/>
          <w:spacing w:val="-2"/>
          <w:sz w:val="32"/>
        </w:rPr>
        <w:t>courses</w:t>
      </w:r>
    </w:p>
    <w:p w14:paraId="7258FCC2" w14:textId="77777777" w:rsidR="004B21FC" w:rsidRPr="00E26393" w:rsidRDefault="00000000">
      <w:pPr>
        <w:ind w:left="693"/>
        <w:jc w:val="center"/>
        <w:rPr>
          <w:b/>
          <w:sz w:val="32"/>
        </w:rPr>
      </w:pPr>
      <w:r w:rsidRPr="00E26393">
        <w:rPr>
          <w:b/>
          <w:sz w:val="32"/>
        </w:rPr>
        <w:t>(modules</w:t>
      </w:r>
      <w:r w:rsidRPr="00E26393">
        <w:rPr>
          <w:b/>
          <w:spacing w:val="-7"/>
          <w:sz w:val="32"/>
        </w:rPr>
        <w:t xml:space="preserve"> </w:t>
      </w:r>
      <w:r w:rsidRPr="00E26393">
        <w:rPr>
          <w:b/>
          <w:sz w:val="32"/>
        </w:rPr>
        <w:t>and</w:t>
      </w:r>
      <w:r w:rsidRPr="00E26393">
        <w:rPr>
          <w:b/>
          <w:spacing w:val="-7"/>
          <w:sz w:val="32"/>
        </w:rPr>
        <w:t xml:space="preserve"> </w:t>
      </w:r>
      <w:r w:rsidRPr="00E26393">
        <w:rPr>
          <w:b/>
          <w:spacing w:val="-2"/>
          <w:sz w:val="32"/>
        </w:rPr>
        <w:t>workshops)</w:t>
      </w:r>
    </w:p>
    <w:p w14:paraId="7258FCC3" w14:textId="3CDCFE7D" w:rsidR="004B21FC" w:rsidRPr="00E26393" w:rsidRDefault="00000000">
      <w:pPr>
        <w:pStyle w:val="berschrift2"/>
        <w:spacing w:before="707"/>
        <w:ind w:left="30"/>
      </w:pPr>
      <w:r w:rsidRPr="00E26393">
        <w:rPr>
          <w:b w:val="0"/>
        </w:rPr>
        <w:br w:type="column"/>
      </w:r>
      <w:r w:rsidRPr="00E26393">
        <w:rPr>
          <w:spacing w:val="-5"/>
        </w:rPr>
        <w:t>116</w:t>
      </w:r>
    </w:p>
    <w:p w14:paraId="7258FCC4" w14:textId="77777777" w:rsidR="004B21FC" w:rsidRPr="00E26393" w:rsidRDefault="00000000">
      <w:pPr>
        <w:pStyle w:val="berschrift4"/>
        <w:ind w:right="2"/>
      </w:pPr>
      <w:r w:rsidRPr="00E26393">
        <w:rPr>
          <w:noProof/>
        </w:rPr>
        <mc:AlternateContent>
          <mc:Choice Requires="wpg">
            <w:drawing>
              <wp:anchor distT="0" distB="0" distL="0" distR="0" simplePos="0" relativeHeight="251658247" behindDoc="0" locked="0" layoutInCell="1" allowOverlap="1" wp14:anchorId="7258FD95" wp14:editId="7258FD96">
                <wp:simplePos x="0" y="0"/>
                <wp:positionH relativeFrom="page">
                  <wp:posOffset>5177878</wp:posOffset>
                </wp:positionH>
                <wp:positionV relativeFrom="paragraph">
                  <wp:posOffset>-1792288</wp:posOffset>
                </wp:positionV>
                <wp:extent cx="1645285" cy="1186180"/>
                <wp:effectExtent l="0" t="0" r="0" b="0"/>
                <wp:wrapNone/>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5285" cy="1186180"/>
                          <a:chOff x="0" y="0"/>
                          <a:chExt cx="1645285" cy="1186180"/>
                        </a:xfrm>
                      </wpg:grpSpPr>
                      <wps:wsp>
                        <wps:cNvPr id="216" name="Graphic 216"/>
                        <wps:cNvSpPr/>
                        <wps:spPr>
                          <a:xfrm>
                            <a:off x="22859" y="380366"/>
                            <a:ext cx="1599565" cy="69215"/>
                          </a:xfrm>
                          <a:custGeom>
                            <a:avLst/>
                            <a:gdLst/>
                            <a:ahLst/>
                            <a:cxnLst/>
                            <a:rect l="l" t="t" r="r" b="b"/>
                            <a:pathLst>
                              <a:path w="1599565" h="69215">
                                <a:moveTo>
                                  <a:pt x="0" y="68643"/>
                                </a:moveTo>
                                <a:lnTo>
                                  <a:pt x="1599387" y="68643"/>
                                </a:lnTo>
                                <a:lnTo>
                                  <a:pt x="1599387" y="0"/>
                                </a:lnTo>
                                <a:lnTo>
                                  <a:pt x="0" y="0"/>
                                </a:lnTo>
                                <a:lnTo>
                                  <a:pt x="0" y="68643"/>
                                </a:lnTo>
                                <a:close/>
                              </a:path>
                            </a:pathLst>
                          </a:custGeom>
                          <a:ln w="45720">
                            <a:solidFill>
                              <a:srgbClr val="B7B9BB"/>
                            </a:solidFill>
                            <a:prstDash val="solid"/>
                          </a:ln>
                        </wps:spPr>
                        <wps:bodyPr wrap="square" lIns="0" tIns="0" rIns="0" bIns="0" rtlCol="0">
                          <a:prstTxWarp prst="textNoShape">
                            <a:avLst/>
                          </a:prstTxWarp>
                          <a:noAutofit/>
                        </wps:bodyPr>
                      </wps:wsp>
                      <wps:wsp>
                        <wps:cNvPr id="217" name="Graphic 217"/>
                        <wps:cNvSpPr/>
                        <wps:spPr>
                          <a:xfrm>
                            <a:off x="466718" y="253041"/>
                            <a:ext cx="711835" cy="127000"/>
                          </a:xfrm>
                          <a:custGeom>
                            <a:avLst/>
                            <a:gdLst/>
                            <a:ahLst/>
                            <a:cxnLst/>
                            <a:rect l="l" t="t" r="r" b="b"/>
                            <a:pathLst>
                              <a:path w="711835" h="127000">
                                <a:moveTo>
                                  <a:pt x="711682" y="126923"/>
                                </a:moveTo>
                                <a:lnTo>
                                  <a:pt x="711682" y="0"/>
                                </a:lnTo>
                                <a:lnTo>
                                  <a:pt x="470687" y="0"/>
                                </a:lnTo>
                                <a:lnTo>
                                  <a:pt x="448045" y="19467"/>
                                </a:lnTo>
                                <a:lnTo>
                                  <a:pt x="420760" y="34337"/>
                                </a:lnTo>
                                <a:lnTo>
                                  <a:pt x="389727" y="43830"/>
                                </a:lnTo>
                                <a:lnTo>
                                  <a:pt x="355841" y="47167"/>
                                </a:lnTo>
                                <a:lnTo>
                                  <a:pt x="321955" y="43830"/>
                                </a:lnTo>
                                <a:lnTo>
                                  <a:pt x="290922" y="34337"/>
                                </a:lnTo>
                                <a:lnTo>
                                  <a:pt x="263636" y="19467"/>
                                </a:lnTo>
                                <a:lnTo>
                                  <a:pt x="240995" y="0"/>
                                </a:lnTo>
                                <a:lnTo>
                                  <a:pt x="0" y="0"/>
                                </a:lnTo>
                                <a:lnTo>
                                  <a:pt x="0" y="126923"/>
                                </a:lnTo>
                                <a:lnTo>
                                  <a:pt x="711682" y="126923"/>
                                </a:lnTo>
                                <a:close/>
                              </a:path>
                            </a:pathLst>
                          </a:custGeom>
                          <a:ln w="45720">
                            <a:solidFill>
                              <a:srgbClr val="B7B9BB"/>
                            </a:solidFill>
                            <a:prstDash val="solid"/>
                          </a:ln>
                        </wps:spPr>
                        <wps:bodyPr wrap="square" lIns="0" tIns="0" rIns="0" bIns="0" rtlCol="0">
                          <a:prstTxWarp prst="textNoShape">
                            <a:avLst/>
                          </a:prstTxWarp>
                          <a:noAutofit/>
                        </wps:bodyPr>
                      </wps:wsp>
                      <wps:wsp>
                        <wps:cNvPr id="218" name="Graphic 218"/>
                        <wps:cNvSpPr/>
                        <wps:spPr>
                          <a:xfrm>
                            <a:off x="823593" y="95530"/>
                            <a:ext cx="1270" cy="69215"/>
                          </a:xfrm>
                          <a:custGeom>
                            <a:avLst/>
                            <a:gdLst/>
                            <a:ahLst/>
                            <a:cxnLst/>
                            <a:rect l="l" t="t" r="r" b="b"/>
                            <a:pathLst>
                              <a:path h="69215">
                                <a:moveTo>
                                  <a:pt x="0" y="0"/>
                                </a:moveTo>
                                <a:lnTo>
                                  <a:pt x="0" y="68643"/>
                                </a:lnTo>
                              </a:path>
                            </a:pathLst>
                          </a:custGeom>
                          <a:ln w="45720">
                            <a:solidFill>
                              <a:srgbClr val="B7B9BB"/>
                            </a:solidFill>
                            <a:prstDash val="solid"/>
                          </a:ln>
                        </wps:spPr>
                        <wps:bodyPr wrap="square" lIns="0" tIns="0" rIns="0" bIns="0" rtlCol="0">
                          <a:prstTxWarp prst="textNoShape">
                            <a:avLst/>
                          </a:prstTxWarp>
                          <a:noAutofit/>
                        </wps:bodyPr>
                      </wps:wsp>
                      <wps:wsp>
                        <wps:cNvPr id="219" name="Graphic 219"/>
                        <wps:cNvSpPr/>
                        <wps:spPr>
                          <a:xfrm>
                            <a:off x="264751" y="561738"/>
                            <a:ext cx="1270" cy="132715"/>
                          </a:xfrm>
                          <a:custGeom>
                            <a:avLst/>
                            <a:gdLst/>
                            <a:ahLst/>
                            <a:cxnLst/>
                            <a:rect l="l" t="t" r="r" b="b"/>
                            <a:pathLst>
                              <a:path h="132715">
                                <a:moveTo>
                                  <a:pt x="0" y="0"/>
                                </a:moveTo>
                                <a:lnTo>
                                  <a:pt x="0" y="132575"/>
                                </a:lnTo>
                              </a:path>
                            </a:pathLst>
                          </a:custGeom>
                          <a:ln w="45720">
                            <a:solidFill>
                              <a:srgbClr val="77787B"/>
                            </a:solidFill>
                            <a:prstDash val="solid"/>
                          </a:ln>
                        </wps:spPr>
                        <wps:bodyPr wrap="square" lIns="0" tIns="0" rIns="0" bIns="0" rtlCol="0">
                          <a:prstTxWarp prst="textNoShape">
                            <a:avLst/>
                          </a:prstTxWarp>
                          <a:noAutofit/>
                        </wps:bodyPr>
                      </wps:wsp>
                      <wps:wsp>
                        <wps:cNvPr id="220" name="Graphic 220"/>
                        <wps:cNvSpPr/>
                        <wps:spPr>
                          <a:xfrm>
                            <a:off x="1101015" y="561738"/>
                            <a:ext cx="1270" cy="132715"/>
                          </a:xfrm>
                          <a:custGeom>
                            <a:avLst/>
                            <a:gdLst/>
                            <a:ahLst/>
                            <a:cxnLst/>
                            <a:rect l="l" t="t" r="r" b="b"/>
                            <a:pathLst>
                              <a:path h="132715">
                                <a:moveTo>
                                  <a:pt x="0" y="0"/>
                                </a:moveTo>
                                <a:lnTo>
                                  <a:pt x="0" y="132575"/>
                                </a:lnTo>
                              </a:path>
                            </a:pathLst>
                          </a:custGeom>
                          <a:ln w="45720">
                            <a:solidFill>
                              <a:srgbClr val="77787B"/>
                            </a:solidFill>
                            <a:prstDash val="solid"/>
                          </a:ln>
                        </wps:spPr>
                        <wps:bodyPr wrap="square" lIns="0" tIns="0" rIns="0" bIns="0" rtlCol="0">
                          <a:prstTxWarp prst="textNoShape">
                            <a:avLst/>
                          </a:prstTxWarp>
                          <a:noAutofit/>
                        </wps:bodyPr>
                      </wps:wsp>
                      <wps:wsp>
                        <wps:cNvPr id="221" name="Graphic 221"/>
                        <wps:cNvSpPr/>
                        <wps:spPr>
                          <a:xfrm>
                            <a:off x="264751" y="854402"/>
                            <a:ext cx="1270" cy="132715"/>
                          </a:xfrm>
                          <a:custGeom>
                            <a:avLst/>
                            <a:gdLst/>
                            <a:ahLst/>
                            <a:cxnLst/>
                            <a:rect l="l" t="t" r="r" b="b"/>
                            <a:pathLst>
                              <a:path h="132715">
                                <a:moveTo>
                                  <a:pt x="0" y="0"/>
                                </a:moveTo>
                                <a:lnTo>
                                  <a:pt x="0" y="132575"/>
                                </a:lnTo>
                              </a:path>
                            </a:pathLst>
                          </a:custGeom>
                          <a:ln w="45720">
                            <a:solidFill>
                              <a:srgbClr val="77787B"/>
                            </a:solidFill>
                            <a:prstDash val="solid"/>
                          </a:ln>
                        </wps:spPr>
                        <wps:bodyPr wrap="square" lIns="0" tIns="0" rIns="0" bIns="0" rtlCol="0">
                          <a:prstTxWarp prst="textNoShape">
                            <a:avLst/>
                          </a:prstTxWarp>
                          <a:noAutofit/>
                        </wps:bodyPr>
                      </wps:wsp>
                      <wps:wsp>
                        <wps:cNvPr id="222" name="Graphic 222"/>
                        <wps:cNvSpPr/>
                        <wps:spPr>
                          <a:xfrm>
                            <a:off x="1101015" y="854402"/>
                            <a:ext cx="1270" cy="132715"/>
                          </a:xfrm>
                          <a:custGeom>
                            <a:avLst/>
                            <a:gdLst/>
                            <a:ahLst/>
                            <a:cxnLst/>
                            <a:rect l="l" t="t" r="r" b="b"/>
                            <a:pathLst>
                              <a:path h="132715">
                                <a:moveTo>
                                  <a:pt x="0" y="0"/>
                                </a:moveTo>
                                <a:lnTo>
                                  <a:pt x="0" y="132575"/>
                                </a:lnTo>
                              </a:path>
                            </a:pathLst>
                          </a:custGeom>
                          <a:ln w="45720">
                            <a:solidFill>
                              <a:srgbClr val="77787B"/>
                            </a:solidFill>
                            <a:prstDash val="solid"/>
                          </a:ln>
                        </wps:spPr>
                        <wps:bodyPr wrap="square" lIns="0" tIns="0" rIns="0" bIns="0" rtlCol="0">
                          <a:prstTxWarp prst="textNoShape">
                            <a:avLst/>
                          </a:prstTxWarp>
                          <a:noAutofit/>
                        </wps:bodyPr>
                      </wps:wsp>
                      <wps:wsp>
                        <wps:cNvPr id="223" name="Graphic 223"/>
                        <wps:cNvSpPr/>
                        <wps:spPr>
                          <a:xfrm>
                            <a:off x="543505" y="561738"/>
                            <a:ext cx="1270" cy="132715"/>
                          </a:xfrm>
                          <a:custGeom>
                            <a:avLst/>
                            <a:gdLst/>
                            <a:ahLst/>
                            <a:cxnLst/>
                            <a:rect l="l" t="t" r="r" b="b"/>
                            <a:pathLst>
                              <a:path h="132715">
                                <a:moveTo>
                                  <a:pt x="0" y="0"/>
                                </a:moveTo>
                                <a:lnTo>
                                  <a:pt x="0" y="132575"/>
                                </a:lnTo>
                              </a:path>
                            </a:pathLst>
                          </a:custGeom>
                          <a:ln w="45720">
                            <a:solidFill>
                              <a:srgbClr val="77787B"/>
                            </a:solidFill>
                            <a:prstDash val="solid"/>
                          </a:ln>
                        </wps:spPr>
                        <wps:bodyPr wrap="square" lIns="0" tIns="0" rIns="0" bIns="0" rtlCol="0">
                          <a:prstTxWarp prst="textNoShape">
                            <a:avLst/>
                          </a:prstTxWarp>
                          <a:noAutofit/>
                        </wps:bodyPr>
                      </wps:wsp>
                      <wps:wsp>
                        <wps:cNvPr id="224" name="Graphic 224"/>
                        <wps:cNvSpPr/>
                        <wps:spPr>
                          <a:xfrm>
                            <a:off x="1379768" y="561738"/>
                            <a:ext cx="1270" cy="132715"/>
                          </a:xfrm>
                          <a:custGeom>
                            <a:avLst/>
                            <a:gdLst/>
                            <a:ahLst/>
                            <a:cxnLst/>
                            <a:rect l="l" t="t" r="r" b="b"/>
                            <a:pathLst>
                              <a:path h="132715">
                                <a:moveTo>
                                  <a:pt x="0" y="0"/>
                                </a:moveTo>
                                <a:lnTo>
                                  <a:pt x="0" y="132575"/>
                                </a:lnTo>
                              </a:path>
                            </a:pathLst>
                          </a:custGeom>
                          <a:ln w="45720">
                            <a:solidFill>
                              <a:srgbClr val="77787B"/>
                            </a:solidFill>
                            <a:prstDash val="solid"/>
                          </a:ln>
                        </wps:spPr>
                        <wps:bodyPr wrap="square" lIns="0" tIns="0" rIns="0" bIns="0" rtlCol="0">
                          <a:prstTxWarp prst="textNoShape">
                            <a:avLst/>
                          </a:prstTxWarp>
                          <a:noAutofit/>
                        </wps:bodyPr>
                      </wps:wsp>
                      <wps:wsp>
                        <wps:cNvPr id="225" name="Graphic 225"/>
                        <wps:cNvSpPr/>
                        <wps:spPr>
                          <a:xfrm>
                            <a:off x="543505" y="854402"/>
                            <a:ext cx="1270" cy="132715"/>
                          </a:xfrm>
                          <a:custGeom>
                            <a:avLst/>
                            <a:gdLst/>
                            <a:ahLst/>
                            <a:cxnLst/>
                            <a:rect l="l" t="t" r="r" b="b"/>
                            <a:pathLst>
                              <a:path h="132715">
                                <a:moveTo>
                                  <a:pt x="0" y="0"/>
                                </a:moveTo>
                                <a:lnTo>
                                  <a:pt x="0" y="132575"/>
                                </a:lnTo>
                              </a:path>
                            </a:pathLst>
                          </a:custGeom>
                          <a:ln w="45720">
                            <a:solidFill>
                              <a:srgbClr val="77787B"/>
                            </a:solidFill>
                            <a:prstDash val="solid"/>
                          </a:ln>
                        </wps:spPr>
                        <wps:bodyPr wrap="square" lIns="0" tIns="0" rIns="0" bIns="0" rtlCol="0">
                          <a:prstTxWarp prst="textNoShape">
                            <a:avLst/>
                          </a:prstTxWarp>
                          <a:noAutofit/>
                        </wps:bodyPr>
                      </wps:wsp>
                      <wps:wsp>
                        <wps:cNvPr id="226" name="Graphic 226"/>
                        <wps:cNvSpPr/>
                        <wps:spPr>
                          <a:xfrm>
                            <a:off x="1379768" y="854402"/>
                            <a:ext cx="1270" cy="132715"/>
                          </a:xfrm>
                          <a:custGeom>
                            <a:avLst/>
                            <a:gdLst/>
                            <a:ahLst/>
                            <a:cxnLst/>
                            <a:rect l="l" t="t" r="r" b="b"/>
                            <a:pathLst>
                              <a:path h="132715">
                                <a:moveTo>
                                  <a:pt x="0" y="0"/>
                                </a:moveTo>
                                <a:lnTo>
                                  <a:pt x="0" y="132575"/>
                                </a:lnTo>
                              </a:path>
                            </a:pathLst>
                          </a:custGeom>
                          <a:ln w="45720">
                            <a:solidFill>
                              <a:srgbClr val="77787B"/>
                            </a:solidFill>
                            <a:prstDash val="solid"/>
                          </a:ln>
                        </wps:spPr>
                        <wps:bodyPr wrap="square" lIns="0" tIns="0" rIns="0" bIns="0" rtlCol="0">
                          <a:prstTxWarp prst="textNoShape">
                            <a:avLst/>
                          </a:prstTxWarp>
                          <a:noAutofit/>
                        </wps:bodyPr>
                      </wps:wsp>
                      <wps:wsp>
                        <wps:cNvPr id="227" name="Graphic 227"/>
                        <wps:cNvSpPr/>
                        <wps:spPr>
                          <a:xfrm>
                            <a:off x="822260" y="561738"/>
                            <a:ext cx="1270" cy="132715"/>
                          </a:xfrm>
                          <a:custGeom>
                            <a:avLst/>
                            <a:gdLst/>
                            <a:ahLst/>
                            <a:cxnLst/>
                            <a:rect l="l" t="t" r="r" b="b"/>
                            <a:pathLst>
                              <a:path h="132715">
                                <a:moveTo>
                                  <a:pt x="0" y="0"/>
                                </a:moveTo>
                                <a:lnTo>
                                  <a:pt x="0" y="132575"/>
                                </a:lnTo>
                              </a:path>
                            </a:pathLst>
                          </a:custGeom>
                          <a:ln w="45720">
                            <a:solidFill>
                              <a:srgbClr val="77787B"/>
                            </a:solidFill>
                            <a:prstDash val="solid"/>
                          </a:ln>
                        </wps:spPr>
                        <wps:bodyPr wrap="square" lIns="0" tIns="0" rIns="0" bIns="0" rtlCol="0">
                          <a:prstTxWarp prst="textNoShape">
                            <a:avLst/>
                          </a:prstTxWarp>
                          <a:noAutofit/>
                        </wps:bodyPr>
                      </wps:wsp>
                      <wps:wsp>
                        <wps:cNvPr id="228" name="Graphic 228"/>
                        <wps:cNvSpPr/>
                        <wps:spPr>
                          <a:xfrm>
                            <a:off x="184061" y="542113"/>
                            <a:ext cx="1276985" cy="551815"/>
                          </a:xfrm>
                          <a:custGeom>
                            <a:avLst/>
                            <a:gdLst/>
                            <a:ahLst/>
                            <a:cxnLst/>
                            <a:rect l="l" t="t" r="r" b="b"/>
                            <a:pathLst>
                              <a:path w="1276985" h="551815">
                                <a:moveTo>
                                  <a:pt x="0" y="162458"/>
                                </a:moveTo>
                                <a:lnTo>
                                  <a:pt x="161391" y="162458"/>
                                </a:lnTo>
                                <a:lnTo>
                                  <a:pt x="161391" y="0"/>
                                </a:lnTo>
                                <a:lnTo>
                                  <a:pt x="0" y="0"/>
                                </a:lnTo>
                                <a:lnTo>
                                  <a:pt x="0" y="162458"/>
                                </a:lnTo>
                                <a:close/>
                              </a:path>
                              <a:path w="1276985" h="551815">
                                <a:moveTo>
                                  <a:pt x="0" y="454672"/>
                                </a:moveTo>
                                <a:lnTo>
                                  <a:pt x="161391" y="454672"/>
                                </a:lnTo>
                                <a:lnTo>
                                  <a:pt x="161391" y="292214"/>
                                </a:lnTo>
                                <a:lnTo>
                                  <a:pt x="0" y="292214"/>
                                </a:lnTo>
                                <a:lnTo>
                                  <a:pt x="0" y="454672"/>
                                </a:lnTo>
                                <a:close/>
                              </a:path>
                              <a:path w="1276985" h="551815">
                                <a:moveTo>
                                  <a:pt x="278752" y="162458"/>
                                </a:moveTo>
                                <a:lnTo>
                                  <a:pt x="440143" y="162458"/>
                                </a:lnTo>
                                <a:lnTo>
                                  <a:pt x="440143" y="0"/>
                                </a:lnTo>
                                <a:lnTo>
                                  <a:pt x="278752" y="0"/>
                                </a:lnTo>
                                <a:lnTo>
                                  <a:pt x="278752" y="162458"/>
                                </a:lnTo>
                                <a:close/>
                              </a:path>
                              <a:path w="1276985" h="551815">
                                <a:moveTo>
                                  <a:pt x="278752" y="454672"/>
                                </a:moveTo>
                                <a:lnTo>
                                  <a:pt x="440143" y="454672"/>
                                </a:lnTo>
                                <a:lnTo>
                                  <a:pt x="440143" y="292214"/>
                                </a:lnTo>
                                <a:lnTo>
                                  <a:pt x="278752" y="292214"/>
                                </a:lnTo>
                                <a:lnTo>
                                  <a:pt x="278752" y="454672"/>
                                </a:lnTo>
                                <a:close/>
                              </a:path>
                              <a:path w="1276985" h="551815">
                                <a:moveTo>
                                  <a:pt x="557504" y="162458"/>
                                </a:moveTo>
                                <a:lnTo>
                                  <a:pt x="718896" y="162458"/>
                                </a:lnTo>
                                <a:lnTo>
                                  <a:pt x="718896" y="0"/>
                                </a:lnTo>
                                <a:lnTo>
                                  <a:pt x="557504" y="0"/>
                                </a:lnTo>
                                <a:lnTo>
                                  <a:pt x="557504" y="162458"/>
                                </a:lnTo>
                                <a:close/>
                              </a:path>
                              <a:path w="1276985" h="551815">
                                <a:moveTo>
                                  <a:pt x="557504" y="551370"/>
                                </a:moveTo>
                                <a:lnTo>
                                  <a:pt x="718896" y="551370"/>
                                </a:lnTo>
                                <a:lnTo>
                                  <a:pt x="718896" y="292214"/>
                                </a:lnTo>
                                <a:lnTo>
                                  <a:pt x="557504" y="292214"/>
                                </a:lnTo>
                                <a:lnTo>
                                  <a:pt x="557504" y="551370"/>
                                </a:lnTo>
                                <a:close/>
                              </a:path>
                              <a:path w="1276985" h="551815">
                                <a:moveTo>
                                  <a:pt x="836256" y="162458"/>
                                </a:moveTo>
                                <a:lnTo>
                                  <a:pt x="997648" y="162458"/>
                                </a:lnTo>
                                <a:lnTo>
                                  <a:pt x="997648" y="0"/>
                                </a:lnTo>
                                <a:lnTo>
                                  <a:pt x="836256" y="0"/>
                                </a:lnTo>
                                <a:lnTo>
                                  <a:pt x="836256" y="162458"/>
                                </a:lnTo>
                                <a:close/>
                              </a:path>
                              <a:path w="1276985" h="551815">
                                <a:moveTo>
                                  <a:pt x="836256" y="454672"/>
                                </a:moveTo>
                                <a:lnTo>
                                  <a:pt x="997648" y="454672"/>
                                </a:lnTo>
                                <a:lnTo>
                                  <a:pt x="997648" y="292214"/>
                                </a:lnTo>
                                <a:lnTo>
                                  <a:pt x="836256" y="292214"/>
                                </a:lnTo>
                                <a:lnTo>
                                  <a:pt x="836256" y="454672"/>
                                </a:lnTo>
                                <a:close/>
                              </a:path>
                              <a:path w="1276985" h="551815">
                                <a:moveTo>
                                  <a:pt x="1115009" y="162458"/>
                                </a:moveTo>
                                <a:lnTo>
                                  <a:pt x="1276400" y="162458"/>
                                </a:lnTo>
                                <a:lnTo>
                                  <a:pt x="1276400" y="0"/>
                                </a:lnTo>
                                <a:lnTo>
                                  <a:pt x="1115009" y="0"/>
                                </a:lnTo>
                                <a:lnTo>
                                  <a:pt x="1115009" y="162458"/>
                                </a:lnTo>
                                <a:close/>
                              </a:path>
                              <a:path w="1276985" h="551815">
                                <a:moveTo>
                                  <a:pt x="1115009" y="454672"/>
                                </a:moveTo>
                                <a:lnTo>
                                  <a:pt x="1276400" y="454672"/>
                                </a:lnTo>
                                <a:lnTo>
                                  <a:pt x="1276400" y="292214"/>
                                </a:lnTo>
                                <a:lnTo>
                                  <a:pt x="1115009" y="292214"/>
                                </a:lnTo>
                                <a:lnTo>
                                  <a:pt x="1115009" y="454672"/>
                                </a:lnTo>
                                <a:close/>
                              </a:path>
                            </a:pathLst>
                          </a:custGeom>
                          <a:ln w="45720">
                            <a:solidFill>
                              <a:srgbClr val="77787B"/>
                            </a:solidFill>
                            <a:prstDash val="solid"/>
                          </a:ln>
                        </wps:spPr>
                        <wps:bodyPr wrap="square" lIns="0" tIns="0" rIns="0" bIns="0" rtlCol="0">
                          <a:prstTxWarp prst="textNoShape">
                            <a:avLst/>
                          </a:prstTxWarp>
                          <a:noAutofit/>
                        </wps:bodyPr>
                      </wps:wsp>
                      <wps:wsp>
                        <wps:cNvPr id="229" name="Graphic 229"/>
                        <wps:cNvSpPr/>
                        <wps:spPr>
                          <a:xfrm>
                            <a:off x="827102" y="166792"/>
                            <a:ext cx="59055" cy="35560"/>
                          </a:xfrm>
                          <a:custGeom>
                            <a:avLst/>
                            <a:gdLst/>
                            <a:ahLst/>
                            <a:cxnLst/>
                            <a:rect l="l" t="t" r="r" b="b"/>
                            <a:pathLst>
                              <a:path w="59055" h="35560">
                                <a:moveTo>
                                  <a:pt x="58839" y="35356"/>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230" name="Graphic 230"/>
                        <wps:cNvSpPr/>
                        <wps:spPr>
                          <a:xfrm>
                            <a:off x="676661" y="22859"/>
                            <a:ext cx="292100" cy="285115"/>
                          </a:xfrm>
                          <a:custGeom>
                            <a:avLst/>
                            <a:gdLst/>
                            <a:ahLst/>
                            <a:cxnLst/>
                            <a:rect l="l" t="t" r="r" b="b"/>
                            <a:pathLst>
                              <a:path w="292100" h="285115">
                                <a:moveTo>
                                  <a:pt x="145897" y="285013"/>
                                </a:moveTo>
                                <a:lnTo>
                                  <a:pt x="192009" y="277748"/>
                                </a:lnTo>
                                <a:lnTo>
                                  <a:pt x="232059" y="257517"/>
                                </a:lnTo>
                                <a:lnTo>
                                  <a:pt x="263643" y="226668"/>
                                </a:lnTo>
                                <a:lnTo>
                                  <a:pt x="284356" y="187548"/>
                                </a:lnTo>
                                <a:lnTo>
                                  <a:pt x="291795" y="142506"/>
                                </a:lnTo>
                                <a:lnTo>
                                  <a:pt x="284356" y="97464"/>
                                </a:lnTo>
                                <a:lnTo>
                                  <a:pt x="263643" y="58345"/>
                                </a:lnTo>
                                <a:lnTo>
                                  <a:pt x="232059" y="27496"/>
                                </a:lnTo>
                                <a:lnTo>
                                  <a:pt x="192009" y="7265"/>
                                </a:lnTo>
                                <a:lnTo>
                                  <a:pt x="145897" y="0"/>
                                </a:lnTo>
                                <a:lnTo>
                                  <a:pt x="99785" y="7265"/>
                                </a:lnTo>
                                <a:lnTo>
                                  <a:pt x="59735" y="27496"/>
                                </a:lnTo>
                                <a:lnTo>
                                  <a:pt x="28152" y="58345"/>
                                </a:lnTo>
                                <a:lnTo>
                                  <a:pt x="7438" y="97464"/>
                                </a:lnTo>
                                <a:lnTo>
                                  <a:pt x="0" y="142506"/>
                                </a:lnTo>
                                <a:lnTo>
                                  <a:pt x="7438" y="187548"/>
                                </a:lnTo>
                                <a:lnTo>
                                  <a:pt x="28152" y="226668"/>
                                </a:lnTo>
                                <a:lnTo>
                                  <a:pt x="59735" y="257517"/>
                                </a:lnTo>
                                <a:lnTo>
                                  <a:pt x="99785" y="277748"/>
                                </a:lnTo>
                                <a:lnTo>
                                  <a:pt x="145897" y="285013"/>
                                </a:lnTo>
                                <a:close/>
                              </a:path>
                            </a:pathLst>
                          </a:custGeom>
                          <a:ln w="45719">
                            <a:solidFill>
                              <a:srgbClr val="B7B9BB"/>
                            </a:solidFill>
                            <a:prstDash val="solid"/>
                          </a:ln>
                        </wps:spPr>
                        <wps:bodyPr wrap="square" lIns="0" tIns="0" rIns="0" bIns="0" rtlCol="0">
                          <a:prstTxWarp prst="textNoShape">
                            <a:avLst/>
                          </a:prstTxWarp>
                          <a:noAutofit/>
                        </wps:bodyPr>
                      </wps:wsp>
                      <wps:wsp>
                        <wps:cNvPr id="231" name="Graphic 231"/>
                        <wps:cNvSpPr/>
                        <wps:spPr>
                          <a:xfrm>
                            <a:off x="522585" y="1097107"/>
                            <a:ext cx="599440" cy="66040"/>
                          </a:xfrm>
                          <a:custGeom>
                            <a:avLst/>
                            <a:gdLst/>
                            <a:ahLst/>
                            <a:cxnLst/>
                            <a:rect l="l" t="t" r="r" b="b"/>
                            <a:pathLst>
                              <a:path w="599440" h="66040">
                                <a:moveTo>
                                  <a:pt x="46367" y="0"/>
                                </a:moveTo>
                                <a:lnTo>
                                  <a:pt x="0" y="65633"/>
                                </a:lnTo>
                                <a:lnTo>
                                  <a:pt x="599351" y="65633"/>
                                </a:lnTo>
                                <a:lnTo>
                                  <a:pt x="552983" y="0"/>
                                </a:lnTo>
                                <a:lnTo>
                                  <a:pt x="46367" y="0"/>
                                </a:lnTo>
                                <a:close/>
                              </a:path>
                            </a:pathLst>
                          </a:custGeom>
                          <a:ln w="45720">
                            <a:solidFill>
                              <a:srgbClr val="77787B"/>
                            </a:solidFill>
                            <a:prstDash val="solid"/>
                          </a:ln>
                        </wps:spPr>
                        <wps:bodyPr wrap="square" lIns="0" tIns="0" rIns="0" bIns="0" rtlCol="0">
                          <a:prstTxWarp prst="textNoShape">
                            <a:avLst/>
                          </a:prstTxWarp>
                          <a:noAutofit/>
                        </wps:bodyPr>
                      </wps:wsp>
                      <wps:wsp>
                        <wps:cNvPr id="232" name="Graphic 232"/>
                        <wps:cNvSpPr/>
                        <wps:spPr>
                          <a:xfrm>
                            <a:off x="101180" y="451473"/>
                            <a:ext cx="1443355" cy="711835"/>
                          </a:xfrm>
                          <a:custGeom>
                            <a:avLst/>
                            <a:gdLst/>
                            <a:ahLst/>
                            <a:cxnLst/>
                            <a:rect l="l" t="t" r="r" b="b"/>
                            <a:pathLst>
                              <a:path w="1443355" h="711835">
                                <a:moveTo>
                                  <a:pt x="0" y="711263"/>
                                </a:moveTo>
                                <a:lnTo>
                                  <a:pt x="1442758" y="711263"/>
                                </a:lnTo>
                                <a:lnTo>
                                  <a:pt x="1442758" y="0"/>
                                </a:lnTo>
                                <a:lnTo>
                                  <a:pt x="0" y="0"/>
                                </a:lnTo>
                                <a:lnTo>
                                  <a:pt x="0" y="711263"/>
                                </a:lnTo>
                                <a:close/>
                              </a:path>
                            </a:pathLst>
                          </a:custGeom>
                          <a:ln w="45720">
                            <a:solidFill>
                              <a:srgbClr val="B7B9BB"/>
                            </a:solidFill>
                            <a:prstDash val="solid"/>
                          </a:ln>
                        </wps:spPr>
                        <wps:bodyPr wrap="square" lIns="0" tIns="0" rIns="0" bIns="0" rtlCol="0">
                          <a:prstTxWarp prst="textNoShape">
                            <a:avLst/>
                          </a:prstTxWarp>
                          <a:noAutofit/>
                        </wps:bodyPr>
                      </wps:wsp>
                    </wpg:wgp>
                  </a:graphicData>
                </a:graphic>
              </wp:anchor>
            </w:drawing>
          </mc:Choice>
          <mc:Fallback>
            <w:pict>
              <v:group w14:anchorId="5189AA23" id="Group 215" o:spid="_x0000_s1026" style="position:absolute;margin-left:407.7pt;margin-top:-141.15pt;width:129.55pt;height:93.4pt;z-index:251658247;mso-wrap-distance-left:0;mso-wrap-distance-right:0;mso-position-horizontal-relative:page" coordsize="16452,11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">
                <v:shape id="Graphic 216" o:spid="_x0000_s1027" style="position:absolute;left:228;top:3803;width:15996;height:692;visibility:visible;mso-wrap-style:square;v-text-anchor:top" coordsize="1599565,6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" path="m,68643r1599387,l1599387,,,,,68643xe" filled="f" strokecolor="#b7b9bb" strokeweight="3.6pt">
                  <v:path arrowok="t"/>
                </v:shape>
                <v:shape id="Graphic 217" o:spid="_x0000_s1028" style="position:absolute;left:4667;top:2530;width:7118;height:1270;visibility:visible;mso-wrap-style:square;v-text-anchor:top" coordsize="711835,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" path="m711682,126923l711682,,470687,,448045,19467,420760,34337r-31033,9493l355841,47167,321955,43830,290922,34337,263636,19467,240995,,,,,126923r711682,xe" filled="f" strokecolor="#b7b9bb" strokeweight="3.6pt">
                  <v:path arrowok="t"/>
                </v:shape>
                <v:shape id="Graphic 218" o:spid="_x0000_s1029" style="position:absolute;left:8235;top:955;width:13;height:692;visibility:visible;mso-wrap-style:square;v-text-anchor:top" coordsize="1270,6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" path="m,l,68643e" filled="f" strokecolor="#b7b9bb" strokeweight="3.6pt">
                  <v:path arrowok="t"/>
                </v:shape>
                <v:shape id="Graphic 219" o:spid="_x0000_s1030" style="position:absolute;left:2647;top:5617;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" path="m,l,132575e" filled="f" strokecolor="#77787b" strokeweight="3.6pt">
                  <v:path arrowok="t"/>
                </v:shape>
                <v:shape id="Graphic 220" o:spid="_x0000_s1031" style="position:absolute;left:11010;top:5617;width:12;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" path="m,l,132575e" filled="f" strokecolor="#77787b" strokeweight="3.6pt">
                  <v:path arrowok="t"/>
                </v:shape>
                <v:shape id="Graphic 221" o:spid="_x0000_s1032" style="position:absolute;left:2647;top:8544;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" path="m,l,132575e" filled="f" strokecolor="#77787b" strokeweight="3.6pt">
                  <v:path arrowok="t"/>
                </v:shape>
                <v:shape id="Graphic 222" o:spid="_x0000_s1033" style="position:absolute;left:11010;top:8544;width:12;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" path="m,l,132575e" filled="f" strokecolor="#77787b" strokeweight="3.6pt">
                  <v:path arrowok="t"/>
                </v:shape>
                <v:shape id="Graphic 223" o:spid="_x0000_s1034" style="position:absolute;left:5435;top:5617;width:12;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" path="m,l,132575e" filled="f" strokecolor="#77787b" strokeweight="3.6pt">
                  <v:path arrowok="t"/>
                </v:shape>
                <v:shape id="Graphic 224" o:spid="_x0000_s1035" style="position:absolute;left:13797;top:5617;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" path="m,l,132575e" filled="f" strokecolor="#77787b" strokeweight="3.6pt">
                  <v:path arrowok="t"/>
                </v:shape>
                <v:shape id="Graphic 225" o:spid="_x0000_s1036" style="position:absolute;left:5435;top:8544;width:12;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" path="m,l,132575e" filled="f" strokecolor="#77787b" strokeweight="3.6pt">
                  <v:path arrowok="t"/>
                </v:shape>
                <v:shape id="Graphic 226" o:spid="_x0000_s1037" style="position:absolute;left:13797;top:8544;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" path="m,l,132575e" filled="f" strokecolor="#77787b" strokeweight="3.6pt">
                  <v:path arrowok="t"/>
                </v:shape>
                <v:shape id="Graphic 227" o:spid="_x0000_s1038" style="position:absolute;left:8222;top:5617;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" path="m,l,132575e" filled="f" strokecolor="#77787b" strokeweight="3.6pt">
                  <v:path arrowok="t"/>
                </v:shape>
                <v:shape id="Graphic 228" o:spid="_x0000_s1039" style="position:absolute;left:1840;top:5421;width:12770;height:5518;visibility:visible;mso-wrap-style:square;v-text-anchor:top" coordsize="1276985,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" path="m,162458r161391,l161391,,,,,162458xem,454672r161391,l161391,292214,,292214,,454672xem278752,162458r161391,l440143,,278752,r,162458xem278752,454672r161391,l440143,292214r-161391,l278752,454672xem557504,162458r161392,l718896,,557504,r,162458xem557504,551370r161392,l718896,292214r-161392,l557504,551370xem836256,162458r161392,l997648,,836256,r,162458xem836256,454672r161392,l997648,292214r-161392,l836256,454672xem1115009,162458r161391,l1276400,,1115009,r,162458xem1115009,454672r161391,l1276400,292214r-161391,l1115009,454672xe" filled="f" strokecolor="#77787b" strokeweight="3.6pt">
                  <v:path arrowok="t"/>
                </v:shape>
                <v:shape id="Graphic 229" o:spid="_x0000_s1040" style="position:absolute;left:8271;top:1667;width:590;height:356;visibility:visible;mso-wrap-style:square;v-text-anchor:top" coordsize="5905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" path="m58839,35356l,e" filled="f" strokecolor="#b7b9bb" strokeweight="3.6pt">
                  <v:path arrowok="t"/>
                </v:shape>
                <v:shape id="Graphic 230" o:spid="_x0000_s1041" style="position:absolute;left:6766;top:228;width:2921;height:2851;visibility:visible;mso-wrap-style:square;v-text-anchor:top" coordsize="292100,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" path="m145897,285013r46112,-7265l232059,257517r31584,-30849l284356,187548r7439,-45042l284356,97464,263643,58345,232059,27496,192009,7265,145897,,99785,7265,59735,27496,28152,58345,7438,97464,,142506r7438,45042l28152,226668r31583,30849l99785,277748r46112,7265xe" filled="f" strokecolor="#b7b9bb" strokeweight="1.27mm">
                  <v:path arrowok="t"/>
                </v:shape>
                <v:shape id="Graphic 231" o:spid="_x0000_s1042" style="position:absolute;left:5225;top:10971;width:5995;height:660;visibility:visible;mso-wrap-style:square;v-text-anchor:top" coordsize="59944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" path="m46367,l,65633r599351,l552983,,46367,xe" filled="f" strokecolor="#77787b" strokeweight="3.6pt">
                  <v:path arrowok="t"/>
                </v:shape>
                <v:shape id="Graphic 232" o:spid="_x0000_s1043" style="position:absolute;left:1011;top:4514;width:14434;height:7119;visibility:visible;mso-wrap-style:square;v-text-anchor:top" coordsize="1443355,7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" path="m,711263r1442758,l1442758,,,,,711263xe" filled="f" strokecolor="#b7b9bb" strokeweight="3.6pt">
                  <v:path arrowok="t"/>
                </v:shape>
                <w10:wrap anchorx="page"/>
              </v:group>
            </w:pict>
          </mc:Fallback>
        </mc:AlternateContent>
      </w:r>
      <w:r w:rsidRPr="00E26393">
        <w:t>Counselling</w:t>
      </w:r>
      <w:r w:rsidRPr="00E26393">
        <w:rPr>
          <w:spacing w:val="-11"/>
        </w:rPr>
        <w:t xml:space="preserve"> </w:t>
      </w:r>
      <w:r w:rsidRPr="00E26393">
        <w:rPr>
          <w:spacing w:val="-2"/>
        </w:rPr>
        <w:t>services</w:t>
      </w:r>
    </w:p>
    <w:p w14:paraId="7258FCC5" w14:textId="051BCE37" w:rsidR="004B21FC" w:rsidRPr="00E26393" w:rsidRDefault="009C51D7">
      <w:pPr>
        <w:ind w:left="30" w:right="1"/>
        <w:jc w:val="center"/>
        <w:rPr>
          <w:b/>
          <w:sz w:val="32"/>
        </w:rPr>
      </w:pPr>
      <w:r w:rsidRPr="00E26393">
        <w:rPr>
          <w:noProof/>
          <w:position w:val="20"/>
          <w:sz w:val="20"/>
        </w:rPr>
        <mc:AlternateContent>
          <mc:Choice Requires="wpg">
            <w:drawing>
              <wp:anchor distT="0" distB="0" distL="114300" distR="114300" simplePos="0" relativeHeight="251660308" behindDoc="0" locked="0" layoutInCell="1" allowOverlap="1" wp14:anchorId="7258FD99" wp14:editId="7CA9C177">
                <wp:simplePos x="0" y="0"/>
                <wp:positionH relativeFrom="column">
                  <wp:posOffset>267764</wp:posOffset>
                </wp:positionH>
                <wp:positionV relativeFrom="paragraph">
                  <wp:posOffset>546735</wp:posOffset>
                </wp:positionV>
                <wp:extent cx="1138555" cy="1467485"/>
                <wp:effectExtent l="0" t="0" r="4445" b="0"/>
                <wp:wrapSquare wrapText="bothSides"/>
                <wp:docPr id="250" name="Group 2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8555" cy="1467485"/>
                          <a:chOff x="0" y="0"/>
                          <a:chExt cx="1138555" cy="1467485"/>
                        </a:xfrm>
                      </wpg:grpSpPr>
                      <pic:pic xmlns:pic="http://schemas.openxmlformats.org/drawingml/2006/picture">
                        <pic:nvPicPr>
                          <pic:cNvPr id="251" name="Image 251"/>
                          <pic:cNvPicPr/>
                        </pic:nvPicPr>
                        <pic:blipFill>
                          <a:blip r:embed="rId34" cstate="print"/>
                          <a:stretch>
                            <a:fillRect/>
                          </a:stretch>
                        </pic:blipFill>
                        <pic:spPr>
                          <a:xfrm>
                            <a:off x="275399" y="0"/>
                            <a:ext cx="236905" cy="236918"/>
                          </a:xfrm>
                          <a:prstGeom prst="rect">
                            <a:avLst/>
                          </a:prstGeom>
                        </pic:spPr>
                      </pic:pic>
                      <wps:wsp>
                        <wps:cNvPr id="252" name="Graphic 252"/>
                        <wps:cNvSpPr/>
                        <wps:spPr>
                          <a:xfrm>
                            <a:off x="200320" y="234157"/>
                            <a:ext cx="370205" cy="819785"/>
                          </a:xfrm>
                          <a:custGeom>
                            <a:avLst/>
                            <a:gdLst/>
                            <a:ahLst/>
                            <a:cxnLst/>
                            <a:rect l="l" t="t" r="r" b="b"/>
                            <a:pathLst>
                              <a:path w="370205" h="819785">
                                <a:moveTo>
                                  <a:pt x="179692" y="465962"/>
                                </a:moveTo>
                                <a:lnTo>
                                  <a:pt x="179793" y="465734"/>
                                </a:lnTo>
                                <a:lnTo>
                                  <a:pt x="179946" y="465505"/>
                                </a:lnTo>
                                <a:lnTo>
                                  <a:pt x="180047" y="465277"/>
                                </a:lnTo>
                                <a:lnTo>
                                  <a:pt x="179946" y="465505"/>
                                </a:lnTo>
                                <a:lnTo>
                                  <a:pt x="179793" y="465734"/>
                                </a:lnTo>
                                <a:lnTo>
                                  <a:pt x="179692" y="465962"/>
                                </a:lnTo>
                                <a:close/>
                              </a:path>
                              <a:path w="370205" h="819785">
                                <a:moveTo>
                                  <a:pt x="176377" y="475983"/>
                                </a:moveTo>
                                <a:lnTo>
                                  <a:pt x="176479" y="475487"/>
                                </a:lnTo>
                                <a:lnTo>
                                  <a:pt x="176707" y="475005"/>
                                </a:lnTo>
                                <a:lnTo>
                                  <a:pt x="176834" y="474510"/>
                                </a:lnTo>
                                <a:lnTo>
                                  <a:pt x="176707" y="475005"/>
                                </a:lnTo>
                                <a:lnTo>
                                  <a:pt x="176479" y="475487"/>
                                </a:lnTo>
                                <a:lnTo>
                                  <a:pt x="176377" y="475983"/>
                                </a:lnTo>
                                <a:close/>
                              </a:path>
                              <a:path w="370205" h="819785">
                                <a:moveTo>
                                  <a:pt x="352704" y="95135"/>
                                </a:moveTo>
                                <a:lnTo>
                                  <a:pt x="353849" y="84835"/>
                                </a:lnTo>
                                <a:lnTo>
                                  <a:pt x="357190" y="74863"/>
                                </a:lnTo>
                                <a:lnTo>
                                  <a:pt x="362584" y="65267"/>
                                </a:lnTo>
                                <a:lnTo>
                                  <a:pt x="369887" y="56095"/>
                                </a:lnTo>
                                <a:lnTo>
                                  <a:pt x="340584" y="33389"/>
                                </a:lnTo>
                                <a:lnTo>
                                  <a:pt x="299794" y="15655"/>
                                </a:lnTo>
                                <a:lnTo>
                                  <a:pt x="249963" y="4117"/>
                                </a:lnTo>
                                <a:lnTo>
                                  <a:pt x="193535" y="0"/>
                                </a:lnTo>
                                <a:lnTo>
                                  <a:pt x="132359" y="4850"/>
                                </a:lnTo>
                                <a:lnTo>
                                  <a:pt x="79231" y="18356"/>
                                </a:lnTo>
                                <a:lnTo>
                                  <a:pt x="37338" y="38950"/>
                                </a:lnTo>
                                <a:lnTo>
                                  <a:pt x="9865" y="65066"/>
                                </a:lnTo>
                                <a:lnTo>
                                  <a:pt x="0" y="95135"/>
                                </a:lnTo>
                                <a:lnTo>
                                  <a:pt x="0" y="181152"/>
                                </a:lnTo>
                                <a:lnTo>
                                  <a:pt x="5232" y="180263"/>
                                </a:lnTo>
                                <a:lnTo>
                                  <a:pt x="10579" y="179692"/>
                                </a:lnTo>
                                <a:lnTo>
                                  <a:pt x="16065" y="179692"/>
                                </a:lnTo>
                                <a:lnTo>
                                  <a:pt x="53276" y="187204"/>
                                </a:lnTo>
                                <a:lnTo>
                                  <a:pt x="83666" y="207691"/>
                                </a:lnTo>
                                <a:lnTo>
                                  <a:pt x="104156" y="238076"/>
                                </a:lnTo>
                                <a:lnTo>
                                  <a:pt x="111671" y="275285"/>
                                </a:lnTo>
                                <a:lnTo>
                                  <a:pt x="104156" y="312501"/>
                                </a:lnTo>
                                <a:lnTo>
                                  <a:pt x="83666" y="342890"/>
                                </a:lnTo>
                                <a:lnTo>
                                  <a:pt x="53276" y="363378"/>
                                </a:lnTo>
                                <a:lnTo>
                                  <a:pt x="16065" y="370890"/>
                                </a:lnTo>
                                <a:lnTo>
                                  <a:pt x="10579" y="370890"/>
                                </a:lnTo>
                                <a:lnTo>
                                  <a:pt x="5232" y="370319"/>
                                </a:lnTo>
                                <a:lnTo>
                                  <a:pt x="0" y="369430"/>
                                </a:lnTo>
                                <a:lnTo>
                                  <a:pt x="0" y="391388"/>
                                </a:lnTo>
                                <a:lnTo>
                                  <a:pt x="5308" y="391172"/>
                                </a:lnTo>
                                <a:lnTo>
                                  <a:pt x="10642" y="390982"/>
                                </a:lnTo>
                                <a:lnTo>
                                  <a:pt x="16065" y="390982"/>
                                </a:lnTo>
                                <a:lnTo>
                                  <a:pt x="72493" y="395100"/>
                                </a:lnTo>
                                <a:lnTo>
                                  <a:pt x="122326" y="406638"/>
                                </a:lnTo>
                                <a:lnTo>
                                  <a:pt x="163119" y="424372"/>
                                </a:lnTo>
                                <a:lnTo>
                                  <a:pt x="192430" y="447078"/>
                                </a:lnTo>
                                <a:lnTo>
                                  <a:pt x="219309" y="425807"/>
                                </a:lnTo>
                                <a:lnTo>
                                  <a:pt x="256301" y="408784"/>
                                </a:lnTo>
                                <a:lnTo>
                                  <a:pt x="301424" y="396986"/>
                                </a:lnTo>
                                <a:lnTo>
                                  <a:pt x="352704" y="391388"/>
                                </a:lnTo>
                                <a:lnTo>
                                  <a:pt x="352704" y="369430"/>
                                </a:lnTo>
                                <a:lnTo>
                                  <a:pt x="321249" y="358141"/>
                                </a:lnTo>
                                <a:lnTo>
                                  <a:pt x="296027" y="337226"/>
                                </a:lnTo>
                                <a:lnTo>
                                  <a:pt x="279268" y="308876"/>
                                </a:lnTo>
                                <a:lnTo>
                                  <a:pt x="273189" y="275285"/>
                                </a:lnTo>
                                <a:lnTo>
                                  <a:pt x="279268" y="241696"/>
                                </a:lnTo>
                                <a:lnTo>
                                  <a:pt x="296025" y="213350"/>
                                </a:lnTo>
                                <a:lnTo>
                                  <a:pt x="321243" y="192439"/>
                                </a:lnTo>
                                <a:lnTo>
                                  <a:pt x="352704" y="181152"/>
                                </a:lnTo>
                                <a:lnTo>
                                  <a:pt x="352704" y="95135"/>
                                </a:lnTo>
                                <a:close/>
                              </a:path>
                              <a:path w="370205" h="819785">
                                <a:moveTo>
                                  <a:pt x="175260" y="486041"/>
                                </a:moveTo>
                                <a:lnTo>
                                  <a:pt x="175247" y="819340"/>
                                </a:lnTo>
                                <a:lnTo>
                                  <a:pt x="175247" y="486117"/>
                                </a:lnTo>
                                <a:close/>
                              </a:path>
                            </a:pathLst>
                          </a:custGeom>
                          <a:ln w="45720">
                            <a:solidFill>
                              <a:srgbClr val="B7B9BB"/>
                            </a:solidFill>
                            <a:prstDash val="solid"/>
                          </a:ln>
                        </wps:spPr>
                        <wps:bodyPr wrap="square" lIns="0" tIns="0" rIns="0" bIns="0" rtlCol="0">
                          <a:prstTxWarp prst="textNoShape">
                            <a:avLst/>
                          </a:prstTxWarp>
                          <a:noAutofit/>
                        </wps:bodyPr>
                      </wps:wsp>
                      <wps:wsp>
                        <wps:cNvPr id="253" name="Graphic 253"/>
                        <wps:cNvSpPr/>
                        <wps:spPr>
                          <a:xfrm>
                            <a:off x="512025" y="374351"/>
                            <a:ext cx="1270" cy="48260"/>
                          </a:xfrm>
                          <a:custGeom>
                            <a:avLst/>
                            <a:gdLst/>
                            <a:ahLst/>
                            <a:cxnLst/>
                            <a:rect l="l" t="t" r="r" b="b"/>
                            <a:pathLst>
                              <a:path h="48260">
                                <a:moveTo>
                                  <a:pt x="0" y="48018"/>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254" name="Graphic 254"/>
                        <wps:cNvSpPr/>
                        <wps:spPr>
                          <a:xfrm>
                            <a:off x="275678" y="374354"/>
                            <a:ext cx="1270" cy="57785"/>
                          </a:xfrm>
                          <a:custGeom>
                            <a:avLst/>
                            <a:gdLst/>
                            <a:ahLst/>
                            <a:cxnLst/>
                            <a:rect l="l" t="t" r="r" b="b"/>
                            <a:pathLst>
                              <a:path h="57785">
                                <a:moveTo>
                                  <a:pt x="0" y="57226"/>
                                </a:moveTo>
                                <a:lnTo>
                                  <a:pt x="0" y="0"/>
                                </a:lnTo>
                              </a:path>
                            </a:pathLst>
                          </a:custGeom>
                          <a:ln w="45720">
                            <a:solidFill>
                              <a:srgbClr val="B7B9BB"/>
                            </a:solidFill>
                            <a:prstDash val="solid"/>
                          </a:ln>
                        </wps:spPr>
                        <wps:bodyPr wrap="square" lIns="0" tIns="0" rIns="0" bIns="0" rtlCol="0">
                          <a:prstTxWarp prst="textNoShape">
                            <a:avLst/>
                          </a:prstTxWarp>
                          <a:noAutofit/>
                        </wps:bodyPr>
                      </wps:wsp>
                      <pic:pic xmlns:pic="http://schemas.openxmlformats.org/drawingml/2006/picture">
                        <pic:nvPicPr>
                          <pic:cNvPr id="255" name="Image 255"/>
                          <pic:cNvPicPr/>
                        </pic:nvPicPr>
                        <pic:blipFill>
                          <a:blip r:embed="rId34" cstate="print"/>
                          <a:stretch>
                            <a:fillRect/>
                          </a:stretch>
                        </pic:blipFill>
                        <pic:spPr>
                          <a:xfrm>
                            <a:off x="628111" y="0"/>
                            <a:ext cx="236905" cy="236918"/>
                          </a:xfrm>
                          <a:prstGeom prst="rect">
                            <a:avLst/>
                          </a:prstGeom>
                        </pic:spPr>
                      </pic:pic>
                      <wps:wsp>
                        <wps:cNvPr id="256" name="Graphic 256"/>
                        <wps:cNvSpPr/>
                        <wps:spPr>
                          <a:xfrm>
                            <a:off x="864737" y="374351"/>
                            <a:ext cx="1270" cy="48260"/>
                          </a:xfrm>
                          <a:custGeom>
                            <a:avLst/>
                            <a:gdLst/>
                            <a:ahLst/>
                            <a:cxnLst/>
                            <a:rect l="l" t="t" r="r" b="b"/>
                            <a:pathLst>
                              <a:path h="48260">
                                <a:moveTo>
                                  <a:pt x="0" y="48018"/>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257" name="Graphic 257"/>
                        <wps:cNvSpPr/>
                        <wps:spPr>
                          <a:xfrm>
                            <a:off x="628390" y="374351"/>
                            <a:ext cx="1270" cy="48260"/>
                          </a:xfrm>
                          <a:custGeom>
                            <a:avLst/>
                            <a:gdLst/>
                            <a:ahLst/>
                            <a:cxnLst/>
                            <a:rect l="l" t="t" r="r" b="b"/>
                            <a:pathLst>
                              <a:path h="48260">
                                <a:moveTo>
                                  <a:pt x="0" y="48018"/>
                                </a:moveTo>
                                <a:lnTo>
                                  <a:pt x="0" y="0"/>
                                </a:lnTo>
                              </a:path>
                            </a:pathLst>
                          </a:custGeom>
                          <a:ln w="45720">
                            <a:solidFill>
                              <a:srgbClr val="B7B9BB"/>
                            </a:solidFill>
                            <a:prstDash val="solid"/>
                          </a:ln>
                        </wps:spPr>
                        <wps:bodyPr wrap="square" lIns="0" tIns="0" rIns="0" bIns="0" rtlCol="0">
                          <a:prstTxWarp prst="textNoShape">
                            <a:avLst/>
                          </a:prstTxWarp>
                          <a:noAutofit/>
                        </wps:bodyPr>
                      </wps:wsp>
                      <wps:wsp>
                        <wps:cNvPr id="258" name="Graphic 258"/>
                        <wps:cNvSpPr/>
                        <wps:spPr>
                          <a:xfrm>
                            <a:off x="216390" y="1050128"/>
                            <a:ext cx="1270" cy="379095"/>
                          </a:xfrm>
                          <a:custGeom>
                            <a:avLst/>
                            <a:gdLst/>
                            <a:ahLst/>
                            <a:cxnLst/>
                            <a:rect l="l" t="t" r="r" b="b"/>
                            <a:pathLst>
                              <a:path h="379095">
                                <a:moveTo>
                                  <a:pt x="0" y="0"/>
                                </a:moveTo>
                                <a:lnTo>
                                  <a:pt x="0" y="378714"/>
                                </a:lnTo>
                              </a:path>
                            </a:pathLst>
                          </a:custGeom>
                          <a:ln w="45720">
                            <a:solidFill>
                              <a:srgbClr val="77787B"/>
                            </a:solidFill>
                            <a:prstDash val="solid"/>
                          </a:ln>
                        </wps:spPr>
                        <wps:bodyPr wrap="square" lIns="0" tIns="0" rIns="0" bIns="0" rtlCol="0">
                          <a:prstTxWarp prst="textNoShape">
                            <a:avLst/>
                          </a:prstTxWarp>
                          <a:noAutofit/>
                        </wps:bodyPr>
                      </wps:wsp>
                      <wps:wsp>
                        <wps:cNvPr id="259" name="Graphic 259"/>
                        <wps:cNvSpPr/>
                        <wps:spPr>
                          <a:xfrm>
                            <a:off x="334564" y="765333"/>
                            <a:ext cx="1270" cy="393065"/>
                          </a:xfrm>
                          <a:custGeom>
                            <a:avLst/>
                            <a:gdLst/>
                            <a:ahLst/>
                            <a:cxnLst/>
                            <a:rect l="l" t="t" r="r" b="b"/>
                            <a:pathLst>
                              <a:path h="393065">
                                <a:moveTo>
                                  <a:pt x="0" y="392442"/>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260" name="Graphic 260"/>
                        <wps:cNvSpPr/>
                        <wps:spPr>
                          <a:xfrm>
                            <a:off x="98216" y="765333"/>
                            <a:ext cx="1270" cy="393065"/>
                          </a:xfrm>
                          <a:custGeom>
                            <a:avLst/>
                            <a:gdLst/>
                            <a:ahLst/>
                            <a:cxnLst/>
                            <a:rect l="l" t="t" r="r" b="b"/>
                            <a:pathLst>
                              <a:path h="393065">
                                <a:moveTo>
                                  <a:pt x="0" y="392442"/>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261" name="Graphic 261"/>
                        <wps:cNvSpPr/>
                        <wps:spPr>
                          <a:xfrm>
                            <a:off x="569102" y="1050128"/>
                            <a:ext cx="1270" cy="379095"/>
                          </a:xfrm>
                          <a:custGeom>
                            <a:avLst/>
                            <a:gdLst/>
                            <a:ahLst/>
                            <a:cxnLst/>
                            <a:rect l="l" t="t" r="r" b="b"/>
                            <a:pathLst>
                              <a:path h="379095">
                                <a:moveTo>
                                  <a:pt x="0" y="0"/>
                                </a:moveTo>
                                <a:lnTo>
                                  <a:pt x="0" y="378714"/>
                                </a:lnTo>
                              </a:path>
                            </a:pathLst>
                          </a:custGeom>
                          <a:ln w="45720">
                            <a:solidFill>
                              <a:srgbClr val="77787B"/>
                            </a:solidFill>
                            <a:prstDash val="solid"/>
                          </a:ln>
                        </wps:spPr>
                        <wps:bodyPr wrap="square" lIns="0" tIns="0" rIns="0" bIns="0" rtlCol="0">
                          <a:prstTxWarp prst="textNoShape">
                            <a:avLst/>
                          </a:prstTxWarp>
                          <a:noAutofit/>
                        </wps:bodyPr>
                      </wps:wsp>
                      <wps:wsp>
                        <wps:cNvPr id="262" name="Graphic 262"/>
                        <wps:cNvSpPr/>
                        <wps:spPr>
                          <a:xfrm>
                            <a:off x="687275" y="765333"/>
                            <a:ext cx="1270" cy="393065"/>
                          </a:xfrm>
                          <a:custGeom>
                            <a:avLst/>
                            <a:gdLst/>
                            <a:ahLst/>
                            <a:cxnLst/>
                            <a:rect l="l" t="t" r="r" b="b"/>
                            <a:pathLst>
                              <a:path h="393065">
                                <a:moveTo>
                                  <a:pt x="0" y="392442"/>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263" name="Graphic 263"/>
                        <wps:cNvSpPr/>
                        <wps:spPr>
                          <a:xfrm>
                            <a:off x="450928" y="765333"/>
                            <a:ext cx="1270" cy="393065"/>
                          </a:xfrm>
                          <a:custGeom>
                            <a:avLst/>
                            <a:gdLst/>
                            <a:ahLst/>
                            <a:cxnLst/>
                            <a:rect l="l" t="t" r="r" b="b"/>
                            <a:pathLst>
                              <a:path h="393065">
                                <a:moveTo>
                                  <a:pt x="0" y="392442"/>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264" name="Graphic 264"/>
                        <wps:cNvSpPr/>
                        <wps:spPr>
                          <a:xfrm>
                            <a:off x="921814" y="1050128"/>
                            <a:ext cx="1270" cy="379095"/>
                          </a:xfrm>
                          <a:custGeom>
                            <a:avLst/>
                            <a:gdLst/>
                            <a:ahLst/>
                            <a:cxnLst/>
                            <a:rect l="l" t="t" r="r" b="b"/>
                            <a:pathLst>
                              <a:path h="379095">
                                <a:moveTo>
                                  <a:pt x="0" y="0"/>
                                </a:moveTo>
                                <a:lnTo>
                                  <a:pt x="0" y="378714"/>
                                </a:lnTo>
                              </a:path>
                            </a:pathLst>
                          </a:custGeom>
                          <a:ln w="45720">
                            <a:solidFill>
                              <a:srgbClr val="77787B"/>
                            </a:solidFill>
                            <a:prstDash val="solid"/>
                          </a:ln>
                        </wps:spPr>
                        <wps:bodyPr wrap="square" lIns="0" tIns="0" rIns="0" bIns="0" rtlCol="0">
                          <a:prstTxWarp prst="textNoShape">
                            <a:avLst/>
                          </a:prstTxWarp>
                          <a:noAutofit/>
                        </wps:bodyPr>
                      </wps:wsp>
                      <wps:wsp>
                        <wps:cNvPr id="265" name="Graphic 265"/>
                        <wps:cNvSpPr/>
                        <wps:spPr>
                          <a:xfrm>
                            <a:off x="1039987" y="765333"/>
                            <a:ext cx="1270" cy="393065"/>
                          </a:xfrm>
                          <a:custGeom>
                            <a:avLst/>
                            <a:gdLst/>
                            <a:ahLst/>
                            <a:cxnLst/>
                            <a:rect l="l" t="t" r="r" b="b"/>
                            <a:pathLst>
                              <a:path h="393065">
                                <a:moveTo>
                                  <a:pt x="0" y="392442"/>
                                </a:moveTo>
                                <a:lnTo>
                                  <a:pt x="0" y="0"/>
                                </a:lnTo>
                              </a:path>
                            </a:pathLst>
                          </a:custGeom>
                          <a:ln w="45720">
                            <a:solidFill>
                              <a:srgbClr val="77787B"/>
                            </a:solidFill>
                            <a:prstDash val="solid"/>
                          </a:ln>
                        </wps:spPr>
                        <wps:bodyPr wrap="square" lIns="0" tIns="0" rIns="0" bIns="0" rtlCol="0">
                          <a:prstTxWarp prst="textNoShape">
                            <a:avLst/>
                          </a:prstTxWarp>
                          <a:noAutofit/>
                        </wps:bodyPr>
                      </wps:wsp>
                      <wps:wsp>
                        <wps:cNvPr id="266" name="Graphic 266"/>
                        <wps:cNvSpPr/>
                        <wps:spPr>
                          <a:xfrm>
                            <a:off x="803640" y="765333"/>
                            <a:ext cx="1270" cy="393065"/>
                          </a:xfrm>
                          <a:custGeom>
                            <a:avLst/>
                            <a:gdLst/>
                            <a:ahLst/>
                            <a:cxnLst/>
                            <a:rect l="l" t="t" r="r" b="b"/>
                            <a:pathLst>
                              <a:path h="393065">
                                <a:moveTo>
                                  <a:pt x="0" y="392442"/>
                                </a:moveTo>
                                <a:lnTo>
                                  <a:pt x="0" y="0"/>
                                </a:lnTo>
                              </a:path>
                            </a:pathLst>
                          </a:custGeom>
                          <a:ln w="45720">
                            <a:solidFill>
                              <a:srgbClr val="77787B"/>
                            </a:solidFill>
                            <a:prstDash val="solid"/>
                          </a:ln>
                        </wps:spPr>
                        <wps:bodyPr wrap="square" lIns="0" tIns="0" rIns="0" bIns="0" rtlCol="0">
                          <a:prstTxWarp prst="textNoShape">
                            <a:avLst/>
                          </a:prstTxWarp>
                          <a:noAutofit/>
                        </wps:bodyPr>
                      </wps:wsp>
                      <pic:pic xmlns:pic="http://schemas.openxmlformats.org/drawingml/2006/picture">
                        <pic:nvPicPr>
                          <pic:cNvPr id="267" name="Image 267"/>
                          <pic:cNvPicPr/>
                        </pic:nvPicPr>
                        <pic:blipFill>
                          <a:blip r:embed="rId35" cstate="print"/>
                          <a:stretch>
                            <a:fillRect/>
                          </a:stretch>
                        </pic:blipFill>
                        <pic:spPr>
                          <a:xfrm>
                            <a:off x="97937" y="390984"/>
                            <a:ext cx="236905" cy="236918"/>
                          </a:xfrm>
                          <a:prstGeom prst="rect">
                            <a:avLst/>
                          </a:prstGeom>
                        </pic:spPr>
                      </pic:pic>
                      <wps:wsp>
                        <wps:cNvPr id="268" name="Graphic 268"/>
                        <wps:cNvSpPr/>
                        <wps:spPr>
                          <a:xfrm>
                            <a:off x="553027" y="234161"/>
                            <a:ext cx="387350" cy="476250"/>
                          </a:xfrm>
                          <a:custGeom>
                            <a:avLst/>
                            <a:gdLst/>
                            <a:ahLst/>
                            <a:cxnLst/>
                            <a:rect l="l" t="t" r="r" b="b"/>
                            <a:pathLst>
                              <a:path w="387350" h="476250">
                                <a:moveTo>
                                  <a:pt x="273189" y="275285"/>
                                </a:moveTo>
                                <a:lnTo>
                                  <a:pt x="280701" y="238076"/>
                                </a:lnTo>
                                <a:lnTo>
                                  <a:pt x="301188" y="207691"/>
                                </a:lnTo>
                                <a:lnTo>
                                  <a:pt x="331573" y="187204"/>
                                </a:lnTo>
                                <a:lnTo>
                                  <a:pt x="368782" y="179692"/>
                                </a:lnTo>
                                <a:lnTo>
                                  <a:pt x="375043" y="179692"/>
                                </a:lnTo>
                                <a:lnTo>
                                  <a:pt x="381152" y="180327"/>
                                </a:lnTo>
                                <a:lnTo>
                                  <a:pt x="387070" y="181482"/>
                                </a:lnTo>
                                <a:lnTo>
                                  <a:pt x="387070" y="95135"/>
                                </a:lnTo>
                                <a:lnTo>
                                  <a:pt x="349728" y="38945"/>
                                </a:lnTo>
                                <a:lnTo>
                                  <a:pt x="307833" y="18352"/>
                                </a:lnTo>
                                <a:lnTo>
                                  <a:pt x="254706" y="4849"/>
                                </a:lnTo>
                                <a:lnTo>
                                  <a:pt x="193535" y="0"/>
                                </a:lnTo>
                                <a:lnTo>
                                  <a:pt x="132364" y="4849"/>
                                </a:lnTo>
                                <a:lnTo>
                                  <a:pt x="79237" y="18352"/>
                                </a:lnTo>
                                <a:lnTo>
                                  <a:pt x="37342" y="38945"/>
                                </a:lnTo>
                                <a:lnTo>
                                  <a:pt x="9866" y="65061"/>
                                </a:lnTo>
                                <a:lnTo>
                                  <a:pt x="0" y="95135"/>
                                </a:lnTo>
                                <a:lnTo>
                                  <a:pt x="0" y="181140"/>
                                </a:lnTo>
                                <a:lnTo>
                                  <a:pt x="5232" y="180251"/>
                                </a:lnTo>
                                <a:lnTo>
                                  <a:pt x="10579" y="179692"/>
                                </a:lnTo>
                                <a:lnTo>
                                  <a:pt x="16078" y="179692"/>
                                </a:lnTo>
                                <a:lnTo>
                                  <a:pt x="53287" y="187204"/>
                                </a:lnTo>
                                <a:lnTo>
                                  <a:pt x="83672" y="207691"/>
                                </a:lnTo>
                                <a:lnTo>
                                  <a:pt x="104158" y="238076"/>
                                </a:lnTo>
                                <a:lnTo>
                                  <a:pt x="111671" y="275285"/>
                                </a:lnTo>
                                <a:lnTo>
                                  <a:pt x="104158" y="312494"/>
                                </a:lnTo>
                                <a:lnTo>
                                  <a:pt x="83672" y="342879"/>
                                </a:lnTo>
                                <a:lnTo>
                                  <a:pt x="53287" y="363365"/>
                                </a:lnTo>
                                <a:lnTo>
                                  <a:pt x="16078" y="370878"/>
                                </a:lnTo>
                                <a:lnTo>
                                  <a:pt x="10579" y="370878"/>
                                </a:lnTo>
                                <a:lnTo>
                                  <a:pt x="5232" y="370319"/>
                                </a:lnTo>
                                <a:lnTo>
                                  <a:pt x="0" y="369430"/>
                                </a:lnTo>
                                <a:lnTo>
                                  <a:pt x="0" y="391375"/>
                                </a:lnTo>
                                <a:lnTo>
                                  <a:pt x="5308" y="391172"/>
                                </a:lnTo>
                                <a:lnTo>
                                  <a:pt x="10655" y="390982"/>
                                </a:lnTo>
                                <a:lnTo>
                                  <a:pt x="16078" y="390982"/>
                                </a:lnTo>
                                <a:lnTo>
                                  <a:pt x="72506" y="395098"/>
                                </a:lnTo>
                                <a:lnTo>
                                  <a:pt x="122337" y="406633"/>
                                </a:lnTo>
                                <a:lnTo>
                                  <a:pt x="163126" y="424366"/>
                                </a:lnTo>
                                <a:lnTo>
                                  <a:pt x="192430" y="447078"/>
                                </a:lnTo>
                                <a:lnTo>
                                  <a:pt x="221739" y="424366"/>
                                </a:lnTo>
                                <a:lnTo>
                                  <a:pt x="262528" y="406633"/>
                                </a:lnTo>
                                <a:lnTo>
                                  <a:pt x="312356" y="395098"/>
                                </a:lnTo>
                                <a:lnTo>
                                  <a:pt x="368782" y="390982"/>
                                </a:lnTo>
                                <a:lnTo>
                                  <a:pt x="374954" y="390982"/>
                                </a:lnTo>
                                <a:lnTo>
                                  <a:pt x="381050" y="391159"/>
                                </a:lnTo>
                                <a:lnTo>
                                  <a:pt x="387070" y="391439"/>
                                </a:lnTo>
                                <a:lnTo>
                                  <a:pt x="387070" y="369087"/>
                                </a:lnTo>
                                <a:lnTo>
                                  <a:pt x="381152" y="370243"/>
                                </a:lnTo>
                                <a:lnTo>
                                  <a:pt x="375043" y="370878"/>
                                </a:lnTo>
                                <a:lnTo>
                                  <a:pt x="368782" y="370878"/>
                                </a:lnTo>
                                <a:lnTo>
                                  <a:pt x="331573" y="363365"/>
                                </a:lnTo>
                                <a:lnTo>
                                  <a:pt x="301188" y="342879"/>
                                </a:lnTo>
                                <a:lnTo>
                                  <a:pt x="280701" y="312494"/>
                                </a:lnTo>
                                <a:lnTo>
                                  <a:pt x="273189" y="275285"/>
                                </a:lnTo>
                                <a:close/>
                              </a:path>
                              <a:path w="387350" h="476250">
                                <a:moveTo>
                                  <a:pt x="205168" y="465962"/>
                                </a:moveTo>
                                <a:lnTo>
                                  <a:pt x="205066" y="465721"/>
                                </a:lnTo>
                                <a:lnTo>
                                  <a:pt x="204914" y="465505"/>
                                </a:lnTo>
                                <a:lnTo>
                                  <a:pt x="204800" y="465264"/>
                                </a:lnTo>
                                <a:lnTo>
                                  <a:pt x="204914" y="465505"/>
                                </a:lnTo>
                                <a:lnTo>
                                  <a:pt x="205066" y="465721"/>
                                </a:lnTo>
                                <a:lnTo>
                                  <a:pt x="205168" y="465962"/>
                                </a:lnTo>
                                <a:close/>
                              </a:path>
                              <a:path w="387350" h="476250">
                                <a:moveTo>
                                  <a:pt x="208483" y="475970"/>
                                </a:moveTo>
                                <a:lnTo>
                                  <a:pt x="208381" y="475475"/>
                                </a:lnTo>
                                <a:lnTo>
                                  <a:pt x="208153" y="475005"/>
                                </a:lnTo>
                                <a:lnTo>
                                  <a:pt x="208026" y="474510"/>
                                </a:lnTo>
                                <a:lnTo>
                                  <a:pt x="208153" y="475005"/>
                                </a:lnTo>
                                <a:lnTo>
                                  <a:pt x="208381" y="475475"/>
                                </a:lnTo>
                                <a:lnTo>
                                  <a:pt x="208483" y="475970"/>
                                </a:lnTo>
                                <a:close/>
                              </a:path>
                            </a:pathLst>
                          </a:custGeom>
                          <a:ln w="45720">
                            <a:solidFill>
                              <a:srgbClr val="B7B9BB"/>
                            </a:solidFill>
                            <a:prstDash val="solid"/>
                          </a:ln>
                        </wps:spPr>
                        <wps:bodyPr wrap="square" lIns="0" tIns="0" rIns="0" bIns="0" rtlCol="0">
                          <a:prstTxWarp prst="textNoShape">
                            <a:avLst/>
                          </a:prstTxWarp>
                          <a:noAutofit/>
                        </wps:bodyPr>
                      </wps:wsp>
                      <wps:wsp>
                        <wps:cNvPr id="269" name="Graphic 269"/>
                        <wps:cNvSpPr/>
                        <wps:spPr>
                          <a:xfrm>
                            <a:off x="22859" y="625138"/>
                            <a:ext cx="370205" cy="819785"/>
                          </a:xfrm>
                          <a:custGeom>
                            <a:avLst/>
                            <a:gdLst/>
                            <a:ahLst/>
                            <a:cxnLst/>
                            <a:rect l="l" t="t" r="r" b="b"/>
                            <a:pathLst>
                              <a:path w="370205" h="819785">
                                <a:moveTo>
                                  <a:pt x="369887" y="56095"/>
                                </a:moveTo>
                                <a:lnTo>
                                  <a:pt x="340584" y="33389"/>
                                </a:lnTo>
                                <a:lnTo>
                                  <a:pt x="299794" y="15655"/>
                                </a:lnTo>
                                <a:lnTo>
                                  <a:pt x="249963" y="4117"/>
                                </a:lnTo>
                                <a:lnTo>
                                  <a:pt x="193535" y="0"/>
                                </a:lnTo>
                                <a:lnTo>
                                  <a:pt x="132359" y="4850"/>
                                </a:lnTo>
                                <a:lnTo>
                                  <a:pt x="79231" y="18356"/>
                                </a:lnTo>
                                <a:lnTo>
                                  <a:pt x="37338" y="38950"/>
                                </a:lnTo>
                                <a:lnTo>
                                  <a:pt x="9865" y="65066"/>
                                </a:lnTo>
                                <a:lnTo>
                                  <a:pt x="0" y="95135"/>
                                </a:lnTo>
                                <a:lnTo>
                                  <a:pt x="0" y="454558"/>
                                </a:lnTo>
                                <a:lnTo>
                                  <a:pt x="75577" y="454558"/>
                                </a:lnTo>
                                <a:lnTo>
                                  <a:pt x="75577" y="795274"/>
                                </a:lnTo>
                                <a:lnTo>
                                  <a:pt x="77470" y="804646"/>
                                </a:lnTo>
                                <a:lnTo>
                                  <a:pt x="82629" y="812299"/>
                                </a:lnTo>
                                <a:lnTo>
                                  <a:pt x="90279" y="817460"/>
                                </a:lnTo>
                                <a:lnTo>
                                  <a:pt x="99644" y="819353"/>
                                </a:lnTo>
                                <a:lnTo>
                                  <a:pt x="287413" y="819353"/>
                                </a:lnTo>
                                <a:lnTo>
                                  <a:pt x="296783" y="817460"/>
                                </a:lnTo>
                                <a:lnTo>
                                  <a:pt x="304433" y="812299"/>
                                </a:lnTo>
                                <a:lnTo>
                                  <a:pt x="309589" y="804646"/>
                                </a:lnTo>
                                <a:lnTo>
                                  <a:pt x="311480" y="795274"/>
                                </a:lnTo>
                                <a:lnTo>
                                  <a:pt x="311480" y="454558"/>
                                </a:lnTo>
                                <a:lnTo>
                                  <a:pt x="352704" y="454558"/>
                                </a:lnTo>
                                <a:lnTo>
                                  <a:pt x="352704" y="95135"/>
                                </a:lnTo>
                                <a:lnTo>
                                  <a:pt x="353849" y="84835"/>
                                </a:lnTo>
                                <a:lnTo>
                                  <a:pt x="357190" y="74863"/>
                                </a:lnTo>
                                <a:lnTo>
                                  <a:pt x="362584" y="65267"/>
                                </a:lnTo>
                                <a:lnTo>
                                  <a:pt x="369887" y="56095"/>
                                </a:lnTo>
                                <a:close/>
                              </a:path>
                            </a:pathLst>
                          </a:custGeom>
                          <a:ln w="45720">
                            <a:solidFill>
                              <a:srgbClr val="77787B"/>
                            </a:solidFill>
                            <a:prstDash val="solid"/>
                          </a:ln>
                        </wps:spPr>
                        <wps:bodyPr wrap="square" lIns="0" tIns="0" rIns="0" bIns="0" rtlCol="0">
                          <a:prstTxWarp prst="textNoShape">
                            <a:avLst/>
                          </a:prstTxWarp>
                          <a:noAutofit/>
                        </wps:bodyPr>
                      </wps:wsp>
                      <wps:wsp>
                        <wps:cNvPr id="270" name="Graphic 270"/>
                        <wps:cNvSpPr/>
                        <wps:spPr>
                          <a:xfrm>
                            <a:off x="745463" y="625144"/>
                            <a:ext cx="370205" cy="819785"/>
                          </a:xfrm>
                          <a:custGeom>
                            <a:avLst/>
                            <a:gdLst/>
                            <a:ahLst/>
                            <a:cxnLst/>
                            <a:rect l="l" t="t" r="r" b="b"/>
                            <a:pathLst>
                              <a:path w="370205" h="819785">
                                <a:moveTo>
                                  <a:pt x="369887" y="454558"/>
                                </a:moveTo>
                                <a:lnTo>
                                  <a:pt x="369887" y="95135"/>
                                </a:lnTo>
                                <a:lnTo>
                                  <a:pt x="360020" y="65066"/>
                                </a:lnTo>
                                <a:lnTo>
                                  <a:pt x="332545" y="38950"/>
                                </a:lnTo>
                                <a:lnTo>
                                  <a:pt x="290650" y="18356"/>
                                </a:lnTo>
                                <a:lnTo>
                                  <a:pt x="237523" y="4850"/>
                                </a:lnTo>
                                <a:lnTo>
                                  <a:pt x="176352" y="0"/>
                                </a:lnTo>
                                <a:lnTo>
                                  <a:pt x="119923" y="4116"/>
                                </a:lnTo>
                                <a:lnTo>
                                  <a:pt x="70092" y="15651"/>
                                </a:lnTo>
                                <a:lnTo>
                                  <a:pt x="29303" y="33384"/>
                                </a:lnTo>
                                <a:lnTo>
                                  <a:pt x="0" y="56095"/>
                                </a:lnTo>
                                <a:lnTo>
                                  <a:pt x="7295" y="65262"/>
                                </a:lnTo>
                                <a:lnTo>
                                  <a:pt x="12685" y="74858"/>
                                </a:lnTo>
                                <a:lnTo>
                                  <a:pt x="16025" y="84833"/>
                                </a:lnTo>
                                <a:lnTo>
                                  <a:pt x="17170" y="95135"/>
                                </a:lnTo>
                                <a:lnTo>
                                  <a:pt x="17170" y="454558"/>
                                </a:lnTo>
                                <a:lnTo>
                                  <a:pt x="58394" y="454558"/>
                                </a:lnTo>
                                <a:lnTo>
                                  <a:pt x="58394" y="795274"/>
                                </a:lnTo>
                                <a:lnTo>
                                  <a:pt x="60287" y="804644"/>
                                </a:lnTo>
                                <a:lnTo>
                                  <a:pt x="65447" y="812293"/>
                                </a:lnTo>
                                <a:lnTo>
                                  <a:pt x="73101" y="817449"/>
                                </a:lnTo>
                                <a:lnTo>
                                  <a:pt x="82473" y="819340"/>
                                </a:lnTo>
                                <a:lnTo>
                                  <a:pt x="270230" y="819340"/>
                                </a:lnTo>
                                <a:lnTo>
                                  <a:pt x="279602" y="817449"/>
                                </a:lnTo>
                                <a:lnTo>
                                  <a:pt x="287256" y="812293"/>
                                </a:lnTo>
                                <a:lnTo>
                                  <a:pt x="292417" y="804644"/>
                                </a:lnTo>
                                <a:lnTo>
                                  <a:pt x="294309" y="795274"/>
                                </a:lnTo>
                                <a:lnTo>
                                  <a:pt x="294309" y="454558"/>
                                </a:lnTo>
                                <a:lnTo>
                                  <a:pt x="369887" y="454558"/>
                                </a:lnTo>
                                <a:close/>
                              </a:path>
                            </a:pathLst>
                          </a:custGeom>
                          <a:ln w="45720">
                            <a:solidFill>
                              <a:srgbClr val="77787B"/>
                            </a:solidFill>
                            <a:prstDash val="solid"/>
                          </a:ln>
                        </wps:spPr>
                        <wps:bodyPr wrap="square" lIns="0" tIns="0" rIns="0" bIns="0" rtlCol="0">
                          <a:prstTxWarp prst="textNoShape">
                            <a:avLst/>
                          </a:prstTxWarp>
                          <a:noAutofit/>
                        </wps:bodyPr>
                      </wps:wsp>
                      <wps:wsp>
                        <wps:cNvPr id="271" name="Graphic 271"/>
                        <wps:cNvSpPr/>
                        <wps:spPr>
                          <a:xfrm>
                            <a:off x="375569" y="625144"/>
                            <a:ext cx="387350" cy="819785"/>
                          </a:xfrm>
                          <a:custGeom>
                            <a:avLst/>
                            <a:gdLst/>
                            <a:ahLst/>
                            <a:cxnLst/>
                            <a:rect l="l" t="t" r="r" b="b"/>
                            <a:pathLst>
                              <a:path w="387350" h="819785">
                                <a:moveTo>
                                  <a:pt x="387070" y="454558"/>
                                </a:moveTo>
                                <a:lnTo>
                                  <a:pt x="387070" y="95135"/>
                                </a:lnTo>
                                <a:lnTo>
                                  <a:pt x="377203" y="65066"/>
                                </a:lnTo>
                                <a:lnTo>
                                  <a:pt x="349728" y="38950"/>
                                </a:lnTo>
                                <a:lnTo>
                                  <a:pt x="307833" y="18356"/>
                                </a:lnTo>
                                <a:lnTo>
                                  <a:pt x="254706" y="4850"/>
                                </a:lnTo>
                                <a:lnTo>
                                  <a:pt x="193535" y="0"/>
                                </a:lnTo>
                                <a:lnTo>
                                  <a:pt x="132364" y="4850"/>
                                </a:lnTo>
                                <a:lnTo>
                                  <a:pt x="79237" y="18356"/>
                                </a:lnTo>
                                <a:lnTo>
                                  <a:pt x="37342" y="38950"/>
                                </a:lnTo>
                                <a:lnTo>
                                  <a:pt x="9866" y="65066"/>
                                </a:lnTo>
                                <a:lnTo>
                                  <a:pt x="0" y="95135"/>
                                </a:lnTo>
                                <a:lnTo>
                                  <a:pt x="0" y="454558"/>
                                </a:lnTo>
                                <a:lnTo>
                                  <a:pt x="75577" y="454558"/>
                                </a:lnTo>
                                <a:lnTo>
                                  <a:pt x="75577" y="795274"/>
                                </a:lnTo>
                                <a:lnTo>
                                  <a:pt x="77470" y="804644"/>
                                </a:lnTo>
                                <a:lnTo>
                                  <a:pt x="82630" y="812293"/>
                                </a:lnTo>
                                <a:lnTo>
                                  <a:pt x="90284" y="817449"/>
                                </a:lnTo>
                                <a:lnTo>
                                  <a:pt x="99656" y="819340"/>
                                </a:lnTo>
                                <a:lnTo>
                                  <a:pt x="287413" y="819340"/>
                                </a:lnTo>
                                <a:lnTo>
                                  <a:pt x="296785" y="817449"/>
                                </a:lnTo>
                                <a:lnTo>
                                  <a:pt x="304439" y="812293"/>
                                </a:lnTo>
                                <a:lnTo>
                                  <a:pt x="309600" y="804644"/>
                                </a:lnTo>
                                <a:lnTo>
                                  <a:pt x="311492" y="795274"/>
                                </a:lnTo>
                                <a:lnTo>
                                  <a:pt x="311492" y="454558"/>
                                </a:lnTo>
                                <a:lnTo>
                                  <a:pt x="387070" y="454558"/>
                                </a:lnTo>
                                <a:close/>
                              </a:path>
                            </a:pathLst>
                          </a:custGeom>
                          <a:ln w="45719">
                            <a:solidFill>
                              <a:srgbClr val="77787B"/>
                            </a:solidFill>
                            <a:prstDash val="solid"/>
                          </a:ln>
                        </wps:spPr>
                        <wps:bodyPr wrap="square" lIns="0" tIns="0" rIns="0" bIns="0" rtlCol="0">
                          <a:prstTxWarp prst="textNoShape">
                            <a:avLst/>
                          </a:prstTxWarp>
                          <a:noAutofit/>
                        </wps:bodyPr>
                      </wps:wsp>
                      <pic:pic xmlns:pic="http://schemas.openxmlformats.org/drawingml/2006/picture">
                        <pic:nvPicPr>
                          <pic:cNvPr id="272" name="Image 272"/>
                          <pic:cNvPicPr/>
                        </pic:nvPicPr>
                        <pic:blipFill>
                          <a:blip r:embed="rId35" cstate="print"/>
                          <a:stretch>
                            <a:fillRect/>
                          </a:stretch>
                        </pic:blipFill>
                        <pic:spPr>
                          <a:xfrm>
                            <a:off x="803361" y="390984"/>
                            <a:ext cx="236905" cy="236918"/>
                          </a:xfrm>
                          <a:prstGeom prst="rect">
                            <a:avLst/>
                          </a:prstGeom>
                        </pic:spPr>
                      </pic:pic>
                      <pic:pic xmlns:pic="http://schemas.openxmlformats.org/drawingml/2006/picture">
                        <pic:nvPicPr>
                          <pic:cNvPr id="273" name="Image 273"/>
                          <pic:cNvPicPr/>
                        </pic:nvPicPr>
                        <pic:blipFill>
                          <a:blip r:embed="rId35" cstate="print"/>
                          <a:stretch>
                            <a:fillRect/>
                          </a:stretch>
                        </pic:blipFill>
                        <pic:spPr>
                          <a:xfrm>
                            <a:off x="450649" y="390984"/>
                            <a:ext cx="236905" cy="236918"/>
                          </a:xfrm>
                          <a:prstGeom prst="rect">
                            <a:avLst/>
                          </a:prstGeom>
                        </pic:spPr>
                      </pic:pic>
                    </wpg:wgp>
                  </a:graphicData>
                </a:graphic>
              </wp:anchor>
            </w:drawing>
          </mc:Choice>
          <mc:Fallback>
            <w:pict>
              <v:group w14:anchorId="0182A035" id="Group 250" o:spid="_x0000_s1026" alt="&quot;&quot;" style="position:absolute;margin-left:21.1pt;margin-top:43.05pt;width:89.65pt;height:115.55pt;z-index:251660308" coordsize="11385,146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">
                <v:shape id="Image 251" o:spid="_x0000_s1027" type="#_x0000_t75" style="position:absolute;left:2753;width:2370;height:2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">
                  <v:imagedata r:id="rId36" o:title=""/>
                </v:shape>
                <v:shape id="Graphic 252" o:spid="_x0000_s1028" style="position:absolute;left:2003;top:2341;width:3702;height:8198;visibility:visible;mso-wrap-style:square;v-text-anchor:top" coordsize="370205,81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" path="m179692,465962r101,-228l179946,465505r101,-228l179946,465505r-153,229l179692,465962xem176377,475983r102,-496l176707,475005r127,-495l176707,475005r-228,482l176377,475983xem352704,95135r1145,-10300l357190,74863r5394,-9596l369887,56095,340584,33389,299794,15655,249963,4117,193535,,132359,4850,79231,18356,37338,38950,9865,65066,,95135r,86017l5232,180263r5347,-571l16065,179692r37211,7512l83666,207691r20490,30385l111671,275285r-7515,37216l83666,342890,53276,363378r-37211,7512l10579,370890r-5347,-571l,369430r,21958l5308,391172r5334,-190l16065,390982r56428,4118l122326,406638r40793,17734l192430,447078r26879,-21271l256301,408784r45123,-11798l352704,391388r,-21958l321249,358141,296027,337226,279268,308876r-6079,-33591l279268,241696r16757,-28346l321243,192439r31461,-11287l352704,95135xem175260,486041r-13,333299l175247,486117r13,-76xe" filled="f" strokecolor="#b7b9bb" strokeweight="3.6pt">
                  <v:path arrowok="t"/>
                </v:shape>
                <v:shape id="Graphic 253" o:spid="_x0000_s1029" style="position:absolute;left:5120;top:3743;width:12;height:483;visibility:visible;mso-wrap-style:square;v-text-anchor:top" coordsize="1270,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" path="m,48018l,e" filled="f" strokecolor="#b7b9bb" strokeweight="3.6pt">
                  <v:path arrowok="t"/>
                </v:shape>
                <v:shape id="Graphic 254" o:spid="_x0000_s1030" style="position:absolute;left:2756;top:3743;width:13;height:578;visibility:visible;mso-wrap-style:square;v-text-anchor:top" coordsize="1270,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" path="m,57226l,e" filled="f" strokecolor="#b7b9bb" strokeweight="3.6pt">
                  <v:path arrowok="t"/>
                </v:shape>
                <v:shape id="Image 255" o:spid="_x0000_s1031" type="#_x0000_t75" style="position:absolute;left:6281;width:2369;height:2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">
                  <v:imagedata r:id="rId36" o:title=""/>
                </v:shape>
                <v:shape id="Graphic 256" o:spid="_x0000_s1032" style="position:absolute;left:8647;top:3743;width:13;height:483;visibility:visible;mso-wrap-style:square;v-text-anchor:top" coordsize="1270,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" path="m,48018l,e" filled="f" strokecolor="#b7b9bb" strokeweight="3.6pt">
                  <v:path arrowok="t"/>
                </v:shape>
                <v:shape id="Graphic 257" o:spid="_x0000_s1033" style="position:absolute;left:6283;top:3743;width:13;height:483;visibility:visible;mso-wrap-style:square;v-text-anchor:top" coordsize="1270,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" path="m,48018l,e" filled="f" strokecolor="#b7b9bb" strokeweight="3.6pt">
                  <v:path arrowok="t"/>
                </v:shape>
                <v:shape id="Graphic 258" o:spid="_x0000_s1034" style="position:absolute;left:2163;top:10501;width:13;height:3791;visibility:visible;mso-wrap-style:square;v-text-anchor:top" coordsize="1270,37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" path="m,l,378714e" filled="f" strokecolor="#77787b" strokeweight="3.6pt">
                  <v:path arrowok="t"/>
                </v:shape>
                <v:shape id="Graphic 259" o:spid="_x0000_s1035" style="position:absolute;left:3345;top:7653;width:13;height:3930;visibility:visible;mso-wrap-style:square;v-text-anchor:top" coordsize="1270,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" path="m,392442l,e" filled="f" strokecolor="#77787b" strokeweight="3.6pt">
                  <v:path arrowok="t"/>
                </v:shape>
                <v:shape id="Graphic 260" o:spid="_x0000_s1036" style="position:absolute;left:982;top:7653;width:12;height:3930;visibility:visible;mso-wrap-style:square;v-text-anchor:top" coordsize="1270,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" path="m,392442l,e" filled="f" strokecolor="#77787b" strokeweight="3.6pt">
                  <v:path arrowok="t"/>
                </v:shape>
                <v:shape id="Graphic 261" o:spid="_x0000_s1037" style="position:absolute;left:5691;top:10501;width:12;height:3791;visibility:visible;mso-wrap-style:square;v-text-anchor:top" coordsize="1270,37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" path="m,l,378714e" filled="f" strokecolor="#77787b" strokeweight="3.6pt">
                  <v:path arrowok="t"/>
                </v:shape>
                <v:shape id="Graphic 262" o:spid="_x0000_s1038" style="position:absolute;left:6872;top:7653;width:13;height:3930;visibility:visible;mso-wrap-style:square;v-text-anchor:top" coordsize="1270,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" path="m,392442l,e" filled="f" strokecolor="#77787b" strokeweight="3.6pt">
                  <v:path arrowok="t"/>
                </v:shape>
                <v:shape id="Graphic 263" o:spid="_x0000_s1039" style="position:absolute;left:4509;top:7653;width:12;height:3930;visibility:visible;mso-wrap-style:square;v-text-anchor:top" coordsize="1270,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" path="m,392442l,e" filled="f" strokecolor="#77787b" strokeweight="3.6pt">
                  <v:path arrowok="t"/>
                </v:shape>
                <v:shape id="Graphic 264" o:spid="_x0000_s1040" style="position:absolute;left:9218;top:10501;width:12;height:3791;visibility:visible;mso-wrap-style:square;v-text-anchor:top" coordsize="1270,37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" path="m,l,378714e" filled="f" strokecolor="#77787b" strokeweight="3.6pt">
                  <v:path arrowok="t"/>
                </v:shape>
                <v:shape id="Graphic 265" o:spid="_x0000_s1041" style="position:absolute;left:10399;top:7653;width:13;height:3930;visibility:visible;mso-wrap-style:square;v-text-anchor:top" coordsize="1270,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" path="m,392442l,e" filled="f" strokecolor="#77787b" strokeweight="3.6pt">
                  <v:path arrowok="t"/>
                </v:shape>
                <v:shape id="Graphic 266" o:spid="_x0000_s1042" style="position:absolute;left:8036;top:7653;width:13;height:3930;visibility:visible;mso-wrap-style:square;v-text-anchor:top" coordsize="1270,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" path="m,392442l,e" filled="f" strokecolor="#77787b" strokeweight="3.6pt">
                  <v:path arrowok="t"/>
                </v:shape>
                <v:shape id="Image 267" o:spid="_x0000_s1043" type="#_x0000_t75" style="position:absolute;left:979;top:3909;width:2369;height:2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">
                  <v:imagedata r:id="rId37" o:title=""/>
                </v:shape>
                <v:shape id="Graphic 268" o:spid="_x0000_s1044" style="position:absolute;left:5530;top:2341;width:3873;height:4763;visibility:visible;mso-wrap-style:square;v-text-anchor:top" coordsize="387350,47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" path="m273189,275285r7512,-37209l301188,207691r30385,-20487l368782,179692r6261,l381152,180327r5918,1155l387070,95135,349728,38945,307833,18352,254706,4849,193535,,132364,4849,79237,18352,37342,38945,9866,65061,,95135r,86005l5232,180251r5347,-559l16078,179692r37209,7512l83672,207691r20486,30385l111671,275285r-7513,37209l83672,342879,53287,363365r-37209,7513l10579,370878r-5347,-559l,369430r,21945l5308,391172r5347,-190l16078,390982r56428,4116l122337,406633r40789,17733l192430,447078r29309,-22712l262528,406633r49828,-11535l368782,390982r6172,l381050,391159r6020,280l387070,369087r-5918,1156l375043,370878r-6261,l331573,363365,301188,342879,280701,312494r-7512,-37209xem205168,465962r-102,-241l204914,465505r-114,-241l204914,465505r152,216l205168,465962xem208483,475970r-102,-495l208153,475005r-127,-495l208153,475005r228,470l208483,475970xe" filled="f" strokecolor="#b7b9bb" strokeweight="3.6pt">
                  <v:path arrowok="t"/>
                </v:shape>
                <v:shape id="Graphic 269" o:spid="_x0000_s1045" style="position:absolute;left:228;top:6251;width:3702;height:8198;visibility:visible;mso-wrap-style:square;v-text-anchor:top" coordsize="370205,81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" path="m369887,56095l340584,33389,299794,15655,249963,4117,193535,,132359,4850,79231,18356,37338,38950,9865,65066,,95135,,454558r75577,l75577,795274r1893,9372l82629,812299r7650,5161l99644,819353r187769,l296783,817460r7650,-5161l309589,804646r1891,-9372l311480,454558r41224,l352704,95135r1145,-10300l357190,74863r5394,-9596l369887,56095xe" filled="f" strokecolor="#77787b" strokeweight="3.6pt">
                  <v:path arrowok="t"/>
                </v:shape>
                <v:shape id="Graphic 270" o:spid="_x0000_s1046" style="position:absolute;left:7454;top:6251;width:3702;height:8198;visibility:visible;mso-wrap-style:square;v-text-anchor:top" coordsize="370205,81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" path="m369887,454558r,-359423l360020,65066,332545,38950,290650,18356,237523,4850,176352,,119923,4116,70092,15651,29303,33384,,56095r7295,9167l12685,74858r3340,9975l17170,95135r,359423l58394,454558r,340716l60287,804644r5160,7649l73101,817449r9372,1891l270230,819340r9372,-1891l287256,812293r5161,-7649l294309,795274r,-340716l369887,454558xe" filled="f" strokecolor="#77787b" strokeweight="3.6pt">
                  <v:path arrowok="t"/>
                </v:shape>
                <v:shape id="Graphic 271" o:spid="_x0000_s1047" style="position:absolute;left:3755;top:6251;width:3874;height:8198;visibility:visible;mso-wrap-style:square;v-text-anchor:top" coordsize="387350,81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" path="m387070,454558r,-359423l377203,65066,349728,38950,307833,18356,254706,4850,193535,,132364,4850,79237,18356,37342,38950,9866,65066,,95135,,454558r75577,l75577,795274r1893,9370l82630,812293r7654,5156l99656,819340r187757,l296785,817449r7654,-5156l309600,804644r1892,-9370l311492,454558r75578,xe" filled="f" strokecolor="#77787b" strokeweight="1.27mm">
                  <v:path arrowok="t"/>
                </v:shape>
                <v:shape id="Image 272" o:spid="_x0000_s1048" type="#_x0000_t75" style="position:absolute;left:8033;top:3909;width:2369;height:2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">
                  <v:imagedata r:id="rId37" o:title=""/>
                </v:shape>
                <v:shape id="Image 273" o:spid="_x0000_s1049" type="#_x0000_t75" style="position:absolute;left:4506;top:3909;width:2369;height:2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">
                  <v:imagedata r:id="rId37" o:title=""/>
                </v:shape>
                <w10:wrap type="square"/>
              </v:group>
            </w:pict>
          </mc:Fallback>
        </mc:AlternateContent>
      </w:r>
      <w:r w:rsidR="00000000" w:rsidRPr="00E26393">
        <w:rPr>
          <w:b/>
          <w:sz w:val="32"/>
        </w:rPr>
        <w:t>for</w:t>
      </w:r>
      <w:r w:rsidR="00000000" w:rsidRPr="00E26393">
        <w:rPr>
          <w:b/>
          <w:spacing w:val="-15"/>
          <w:sz w:val="32"/>
        </w:rPr>
        <w:t xml:space="preserve"> </w:t>
      </w:r>
      <w:r w:rsidR="00000000" w:rsidRPr="00E26393">
        <w:rPr>
          <w:b/>
          <w:spacing w:val="-2"/>
          <w:sz w:val="32"/>
        </w:rPr>
        <w:t>institutions</w:t>
      </w:r>
    </w:p>
    <w:p w14:paraId="7258FCC6" w14:textId="77777777" w:rsidR="004B21FC" w:rsidRPr="00E26393" w:rsidRDefault="004B21FC">
      <w:pPr>
        <w:jc w:val="center"/>
        <w:rPr>
          <w:b/>
          <w:sz w:val="32"/>
        </w:rPr>
        <w:sectPr w:rsidR="004B21FC" w:rsidRPr="00E26393">
          <w:type w:val="continuous"/>
          <w:pgSz w:w="11910" w:h="16840"/>
          <w:pgMar w:top="1920" w:right="566" w:bottom="280" w:left="283" w:header="720" w:footer="720" w:gutter="0"/>
          <w:cols w:num="3" w:space="720" w:equalWidth="0">
            <w:col w:w="2411" w:space="272"/>
            <w:col w:w="4321" w:space="39"/>
            <w:col w:w="4018"/>
          </w:cols>
        </w:sectPr>
      </w:pPr>
    </w:p>
    <w:p w14:paraId="7258FCC7" w14:textId="6331548C" w:rsidR="004B21FC" w:rsidRPr="00E26393" w:rsidRDefault="004B21FC">
      <w:pPr>
        <w:pStyle w:val="Textkrper"/>
        <w:spacing w:before="1"/>
        <w:rPr>
          <w:b/>
          <w:sz w:val="6"/>
        </w:rPr>
      </w:pPr>
    </w:p>
    <w:p w14:paraId="7258FCC8" w14:textId="5352BCCF" w:rsidR="004B21FC" w:rsidRPr="00E26393" w:rsidRDefault="00000000">
      <w:pPr>
        <w:tabs>
          <w:tab w:val="left" w:pos="6877"/>
        </w:tabs>
        <w:ind w:left="1886"/>
        <w:rPr>
          <w:position w:val="20"/>
          <w:sz w:val="20"/>
        </w:rPr>
      </w:pPr>
      <w:r w:rsidRPr="00E26393">
        <w:rPr>
          <w:sz w:val="20"/>
        </w:rPr>
        <w:tab/>
      </w:r>
    </w:p>
    <w:p w14:paraId="7258FCC9" w14:textId="77777777" w:rsidR="004B21FC" w:rsidRPr="00E26393" w:rsidRDefault="004B21FC">
      <w:pPr>
        <w:rPr>
          <w:position w:val="20"/>
          <w:sz w:val="20"/>
        </w:rPr>
        <w:sectPr w:rsidR="004B21FC" w:rsidRPr="00E26393">
          <w:type w:val="continuous"/>
          <w:pgSz w:w="11910" w:h="16840"/>
          <w:pgMar w:top="1920" w:right="566" w:bottom="280" w:left="283" w:header="720" w:footer="720" w:gutter="0"/>
          <w:cols w:space="720"/>
        </w:sectPr>
      </w:pPr>
    </w:p>
    <w:p w14:paraId="7258FCCA" w14:textId="77777777" w:rsidR="004B21FC" w:rsidRPr="00E26393" w:rsidRDefault="00000000">
      <w:pPr>
        <w:pStyle w:val="berschrift2"/>
        <w:spacing w:before="44"/>
        <w:ind w:left="1708"/>
      </w:pPr>
      <w:r w:rsidRPr="00E26393">
        <w:rPr>
          <w:spacing w:val="-5"/>
        </w:rPr>
        <w:t>198</w:t>
      </w:r>
    </w:p>
    <w:p w14:paraId="7258FCCB" w14:textId="77777777" w:rsidR="004B21FC" w:rsidRPr="00E26393" w:rsidRDefault="00000000">
      <w:pPr>
        <w:pStyle w:val="berschrift4"/>
        <w:ind w:left="1708"/>
      </w:pPr>
      <w:r w:rsidRPr="00E26393">
        <w:rPr>
          <w:spacing w:val="-2"/>
        </w:rPr>
        <w:t>Disengagement</w:t>
      </w:r>
    </w:p>
    <w:p w14:paraId="1C56221F" w14:textId="77777777" w:rsidR="009C51D7" w:rsidRDefault="00000000" w:rsidP="00494CE1">
      <w:pPr>
        <w:ind w:left="1708"/>
        <w:jc w:val="center"/>
      </w:pPr>
      <w:r w:rsidRPr="00E26393">
        <w:rPr>
          <w:b/>
          <w:sz w:val="32"/>
        </w:rPr>
        <w:t>support</w:t>
      </w:r>
      <w:r w:rsidRPr="00E26393">
        <w:rPr>
          <w:b/>
          <w:spacing w:val="-5"/>
          <w:sz w:val="32"/>
        </w:rPr>
        <w:t xml:space="preserve"> </w:t>
      </w:r>
      <w:r w:rsidRPr="00E26393">
        <w:rPr>
          <w:b/>
          <w:spacing w:val="-2"/>
          <w:sz w:val="32"/>
        </w:rPr>
        <w:t>services</w:t>
      </w:r>
      <w:r w:rsidRPr="00E26393">
        <w:br w:type="column"/>
      </w:r>
    </w:p>
    <w:p w14:paraId="7258FCCD" w14:textId="691D1907" w:rsidR="004B21FC" w:rsidRPr="00494CE1" w:rsidRDefault="00000000" w:rsidP="00494CE1">
      <w:pPr>
        <w:ind w:left="1708"/>
        <w:jc w:val="center"/>
      </w:pPr>
      <w:r w:rsidRPr="00E26393">
        <w:rPr>
          <w:rFonts w:ascii="Lato Black"/>
          <w:b/>
          <w:spacing w:val="-2"/>
          <w:sz w:val="60"/>
        </w:rPr>
        <w:t>7,372</w:t>
      </w:r>
    </w:p>
    <w:p w14:paraId="7258FCCE" w14:textId="1C44DE8C" w:rsidR="004B21FC" w:rsidRPr="00E26393" w:rsidRDefault="00494CE1" w:rsidP="00494CE1">
      <w:pPr>
        <w:pStyle w:val="berschrift4"/>
        <w:ind w:left="173" w:right="2"/>
        <w:jc w:val="left"/>
      </w:pPr>
      <w:r>
        <w:t xml:space="preserve">    </w:t>
      </w:r>
      <w:r>
        <w:tab/>
      </w:r>
      <w:r>
        <w:tab/>
      </w:r>
      <w:r>
        <w:tab/>
        <w:t xml:space="preserve">   </w:t>
      </w:r>
      <w:r w:rsidR="00000000" w:rsidRPr="00E26393">
        <w:t>People</w:t>
      </w:r>
      <w:r w:rsidR="00000000" w:rsidRPr="00E26393">
        <w:rPr>
          <w:spacing w:val="-16"/>
        </w:rPr>
        <w:t xml:space="preserve"> </w:t>
      </w:r>
      <w:r w:rsidR="00000000" w:rsidRPr="00E26393">
        <w:t>reached</w:t>
      </w:r>
      <w:r w:rsidR="00000000" w:rsidRPr="00E26393">
        <w:rPr>
          <w:spacing w:val="-15"/>
        </w:rPr>
        <w:t xml:space="preserve"> </w:t>
      </w:r>
      <w:r w:rsidR="00000000" w:rsidRPr="00E26393">
        <w:rPr>
          <w:spacing w:val="-2"/>
        </w:rPr>
        <w:t>through</w:t>
      </w:r>
    </w:p>
    <w:p w14:paraId="7258FCD0" w14:textId="2227F8A8" w:rsidR="004B21FC" w:rsidRPr="00E26393" w:rsidRDefault="00494CE1" w:rsidP="00494CE1">
      <w:pPr>
        <w:ind w:left="173" w:right="1"/>
        <w:rPr>
          <w:b/>
          <w:sz w:val="32"/>
        </w:rPr>
        <w:sectPr w:rsidR="004B21FC" w:rsidRPr="00E26393">
          <w:type w:val="continuous"/>
          <w:pgSz w:w="11910" w:h="16840"/>
          <w:pgMar w:top="1920" w:right="566" w:bottom="280" w:left="283" w:header="720" w:footer="720" w:gutter="0"/>
          <w:cols w:num="2" w:space="720" w:equalWidth="0">
            <w:col w:w="4134" w:space="184"/>
            <w:col w:w="6743"/>
          </w:cols>
        </w:sectPr>
      </w:pPr>
      <w:r>
        <w:rPr>
          <w:b/>
          <w:sz w:val="32"/>
        </w:rPr>
        <w:t xml:space="preserve">        </w:t>
      </w:r>
      <w:r>
        <w:rPr>
          <w:b/>
          <w:sz w:val="32"/>
        </w:rPr>
        <w:tab/>
      </w:r>
      <w:r>
        <w:rPr>
          <w:b/>
          <w:sz w:val="32"/>
        </w:rPr>
        <w:tab/>
        <w:t xml:space="preserve">     </w:t>
      </w:r>
      <w:r w:rsidR="00000000" w:rsidRPr="00E26393">
        <w:rPr>
          <w:b/>
          <w:sz w:val="32"/>
        </w:rPr>
        <w:t>our</w:t>
      </w:r>
      <w:r w:rsidR="00000000" w:rsidRPr="00E26393">
        <w:rPr>
          <w:b/>
          <w:spacing w:val="-6"/>
          <w:sz w:val="32"/>
        </w:rPr>
        <w:t xml:space="preserve"> </w:t>
      </w:r>
      <w:r w:rsidR="00000000" w:rsidRPr="00E26393">
        <w:rPr>
          <w:b/>
          <w:sz w:val="32"/>
        </w:rPr>
        <w:t>initiatives</w:t>
      </w:r>
      <w:r w:rsidR="00000000" w:rsidRPr="00E26393">
        <w:rPr>
          <w:b/>
          <w:spacing w:val="-4"/>
          <w:sz w:val="32"/>
        </w:rPr>
        <w:t xml:space="preserve"> </w:t>
      </w:r>
      <w:r w:rsidR="00000000" w:rsidRPr="00E26393">
        <w:rPr>
          <w:b/>
          <w:spacing w:val="-2"/>
          <w:sz w:val="32"/>
        </w:rPr>
        <w:t>(total)</w:t>
      </w:r>
    </w:p>
    <w:p w14:paraId="7258FCD2" w14:textId="3B961BC9" w:rsidR="004B21FC" w:rsidRPr="00663E39" w:rsidRDefault="00000000" w:rsidP="00494CE1">
      <w:pPr>
        <w:pStyle w:val="Textkrper"/>
        <w:spacing w:before="103"/>
        <w:ind w:left="10080" w:firstLine="720"/>
        <w:rPr>
          <w:b/>
          <w:sz w:val="18"/>
        </w:rPr>
      </w:pPr>
      <w:r w:rsidRPr="00E26393">
        <w:rPr>
          <w:rFonts w:ascii="Lato Black"/>
          <w:b/>
          <w:spacing w:val="-10"/>
          <w:sz w:val="18"/>
        </w:rPr>
        <w:t>5</w:t>
      </w:r>
    </w:p>
    <w:p w14:paraId="7258FCD3" w14:textId="77777777" w:rsidR="004B21FC" w:rsidRPr="00E26393" w:rsidRDefault="004B21FC">
      <w:pPr>
        <w:jc w:val="right"/>
        <w:rPr>
          <w:rFonts w:ascii="Lato Black"/>
          <w:b/>
          <w:sz w:val="18"/>
        </w:rPr>
        <w:sectPr w:rsidR="004B21FC" w:rsidRPr="00E26393">
          <w:type w:val="continuous"/>
          <w:pgSz w:w="11910" w:h="16840"/>
          <w:pgMar w:top="1920" w:right="566" w:bottom="280" w:left="283" w:header="720" w:footer="720" w:gutter="0"/>
          <w:cols w:space="720"/>
        </w:sectPr>
      </w:pPr>
    </w:p>
    <w:p w14:paraId="7258FCD4" w14:textId="77777777" w:rsidR="004B21FC" w:rsidRPr="00E26393" w:rsidRDefault="004B21FC">
      <w:pPr>
        <w:pStyle w:val="Textkrper"/>
        <w:spacing w:before="235"/>
        <w:rPr>
          <w:rFonts w:ascii="Lato Black"/>
          <w:b/>
        </w:rPr>
      </w:pPr>
    </w:p>
    <w:p w14:paraId="7258FCD5" w14:textId="77777777" w:rsidR="004B21FC" w:rsidRPr="00E26393" w:rsidRDefault="004B21FC">
      <w:pPr>
        <w:pStyle w:val="Textkrper"/>
        <w:rPr>
          <w:rFonts w:ascii="Lato Black"/>
          <w:b/>
        </w:rPr>
        <w:sectPr w:rsidR="004B21FC" w:rsidRPr="00E26393">
          <w:pgSz w:w="11910" w:h="16840"/>
          <w:pgMar w:top="0" w:right="566" w:bottom="280" w:left="283" w:header="720" w:footer="720" w:gutter="0"/>
          <w:cols w:space="720"/>
        </w:sectPr>
      </w:pPr>
    </w:p>
    <w:p w14:paraId="7258FCD6" w14:textId="77777777" w:rsidR="004B21FC" w:rsidRPr="00E26393" w:rsidRDefault="004B21FC">
      <w:pPr>
        <w:pStyle w:val="Textkrper"/>
        <w:spacing w:before="324"/>
        <w:rPr>
          <w:rFonts w:ascii="Lato Black"/>
          <w:b/>
          <w:sz w:val="23"/>
        </w:rPr>
      </w:pPr>
    </w:p>
    <w:p w14:paraId="7258FCD7" w14:textId="77777777" w:rsidR="004B21FC" w:rsidRPr="00E26393" w:rsidRDefault="00000000">
      <w:pPr>
        <w:ind w:left="733"/>
        <w:rPr>
          <w:b/>
          <w:sz w:val="23"/>
        </w:rPr>
      </w:pPr>
      <w:r w:rsidRPr="00E26393">
        <w:rPr>
          <w:b/>
          <w:spacing w:val="-4"/>
          <w:sz w:val="23"/>
        </w:rPr>
        <w:t>Lower</w:t>
      </w:r>
      <w:r w:rsidRPr="00E26393">
        <w:rPr>
          <w:b/>
          <w:spacing w:val="-8"/>
          <w:sz w:val="23"/>
        </w:rPr>
        <w:t xml:space="preserve"> </w:t>
      </w:r>
      <w:r w:rsidRPr="00E26393">
        <w:rPr>
          <w:b/>
          <w:spacing w:val="-2"/>
          <w:sz w:val="23"/>
        </w:rPr>
        <w:t>Saxony</w:t>
      </w:r>
    </w:p>
    <w:p w14:paraId="7258FCD8" w14:textId="77777777" w:rsidR="004B21FC" w:rsidRPr="00E26393" w:rsidRDefault="004B21FC">
      <w:pPr>
        <w:pStyle w:val="Textkrper"/>
        <w:rPr>
          <w:b/>
          <w:sz w:val="23"/>
        </w:rPr>
      </w:pPr>
    </w:p>
    <w:p w14:paraId="7258FCD9" w14:textId="77777777" w:rsidR="004B21FC" w:rsidRPr="00E26393" w:rsidRDefault="004B21FC">
      <w:pPr>
        <w:pStyle w:val="Textkrper"/>
        <w:rPr>
          <w:b/>
          <w:sz w:val="23"/>
        </w:rPr>
      </w:pPr>
    </w:p>
    <w:p w14:paraId="7258FCDA" w14:textId="77777777" w:rsidR="004B21FC" w:rsidRPr="00E26393" w:rsidRDefault="004B21FC">
      <w:pPr>
        <w:pStyle w:val="Textkrper"/>
        <w:rPr>
          <w:b/>
          <w:sz w:val="23"/>
        </w:rPr>
      </w:pPr>
    </w:p>
    <w:p w14:paraId="7258FCDB" w14:textId="77777777" w:rsidR="004B21FC" w:rsidRPr="00E26393" w:rsidRDefault="004B21FC">
      <w:pPr>
        <w:pStyle w:val="Textkrper"/>
        <w:rPr>
          <w:b/>
          <w:sz w:val="23"/>
        </w:rPr>
      </w:pPr>
    </w:p>
    <w:p w14:paraId="7258FCDC" w14:textId="77777777" w:rsidR="004B21FC" w:rsidRPr="00E26393" w:rsidRDefault="004B21FC">
      <w:pPr>
        <w:pStyle w:val="Textkrper"/>
        <w:rPr>
          <w:b/>
          <w:sz w:val="23"/>
        </w:rPr>
      </w:pPr>
    </w:p>
    <w:p w14:paraId="7258FCDD" w14:textId="77777777" w:rsidR="004B21FC" w:rsidRPr="00E26393" w:rsidRDefault="004B21FC">
      <w:pPr>
        <w:pStyle w:val="Textkrper"/>
        <w:spacing w:before="44"/>
        <w:rPr>
          <w:b/>
          <w:sz w:val="23"/>
        </w:rPr>
      </w:pPr>
    </w:p>
    <w:p w14:paraId="7258FCDE" w14:textId="77777777" w:rsidR="004B21FC" w:rsidRPr="00E26393" w:rsidRDefault="00000000">
      <w:pPr>
        <w:spacing w:before="1"/>
        <w:ind w:left="1880"/>
        <w:rPr>
          <w:b/>
          <w:sz w:val="23"/>
        </w:rPr>
      </w:pPr>
      <w:r w:rsidRPr="00E26393">
        <w:rPr>
          <w:b/>
          <w:spacing w:val="-2"/>
          <w:sz w:val="23"/>
        </w:rPr>
        <w:t>Thuringia</w:t>
      </w:r>
    </w:p>
    <w:p w14:paraId="7258FCDF" w14:textId="77777777" w:rsidR="004B21FC" w:rsidRPr="00E26393" w:rsidRDefault="00000000">
      <w:pPr>
        <w:spacing w:before="127"/>
        <w:ind w:right="1754"/>
        <w:jc w:val="center"/>
        <w:rPr>
          <w:b/>
          <w:sz w:val="23"/>
          <w:lang w:val="de-DE"/>
        </w:rPr>
      </w:pPr>
      <w:r w:rsidRPr="00E26393">
        <w:rPr>
          <w:b/>
          <w:spacing w:val="-4"/>
          <w:sz w:val="23"/>
          <w:lang w:val="de-DE"/>
        </w:rPr>
        <w:t>Hesse</w:t>
      </w:r>
    </w:p>
    <w:p w14:paraId="7258FCE0" w14:textId="77777777" w:rsidR="004B21FC" w:rsidRPr="00E26393" w:rsidRDefault="004B21FC">
      <w:pPr>
        <w:pStyle w:val="Textkrper"/>
        <w:rPr>
          <w:b/>
          <w:sz w:val="23"/>
          <w:lang w:val="de-DE"/>
        </w:rPr>
      </w:pPr>
    </w:p>
    <w:p w14:paraId="7258FCE1" w14:textId="77777777" w:rsidR="004B21FC" w:rsidRPr="00E26393" w:rsidRDefault="004B21FC">
      <w:pPr>
        <w:pStyle w:val="Textkrper"/>
        <w:rPr>
          <w:b/>
          <w:sz w:val="23"/>
          <w:lang w:val="de-DE"/>
        </w:rPr>
      </w:pPr>
    </w:p>
    <w:p w14:paraId="7258FCE2" w14:textId="77777777" w:rsidR="004B21FC" w:rsidRPr="00E26393" w:rsidRDefault="004B21FC">
      <w:pPr>
        <w:pStyle w:val="Textkrper"/>
        <w:rPr>
          <w:b/>
          <w:sz w:val="23"/>
          <w:lang w:val="de-DE"/>
        </w:rPr>
      </w:pPr>
    </w:p>
    <w:p w14:paraId="7258FCE3" w14:textId="77777777" w:rsidR="004B21FC" w:rsidRPr="00E26393" w:rsidRDefault="004B21FC">
      <w:pPr>
        <w:pStyle w:val="Textkrper"/>
        <w:rPr>
          <w:b/>
          <w:sz w:val="23"/>
          <w:lang w:val="de-DE"/>
        </w:rPr>
      </w:pPr>
    </w:p>
    <w:p w14:paraId="7258FCE4" w14:textId="77777777" w:rsidR="004B21FC" w:rsidRPr="00E26393" w:rsidRDefault="004B21FC">
      <w:pPr>
        <w:pStyle w:val="Textkrper"/>
        <w:rPr>
          <w:b/>
          <w:sz w:val="23"/>
          <w:lang w:val="de-DE"/>
        </w:rPr>
      </w:pPr>
    </w:p>
    <w:p w14:paraId="7258FCE5" w14:textId="77777777" w:rsidR="004B21FC" w:rsidRPr="00E26393" w:rsidRDefault="004B21FC">
      <w:pPr>
        <w:pStyle w:val="Textkrper"/>
        <w:spacing w:before="222"/>
        <w:rPr>
          <w:b/>
          <w:sz w:val="23"/>
          <w:lang w:val="de-DE"/>
        </w:rPr>
      </w:pPr>
    </w:p>
    <w:p w14:paraId="7258FCE6" w14:textId="77777777" w:rsidR="004B21FC" w:rsidRPr="00E26393" w:rsidRDefault="00000000">
      <w:pPr>
        <w:jc w:val="right"/>
        <w:rPr>
          <w:b/>
          <w:sz w:val="23"/>
          <w:lang w:val="de-DE"/>
        </w:rPr>
      </w:pPr>
      <w:r w:rsidRPr="00E26393">
        <w:rPr>
          <w:b/>
          <w:spacing w:val="-2"/>
          <w:sz w:val="23"/>
          <w:lang w:val="de-DE"/>
        </w:rPr>
        <w:t>Bavaria</w:t>
      </w:r>
    </w:p>
    <w:p w14:paraId="7258FCE7" w14:textId="77777777" w:rsidR="004B21FC" w:rsidRPr="00E26393" w:rsidRDefault="004B21FC">
      <w:pPr>
        <w:pStyle w:val="Textkrper"/>
        <w:spacing w:before="3"/>
        <w:rPr>
          <w:b/>
          <w:sz w:val="23"/>
          <w:lang w:val="de-DE"/>
        </w:rPr>
      </w:pPr>
    </w:p>
    <w:p w14:paraId="7258FCE8" w14:textId="77777777" w:rsidR="004B21FC" w:rsidRPr="00E26393" w:rsidRDefault="00000000">
      <w:pPr>
        <w:spacing w:line="237" w:lineRule="auto"/>
        <w:ind w:left="33" w:right="1786" w:firstLine="1"/>
        <w:jc w:val="center"/>
        <w:rPr>
          <w:b/>
          <w:sz w:val="23"/>
          <w:lang w:val="de-DE"/>
        </w:rPr>
      </w:pPr>
      <w:r w:rsidRPr="00E26393">
        <w:rPr>
          <w:b/>
          <w:spacing w:val="-2"/>
          <w:sz w:val="23"/>
          <w:lang w:val="de-DE"/>
        </w:rPr>
        <w:t>Baden-Württemberg</w:t>
      </w:r>
    </w:p>
    <w:p w14:paraId="7258FCE9" w14:textId="77777777" w:rsidR="004B21FC" w:rsidRPr="00E26393" w:rsidRDefault="00000000">
      <w:pPr>
        <w:pStyle w:val="Textkrper"/>
        <w:spacing w:before="171"/>
        <w:rPr>
          <w:b/>
          <w:sz w:val="23"/>
          <w:lang w:val="de-DE"/>
        </w:rPr>
      </w:pPr>
      <w:r w:rsidRPr="00E26393">
        <w:rPr>
          <w:lang w:val="de-DE"/>
        </w:rPr>
        <w:br w:type="column"/>
      </w:r>
    </w:p>
    <w:p w14:paraId="7258FCEA" w14:textId="77777777" w:rsidR="004B21FC" w:rsidRPr="00E26393" w:rsidRDefault="00000000">
      <w:pPr>
        <w:spacing w:before="1"/>
        <w:ind w:left="33"/>
        <w:rPr>
          <w:b/>
          <w:sz w:val="23"/>
          <w:lang w:val="de-DE"/>
        </w:rPr>
      </w:pPr>
      <w:r w:rsidRPr="00E26393">
        <w:rPr>
          <w:b/>
          <w:spacing w:val="-2"/>
          <w:sz w:val="23"/>
          <w:lang w:val="de-DE"/>
        </w:rPr>
        <w:t>Berlin</w:t>
      </w:r>
    </w:p>
    <w:p w14:paraId="7258FCEB" w14:textId="77777777" w:rsidR="004B21FC" w:rsidRPr="00E26393" w:rsidRDefault="004B21FC">
      <w:pPr>
        <w:pStyle w:val="Textkrper"/>
        <w:spacing w:before="162"/>
        <w:rPr>
          <w:b/>
          <w:sz w:val="23"/>
          <w:lang w:val="de-DE"/>
        </w:rPr>
      </w:pPr>
    </w:p>
    <w:p w14:paraId="7258FCEC" w14:textId="77777777" w:rsidR="004B21FC" w:rsidRPr="00E26393" w:rsidRDefault="00000000">
      <w:pPr>
        <w:ind w:left="330"/>
        <w:rPr>
          <w:b/>
          <w:sz w:val="23"/>
          <w:lang w:val="de-DE"/>
        </w:rPr>
      </w:pPr>
      <w:r w:rsidRPr="00E26393">
        <w:rPr>
          <w:b/>
          <w:spacing w:val="-2"/>
          <w:sz w:val="23"/>
          <w:lang w:val="de-DE"/>
        </w:rPr>
        <w:t>Brandenburg</w:t>
      </w:r>
    </w:p>
    <w:p w14:paraId="7258FCED" w14:textId="77777777" w:rsidR="004B21FC" w:rsidRPr="00E26393" w:rsidRDefault="004B21FC">
      <w:pPr>
        <w:pStyle w:val="Textkrper"/>
        <w:rPr>
          <w:b/>
          <w:sz w:val="23"/>
          <w:lang w:val="de-DE"/>
        </w:rPr>
      </w:pPr>
    </w:p>
    <w:p w14:paraId="7258FCEE" w14:textId="77777777" w:rsidR="004B21FC" w:rsidRPr="00E26393" w:rsidRDefault="004B21FC">
      <w:pPr>
        <w:pStyle w:val="Textkrper"/>
        <w:rPr>
          <w:b/>
          <w:sz w:val="23"/>
          <w:lang w:val="de-DE"/>
        </w:rPr>
      </w:pPr>
    </w:p>
    <w:p w14:paraId="7258FCEF" w14:textId="77777777" w:rsidR="004B21FC" w:rsidRPr="00E26393" w:rsidRDefault="004B21FC">
      <w:pPr>
        <w:pStyle w:val="Textkrper"/>
        <w:spacing w:before="152"/>
        <w:rPr>
          <w:b/>
          <w:sz w:val="23"/>
          <w:lang w:val="de-DE"/>
        </w:rPr>
      </w:pPr>
    </w:p>
    <w:p w14:paraId="7258FCF0" w14:textId="77777777" w:rsidR="004B21FC" w:rsidRPr="00E26393" w:rsidRDefault="00000000">
      <w:pPr>
        <w:ind w:left="60"/>
        <w:rPr>
          <w:b/>
          <w:sz w:val="23"/>
        </w:rPr>
      </w:pPr>
      <w:r w:rsidRPr="00E26393">
        <w:rPr>
          <w:b/>
          <w:spacing w:val="-2"/>
          <w:sz w:val="23"/>
        </w:rPr>
        <w:t>Saxony</w:t>
      </w:r>
    </w:p>
    <w:p w14:paraId="7258FCF1" w14:textId="77777777" w:rsidR="004B21FC" w:rsidRPr="00E26393" w:rsidRDefault="00000000">
      <w:pPr>
        <w:pStyle w:val="berschrift5"/>
        <w:spacing w:before="100"/>
        <w:ind w:left="33"/>
      </w:pPr>
      <w:r w:rsidRPr="00E26393">
        <w:rPr>
          <w:b w:val="0"/>
        </w:rPr>
        <w:br w:type="column"/>
      </w:r>
      <w:r w:rsidRPr="00E26393">
        <w:rPr>
          <w:spacing w:val="-2"/>
        </w:rPr>
        <w:t>Hesse:</w:t>
      </w:r>
    </w:p>
    <w:p w14:paraId="7258FCF2" w14:textId="77777777" w:rsidR="004B21FC" w:rsidRPr="00E26393" w:rsidRDefault="00000000">
      <w:pPr>
        <w:pStyle w:val="Textkrper"/>
        <w:spacing w:before="4" w:line="232" w:lineRule="auto"/>
        <w:ind w:left="194" w:right="829" w:hanging="162"/>
      </w:pPr>
      <w:r w:rsidRPr="00E26393">
        <w:rPr>
          <w:noProof/>
        </w:rPr>
        <w:drawing>
          <wp:inline distT="0" distB="0" distL="0" distR="0" wp14:anchorId="7258FD9D" wp14:editId="33AB2A40">
            <wp:extent cx="77876" cy="111518"/>
            <wp:effectExtent l="0" t="0" r="0" b="3175"/>
            <wp:docPr id="275" name="Image 2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a:extLst>
                        <a:ext uri="{C183D7F6-B498-43B3-948B-1728B52AA6E4}">
                          <adec:decorative xmlns:adec="http://schemas.microsoft.com/office/drawing/2017/decorative" val="1"/>
                        </a:ext>
                      </a:extLst>
                    </pic:cNvPr>
                    <pic:cNvPicPr/>
                  </pic:nvPicPr>
                  <pic:blipFill>
                    <a:blip r:embed="rId38"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3"/>
          <w:position w:val="1"/>
        </w:rPr>
        <w:t xml:space="preserve"> </w:t>
      </w:r>
      <w:r w:rsidRPr="00E26393">
        <w:rPr>
          <w:position w:val="1"/>
        </w:rPr>
        <w:t>Hessian</w:t>
      </w:r>
      <w:r w:rsidRPr="00E26393">
        <w:rPr>
          <w:spacing w:val="-13"/>
          <w:position w:val="1"/>
        </w:rPr>
        <w:t xml:space="preserve"> </w:t>
      </w:r>
      <w:r w:rsidRPr="00E26393">
        <w:rPr>
          <w:position w:val="1"/>
        </w:rPr>
        <w:t>Counselling</w:t>
      </w:r>
      <w:r w:rsidRPr="00E26393">
        <w:rPr>
          <w:spacing w:val="-13"/>
          <w:position w:val="1"/>
        </w:rPr>
        <w:t xml:space="preserve"> </w:t>
      </w:r>
      <w:r w:rsidRPr="00E26393">
        <w:rPr>
          <w:position w:val="1"/>
        </w:rPr>
        <w:t>Centre</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Pathways</w:t>
      </w:r>
      <w:r w:rsidRPr="00E26393">
        <w:rPr>
          <w:spacing w:val="-13"/>
          <w:position w:val="1"/>
        </w:rPr>
        <w:t xml:space="preserve"> </w:t>
      </w:r>
      <w:r w:rsidRPr="00E26393">
        <w:rPr>
          <w:position w:val="1"/>
        </w:rPr>
        <w:t>out</w:t>
      </w:r>
      <w:r w:rsidRPr="00E26393">
        <w:rPr>
          <w:spacing w:val="-13"/>
          <w:position w:val="1"/>
        </w:rPr>
        <w:t xml:space="preserve"> </w:t>
      </w:r>
      <w:r w:rsidRPr="00E26393">
        <w:rPr>
          <w:position w:val="1"/>
        </w:rPr>
        <w:t xml:space="preserve">of </w:t>
      </w:r>
      <w:r w:rsidRPr="00E26393">
        <w:rPr>
          <w:spacing w:val="-2"/>
        </w:rPr>
        <w:t>extremism</w:t>
      </w:r>
    </w:p>
    <w:p w14:paraId="7258FCF3" w14:textId="77777777" w:rsidR="004B21FC" w:rsidRPr="00E26393" w:rsidRDefault="00000000">
      <w:pPr>
        <w:pStyle w:val="Textkrper"/>
        <w:spacing w:before="8" w:line="216" w:lineRule="auto"/>
        <w:ind w:left="194" w:right="242" w:hanging="162"/>
      </w:pPr>
      <w:r w:rsidRPr="00E26393">
        <w:rPr>
          <w:noProof/>
        </w:rPr>
        <w:drawing>
          <wp:inline distT="0" distB="0" distL="0" distR="0" wp14:anchorId="7258FD9F" wp14:editId="69CDA9C0">
            <wp:extent cx="77876" cy="111518"/>
            <wp:effectExtent l="0" t="0" r="0" b="3175"/>
            <wp:docPr id="276" name="Image 2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a:extLst>
                        <a:ext uri="{C183D7F6-B498-43B3-948B-1728B52AA6E4}">
                          <adec:decorative xmlns:adec="http://schemas.microsoft.com/office/drawing/2017/decorative" val="1"/>
                        </a:ext>
                      </a:extLst>
                    </pic:cNvPr>
                    <pic:cNvPicPr/>
                  </pic:nvPicPr>
                  <pic:blipFill>
                    <a:blip r:embed="rId38"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9"/>
          <w:position w:val="1"/>
        </w:rPr>
        <w:t xml:space="preserve"> </w:t>
      </w:r>
      <w:r w:rsidRPr="00E26393">
        <w:rPr>
          <w:position w:val="1"/>
        </w:rPr>
        <w:t>Hessian</w:t>
      </w:r>
      <w:r w:rsidRPr="00E26393">
        <w:rPr>
          <w:spacing w:val="-10"/>
          <w:position w:val="1"/>
        </w:rPr>
        <w:t xml:space="preserve"> </w:t>
      </w:r>
      <w:r w:rsidRPr="00E26393">
        <w:rPr>
          <w:position w:val="1"/>
        </w:rPr>
        <w:t>Counselling</w:t>
      </w:r>
      <w:r w:rsidRPr="00E26393">
        <w:rPr>
          <w:spacing w:val="-10"/>
          <w:position w:val="1"/>
        </w:rPr>
        <w:t xml:space="preserve"> </w:t>
      </w:r>
      <w:r w:rsidRPr="00E26393">
        <w:rPr>
          <w:position w:val="1"/>
        </w:rPr>
        <w:t>Centre</w:t>
      </w:r>
      <w:r w:rsidRPr="00E26393">
        <w:rPr>
          <w:spacing w:val="-10"/>
          <w:position w:val="1"/>
        </w:rPr>
        <w:t xml:space="preserve"> </w:t>
      </w:r>
      <w:r w:rsidRPr="00E26393">
        <w:rPr>
          <w:position w:val="1"/>
        </w:rPr>
        <w:t>–</w:t>
      </w:r>
      <w:r w:rsidRPr="00E26393">
        <w:rPr>
          <w:spacing w:val="-10"/>
          <w:position w:val="1"/>
        </w:rPr>
        <w:t xml:space="preserve"> </w:t>
      </w:r>
      <w:r w:rsidRPr="00E26393">
        <w:rPr>
          <w:position w:val="1"/>
        </w:rPr>
        <w:t xml:space="preserve">Intercultural </w:t>
      </w:r>
      <w:r w:rsidRPr="00E26393">
        <w:rPr>
          <w:spacing w:val="-2"/>
        </w:rPr>
        <w:t>competence</w:t>
      </w:r>
    </w:p>
    <w:p w14:paraId="7258FCF4" w14:textId="77777777" w:rsidR="004B21FC" w:rsidRPr="00E26393" w:rsidRDefault="00000000">
      <w:pPr>
        <w:pStyle w:val="Textkrper"/>
        <w:spacing w:before="10" w:line="216" w:lineRule="auto"/>
        <w:ind w:left="194" w:right="242" w:hanging="162"/>
      </w:pPr>
      <w:r w:rsidRPr="00E26393">
        <w:rPr>
          <w:noProof/>
        </w:rPr>
        <w:drawing>
          <wp:inline distT="0" distB="0" distL="0" distR="0" wp14:anchorId="7258FDA1" wp14:editId="0F200412">
            <wp:extent cx="77876" cy="111518"/>
            <wp:effectExtent l="0" t="0" r="0" b="3175"/>
            <wp:docPr id="277" name="Image 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3"/>
          <w:position w:val="1"/>
        </w:rPr>
        <w:t xml:space="preserve"> </w:t>
      </w:r>
      <w:r w:rsidRPr="00E26393">
        <w:rPr>
          <w:position w:val="1"/>
        </w:rPr>
        <w:t>KOgEX</w:t>
      </w:r>
      <w:r w:rsidRPr="00E26393">
        <w:rPr>
          <w:spacing w:val="-13"/>
          <w:position w:val="1"/>
        </w:rPr>
        <w:t xml:space="preserve"> </w:t>
      </w:r>
      <w:r w:rsidRPr="00E26393">
        <w:rPr>
          <w:position w:val="1"/>
        </w:rPr>
        <w:t>Hessen</w:t>
      </w:r>
      <w:r w:rsidRPr="00E26393">
        <w:rPr>
          <w:spacing w:val="-13"/>
          <w:position w:val="1"/>
        </w:rPr>
        <w:t xml:space="preserve"> </w:t>
      </w:r>
      <w:r w:rsidRPr="00E26393">
        <w:rPr>
          <w:position w:val="1"/>
        </w:rPr>
        <w:t>3.0</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Competence</w:t>
      </w:r>
      <w:r w:rsidRPr="00E26393">
        <w:rPr>
          <w:spacing w:val="-13"/>
          <w:position w:val="1"/>
        </w:rPr>
        <w:t xml:space="preserve"> </w:t>
      </w:r>
      <w:r w:rsidRPr="00E26393">
        <w:rPr>
          <w:position w:val="1"/>
        </w:rPr>
        <w:t>against</w:t>
      </w:r>
      <w:r w:rsidRPr="00E26393">
        <w:rPr>
          <w:spacing w:val="-13"/>
          <w:position w:val="1"/>
        </w:rPr>
        <w:t xml:space="preserve"> </w:t>
      </w:r>
      <w:r w:rsidRPr="00E26393">
        <w:rPr>
          <w:position w:val="1"/>
        </w:rPr>
        <w:t xml:space="preserve">extremism </w:t>
      </w:r>
      <w:r w:rsidRPr="00E26393">
        <w:t>in prison and probation services</w:t>
      </w:r>
    </w:p>
    <w:p w14:paraId="7258FCF5" w14:textId="77777777" w:rsidR="004B21FC" w:rsidRPr="00E26393" w:rsidRDefault="00000000">
      <w:pPr>
        <w:pStyle w:val="berschrift5"/>
        <w:spacing w:before="245"/>
        <w:ind w:left="33"/>
      </w:pPr>
      <w:r w:rsidRPr="00E26393">
        <w:rPr>
          <w:spacing w:val="-2"/>
        </w:rPr>
        <w:t>Lower</w:t>
      </w:r>
      <w:r w:rsidRPr="00E26393">
        <w:rPr>
          <w:spacing w:val="-13"/>
        </w:rPr>
        <w:t xml:space="preserve"> </w:t>
      </w:r>
      <w:r w:rsidRPr="00E26393">
        <w:rPr>
          <w:spacing w:val="-2"/>
        </w:rPr>
        <w:t>Saxony:</w:t>
      </w:r>
    </w:p>
    <w:p w14:paraId="7258FCF6" w14:textId="77777777" w:rsidR="004B21FC" w:rsidRPr="00E26393" w:rsidRDefault="00000000">
      <w:pPr>
        <w:pStyle w:val="Textkrper"/>
        <w:spacing w:before="19" w:line="218" w:lineRule="auto"/>
        <w:ind w:left="194" w:hanging="162"/>
      </w:pPr>
      <w:r w:rsidRPr="00E26393">
        <w:rPr>
          <w:noProof/>
        </w:rPr>
        <w:drawing>
          <wp:inline distT="0" distB="0" distL="0" distR="0" wp14:anchorId="7258FDA3" wp14:editId="29331591">
            <wp:extent cx="77876" cy="111518"/>
            <wp:effectExtent l="0" t="0" r="0" b="3175"/>
            <wp:docPr id="278" name="Image 2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7"/>
          <w:position w:val="1"/>
        </w:rPr>
        <w:t xml:space="preserve"> </w:t>
      </w:r>
      <w:r w:rsidRPr="00E26393">
        <w:rPr>
          <w:position w:val="1"/>
        </w:rPr>
        <w:t>Focus</w:t>
      </w:r>
      <w:r w:rsidRPr="00E26393">
        <w:rPr>
          <w:spacing w:val="-8"/>
          <w:position w:val="1"/>
        </w:rPr>
        <w:t xml:space="preserve"> </w:t>
      </w:r>
      <w:r w:rsidRPr="00E26393">
        <w:rPr>
          <w:position w:val="1"/>
        </w:rPr>
        <w:t>ISLEX</w:t>
      </w:r>
      <w:r w:rsidRPr="00E26393">
        <w:rPr>
          <w:spacing w:val="-8"/>
          <w:position w:val="1"/>
        </w:rPr>
        <w:t xml:space="preserve"> </w:t>
      </w:r>
      <w:r w:rsidRPr="00E26393">
        <w:rPr>
          <w:position w:val="1"/>
        </w:rPr>
        <w:t>–</w:t>
      </w:r>
      <w:r w:rsidRPr="00E26393">
        <w:rPr>
          <w:spacing w:val="-8"/>
          <w:position w:val="1"/>
        </w:rPr>
        <w:t xml:space="preserve"> </w:t>
      </w:r>
      <w:r w:rsidRPr="00E26393">
        <w:rPr>
          <w:position w:val="1"/>
        </w:rPr>
        <w:t>Mobile</w:t>
      </w:r>
      <w:r w:rsidRPr="00E26393">
        <w:rPr>
          <w:spacing w:val="-8"/>
          <w:position w:val="1"/>
        </w:rPr>
        <w:t xml:space="preserve"> </w:t>
      </w:r>
      <w:r w:rsidRPr="00E26393">
        <w:rPr>
          <w:position w:val="1"/>
        </w:rPr>
        <w:t>measures</w:t>
      </w:r>
      <w:r w:rsidRPr="00E26393">
        <w:rPr>
          <w:spacing w:val="-8"/>
          <w:position w:val="1"/>
        </w:rPr>
        <w:t xml:space="preserve"> </w:t>
      </w:r>
      <w:r w:rsidRPr="00E26393">
        <w:rPr>
          <w:position w:val="1"/>
        </w:rPr>
        <w:t>for</w:t>
      </w:r>
      <w:r w:rsidRPr="00E26393">
        <w:rPr>
          <w:spacing w:val="-8"/>
          <w:position w:val="1"/>
        </w:rPr>
        <w:t xml:space="preserve"> </w:t>
      </w:r>
      <w:r w:rsidRPr="00E26393">
        <w:rPr>
          <w:position w:val="1"/>
        </w:rPr>
        <w:t>prevention</w:t>
      </w:r>
      <w:r w:rsidRPr="00E26393">
        <w:rPr>
          <w:spacing w:val="36"/>
          <w:position w:val="1"/>
        </w:rPr>
        <w:t xml:space="preserve"> </w:t>
      </w:r>
      <w:r w:rsidRPr="00E26393">
        <w:rPr>
          <w:position w:val="1"/>
        </w:rPr>
        <w:t xml:space="preserve">and </w:t>
      </w:r>
      <w:r w:rsidRPr="00E26393">
        <w:t>deradicalisation</w:t>
      </w:r>
      <w:r w:rsidRPr="00E26393">
        <w:rPr>
          <w:spacing w:val="-15"/>
        </w:rPr>
        <w:t xml:space="preserve"> </w:t>
      </w:r>
      <w:r w:rsidRPr="00E26393">
        <w:t>within</w:t>
      </w:r>
      <w:r w:rsidRPr="00E26393">
        <w:rPr>
          <w:spacing w:val="-13"/>
        </w:rPr>
        <w:t xml:space="preserve"> </w:t>
      </w:r>
      <w:r w:rsidRPr="00E26393">
        <w:t>the</w:t>
      </w:r>
      <w:r w:rsidRPr="00E26393">
        <w:rPr>
          <w:spacing w:val="-13"/>
        </w:rPr>
        <w:t xml:space="preserve"> </w:t>
      </w:r>
      <w:r w:rsidRPr="00E26393">
        <w:t>Lower</w:t>
      </w:r>
      <w:r w:rsidRPr="00E26393">
        <w:rPr>
          <w:spacing w:val="-13"/>
        </w:rPr>
        <w:t xml:space="preserve"> </w:t>
      </w:r>
      <w:r w:rsidRPr="00E26393">
        <w:t>Saxony</w:t>
      </w:r>
      <w:r w:rsidRPr="00E26393">
        <w:rPr>
          <w:spacing w:val="-13"/>
        </w:rPr>
        <w:t xml:space="preserve"> </w:t>
      </w:r>
      <w:r w:rsidRPr="00E26393">
        <w:t>prison</w:t>
      </w:r>
      <w:r w:rsidRPr="00E26393">
        <w:rPr>
          <w:spacing w:val="-13"/>
        </w:rPr>
        <w:t xml:space="preserve"> </w:t>
      </w:r>
      <w:r w:rsidRPr="00E26393">
        <w:t>and probation</w:t>
      </w:r>
      <w:r w:rsidRPr="00E26393">
        <w:rPr>
          <w:spacing w:val="-13"/>
        </w:rPr>
        <w:t xml:space="preserve"> </w:t>
      </w:r>
      <w:r w:rsidRPr="00E26393">
        <w:t>services</w:t>
      </w:r>
    </w:p>
    <w:p w14:paraId="7258FCF7" w14:textId="77777777" w:rsidR="004B21FC" w:rsidRPr="00E26393" w:rsidRDefault="00000000">
      <w:pPr>
        <w:pStyle w:val="berschrift5"/>
        <w:spacing w:before="244"/>
        <w:ind w:left="33"/>
      </w:pPr>
      <w:r w:rsidRPr="00E26393">
        <w:rPr>
          <w:spacing w:val="-2"/>
        </w:rPr>
        <w:t>Saxony:</w:t>
      </w:r>
    </w:p>
    <w:p w14:paraId="7258FCF8" w14:textId="77777777" w:rsidR="004B21FC" w:rsidRPr="00E26393" w:rsidRDefault="00000000">
      <w:pPr>
        <w:pStyle w:val="Textkrper"/>
        <w:spacing w:line="268" w:lineRule="exact"/>
        <w:ind w:left="33"/>
        <w:rPr>
          <w:position w:val="1"/>
        </w:rPr>
      </w:pPr>
      <w:r w:rsidRPr="00E26393">
        <w:rPr>
          <w:noProof/>
        </w:rPr>
        <w:drawing>
          <wp:inline distT="0" distB="0" distL="0" distR="0" wp14:anchorId="7258FDA5" wp14:editId="55322630">
            <wp:extent cx="77876" cy="111518"/>
            <wp:effectExtent l="0" t="0" r="0" b="3175"/>
            <wp:docPr id="279" name="Image 2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spacing w:val="-7"/>
          <w:position w:val="1"/>
        </w:rPr>
        <w:t xml:space="preserve"> </w:t>
      </w:r>
      <w:r w:rsidRPr="00E26393">
        <w:rPr>
          <w:spacing w:val="-2"/>
          <w:position w:val="1"/>
        </w:rPr>
        <w:t>Saxony</w:t>
      </w:r>
      <w:r w:rsidRPr="00E26393">
        <w:rPr>
          <w:spacing w:val="-7"/>
          <w:position w:val="1"/>
        </w:rPr>
        <w:t xml:space="preserve"> </w:t>
      </w:r>
      <w:r w:rsidRPr="00E26393">
        <w:rPr>
          <w:spacing w:val="-2"/>
          <w:position w:val="1"/>
        </w:rPr>
        <w:t>Counselling</w:t>
      </w:r>
      <w:r w:rsidRPr="00E26393">
        <w:rPr>
          <w:spacing w:val="-7"/>
          <w:position w:val="1"/>
        </w:rPr>
        <w:t xml:space="preserve"> </w:t>
      </w:r>
      <w:r w:rsidRPr="00E26393">
        <w:rPr>
          <w:spacing w:val="-2"/>
          <w:position w:val="1"/>
        </w:rPr>
        <w:t>Centre</w:t>
      </w:r>
    </w:p>
    <w:p w14:paraId="7258FCF9" w14:textId="77777777" w:rsidR="004B21FC" w:rsidRPr="00E26393" w:rsidRDefault="00000000">
      <w:pPr>
        <w:pStyle w:val="Textkrper"/>
        <w:spacing w:before="13" w:line="216" w:lineRule="auto"/>
        <w:ind w:left="194" w:hanging="162"/>
      </w:pPr>
      <w:r w:rsidRPr="00E26393">
        <w:rPr>
          <w:noProof/>
        </w:rPr>
        <w:drawing>
          <wp:inline distT="0" distB="0" distL="0" distR="0" wp14:anchorId="7258FDA7" wp14:editId="129C3717">
            <wp:extent cx="77876" cy="111518"/>
            <wp:effectExtent l="0" t="0" r="0" b="3175"/>
            <wp:docPr id="280" name="Image 2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2"/>
          <w:position w:val="1"/>
        </w:rPr>
        <w:t xml:space="preserve"> </w:t>
      </w:r>
      <w:r w:rsidRPr="00E26393">
        <w:rPr>
          <w:position w:val="1"/>
        </w:rPr>
        <w:t>Prisma</w:t>
      </w:r>
      <w:r w:rsidRPr="00E26393">
        <w:rPr>
          <w:spacing w:val="-13"/>
          <w:position w:val="1"/>
        </w:rPr>
        <w:t xml:space="preserve"> </w:t>
      </w:r>
      <w:r w:rsidRPr="00E26393">
        <w:rPr>
          <w:position w:val="1"/>
        </w:rPr>
        <w:t>Saxony</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Identifying</w:t>
      </w:r>
      <w:r w:rsidRPr="00E26393">
        <w:rPr>
          <w:spacing w:val="-13"/>
          <w:position w:val="1"/>
        </w:rPr>
        <w:t xml:space="preserve"> </w:t>
      </w:r>
      <w:r w:rsidRPr="00E26393">
        <w:rPr>
          <w:position w:val="1"/>
        </w:rPr>
        <w:t>radicalisation,</w:t>
      </w:r>
      <w:r w:rsidRPr="00E26393">
        <w:rPr>
          <w:spacing w:val="-13"/>
          <w:position w:val="1"/>
        </w:rPr>
        <w:t xml:space="preserve"> </w:t>
      </w:r>
      <w:r w:rsidRPr="00E26393">
        <w:rPr>
          <w:position w:val="1"/>
        </w:rPr>
        <w:t xml:space="preserve">supporting </w:t>
      </w:r>
      <w:r w:rsidRPr="00E26393">
        <w:t>deradicalisation, pooling expertise</w:t>
      </w:r>
    </w:p>
    <w:p w14:paraId="7258FCFA" w14:textId="77777777" w:rsidR="004B21FC" w:rsidRPr="00E26393" w:rsidRDefault="00000000">
      <w:pPr>
        <w:pStyle w:val="Textkrper"/>
        <w:spacing w:line="255" w:lineRule="exact"/>
        <w:ind w:left="33"/>
        <w:rPr>
          <w:position w:val="1"/>
        </w:rPr>
      </w:pPr>
      <w:r w:rsidRPr="00E26393">
        <w:rPr>
          <w:noProof/>
        </w:rPr>
        <w:drawing>
          <wp:inline distT="0" distB="0" distL="0" distR="0" wp14:anchorId="7258FDA9" wp14:editId="7FB52FD9">
            <wp:extent cx="77876" cy="111518"/>
            <wp:effectExtent l="0" t="0" r="0" b="3175"/>
            <wp:docPr id="281" name="Image 2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2"/>
          <w:position w:val="1"/>
        </w:rPr>
        <w:t xml:space="preserve"> </w:t>
      </w:r>
      <w:r w:rsidRPr="00E26393">
        <w:rPr>
          <w:position w:val="1"/>
        </w:rPr>
        <w:t>FAIRhandeln</w:t>
      </w:r>
      <w:r w:rsidRPr="00E26393">
        <w:rPr>
          <w:spacing w:val="-13"/>
          <w:position w:val="1"/>
        </w:rPr>
        <w:t xml:space="preserve"> </w:t>
      </w:r>
      <w:r w:rsidRPr="00E26393">
        <w:rPr>
          <w:position w:val="1"/>
        </w:rPr>
        <w:t>–</w:t>
      </w:r>
      <w:r w:rsidRPr="00E26393">
        <w:rPr>
          <w:spacing w:val="-12"/>
          <w:position w:val="1"/>
        </w:rPr>
        <w:t xml:space="preserve"> </w:t>
      </w:r>
      <w:r w:rsidRPr="00E26393">
        <w:rPr>
          <w:position w:val="1"/>
        </w:rPr>
        <w:t>Developing</w:t>
      </w:r>
      <w:r w:rsidRPr="00E26393">
        <w:rPr>
          <w:spacing w:val="-13"/>
          <w:position w:val="1"/>
        </w:rPr>
        <w:t xml:space="preserve"> </w:t>
      </w:r>
      <w:r w:rsidRPr="00E26393">
        <w:rPr>
          <w:position w:val="1"/>
        </w:rPr>
        <w:t>practical</w:t>
      </w:r>
      <w:r w:rsidRPr="00E26393">
        <w:rPr>
          <w:spacing w:val="-13"/>
          <w:position w:val="1"/>
        </w:rPr>
        <w:t xml:space="preserve"> </w:t>
      </w:r>
      <w:r w:rsidRPr="00E26393">
        <w:rPr>
          <w:position w:val="1"/>
        </w:rPr>
        <w:t>skills</w:t>
      </w:r>
      <w:r w:rsidRPr="00E26393">
        <w:rPr>
          <w:spacing w:val="-12"/>
          <w:position w:val="1"/>
        </w:rPr>
        <w:t xml:space="preserve"> </w:t>
      </w:r>
      <w:r w:rsidRPr="00E26393">
        <w:rPr>
          <w:position w:val="1"/>
        </w:rPr>
        <w:t>for</w:t>
      </w:r>
      <w:r w:rsidRPr="00E26393">
        <w:rPr>
          <w:spacing w:val="-13"/>
          <w:position w:val="1"/>
        </w:rPr>
        <w:t xml:space="preserve"> </w:t>
      </w:r>
      <w:r w:rsidRPr="00E26393">
        <w:rPr>
          <w:position w:val="1"/>
        </w:rPr>
        <w:t>dealing</w:t>
      </w:r>
    </w:p>
    <w:p w14:paraId="7258FCFB" w14:textId="77777777" w:rsidR="004B21FC" w:rsidRPr="00E26393" w:rsidRDefault="00000000">
      <w:pPr>
        <w:pStyle w:val="Textkrper"/>
        <w:spacing w:line="270" w:lineRule="exact"/>
        <w:ind w:left="194"/>
      </w:pPr>
      <w:r w:rsidRPr="00E26393">
        <w:rPr>
          <w:spacing w:val="-2"/>
        </w:rPr>
        <w:t>with</w:t>
      </w:r>
      <w:r w:rsidRPr="00E26393">
        <w:rPr>
          <w:spacing w:val="-1"/>
        </w:rPr>
        <w:t xml:space="preserve"> </w:t>
      </w:r>
      <w:r w:rsidRPr="00E26393">
        <w:rPr>
          <w:spacing w:val="-2"/>
        </w:rPr>
        <w:t>racism</w:t>
      </w:r>
      <w:r w:rsidRPr="00E26393">
        <w:t xml:space="preserve"> </w:t>
      </w:r>
      <w:r w:rsidRPr="00E26393">
        <w:rPr>
          <w:spacing w:val="-2"/>
        </w:rPr>
        <w:t>targeting</w:t>
      </w:r>
      <w:r w:rsidRPr="00E26393">
        <w:t xml:space="preserve"> </w:t>
      </w:r>
      <w:r w:rsidRPr="00E26393">
        <w:rPr>
          <w:spacing w:val="-2"/>
        </w:rPr>
        <w:t>specific</w:t>
      </w:r>
      <w:r w:rsidRPr="00E26393">
        <w:t xml:space="preserve"> </w:t>
      </w:r>
      <w:r w:rsidRPr="00E26393">
        <w:rPr>
          <w:spacing w:val="-2"/>
        </w:rPr>
        <w:t>groups</w:t>
      </w:r>
    </w:p>
    <w:p w14:paraId="7258FCFC" w14:textId="77777777" w:rsidR="004B21FC" w:rsidRPr="00E26393" w:rsidRDefault="00000000">
      <w:pPr>
        <w:pStyle w:val="berschrift5"/>
        <w:spacing w:before="241"/>
        <w:ind w:left="33"/>
      </w:pPr>
      <w:r w:rsidRPr="00E26393">
        <w:rPr>
          <w:spacing w:val="-2"/>
        </w:rPr>
        <w:t>Thuringia:</w:t>
      </w:r>
    </w:p>
    <w:p w14:paraId="7258FCFD" w14:textId="77777777" w:rsidR="004B21FC" w:rsidRPr="00E26393" w:rsidRDefault="00000000">
      <w:pPr>
        <w:pStyle w:val="Textkrper"/>
        <w:spacing w:before="4" w:line="232" w:lineRule="auto"/>
        <w:ind w:left="194" w:right="242" w:hanging="162"/>
      </w:pPr>
      <w:r w:rsidRPr="00E26393">
        <w:rPr>
          <w:noProof/>
        </w:rPr>
        <w:drawing>
          <wp:inline distT="0" distB="0" distL="0" distR="0" wp14:anchorId="7258FDAB" wp14:editId="04F6916F">
            <wp:extent cx="77876" cy="111518"/>
            <wp:effectExtent l="0" t="0" r="0" b="3175"/>
            <wp:docPr id="282" name="Image 2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a:extLst>
                        <a:ext uri="{C183D7F6-B498-43B3-948B-1728B52AA6E4}">
                          <adec:decorative xmlns:adec="http://schemas.microsoft.com/office/drawing/2017/decorative" val="1"/>
                        </a:ext>
                      </a:extLst>
                    </pic:cNvPr>
                    <pic:cNvPicPr/>
                  </pic:nvPicPr>
                  <pic:blipFill>
                    <a:blip r:embed="rId38"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2"/>
          <w:position w:val="1"/>
        </w:rPr>
        <w:t xml:space="preserve"> </w:t>
      </w:r>
      <w:r w:rsidRPr="00E26393">
        <w:rPr>
          <w:position w:val="1"/>
        </w:rPr>
        <w:t>Thuringian</w:t>
      </w:r>
      <w:r w:rsidRPr="00E26393">
        <w:rPr>
          <w:spacing w:val="-13"/>
          <w:position w:val="1"/>
        </w:rPr>
        <w:t xml:space="preserve"> </w:t>
      </w:r>
      <w:r w:rsidRPr="00E26393">
        <w:rPr>
          <w:position w:val="1"/>
        </w:rPr>
        <w:t>Counselling</w:t>
      </w:r>
      <w:r w:rsidRPr="00E26393">
        <w:rPr>
          <w:spacing w:val="-13"/>
          <w:position w:val="1"/>
        </w:rPr>
        <w:t xml:space="preserve"> </w:t>
      </w:r>
      <w:r w:rsidRPr="00E26393">
        <w:rPr>
          <w:position w:val="1"/>
        </w:rPr>
        <w:t>Centre</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Point</w:t>
      </w:r>
      <w:r w:rsidRPr="00E26393">
        <w:rPr>
          <w:spacing w:val="-13"/>
          <w:position w:val="1"/>
        </w:rPr>
        <w:t xml:space="preserve"> </w:t>
      </w:r>
      <w:r w:rsidRPr="00E26393">
        <w:rPr>
          <w:position w:val="1"/>
        </w:rPr>
        <w:t>of</w:t>
      </w:r>
      <w:r w:rsidRPr="00E26393">
        <w:rPr>
          <w:spacing w:val="-13"/>
          <w:position w:val="1"/>
        </w:rPr>
        <w:t xml:space="preserve"> </w:t>
      </w:r>
      <w:r w:rsidRPr="00E26393">
        <w:rPr>
          <w:position w:val="1"/>
        </w:rPr>
        <w:t>contact</w:t>
      </w:r>
      <w:r w:rsidRPr="00E26393">
        <w:rPr>
          <w:spacing w:val="-13"/>
          <w:position w:val="1"/>
        </w:rPr>
        <w:t xml:space="preserve"> </w:t>
      </w:r>
      <w:r w:rsidRPr="00E26393">
        <w:rPr>
          <w:position w:val="1"/>
        </w:rPr>
        <w:t xml:space="preserve">for </w:t>
      </w:r>
      <w:r w:rsidRPr="00E26393">
        <w:t>the</w:t>
      </w:r>
      <w:r w:rsidRPr="00E26393">
        <w:rPr>
          <w:spacing w:val="-13"/>
        </w:rPr>
        <w:t xml:space="preserve"> </w:t>
      </w:r>
      <w:r w:rsidRPr="00E26393">
        <w:t>topics</w:t>
      </w:r>
      <w:r w:rsidRPr="00E26393">
        <w:rPr>
          <w:spacing w:val="-12"/>
        </w:rPr>
        <w:t xml:space="preserve"> </w:t>
      </w:r>
      <w:r w:rsidRPr="00E26393">
        <w:t>of</w:t>
      </w:r>
      <w:r w:rsidRPr="00E26393">
        <w:rPr>
          <w:spacing w:val="-13"/>
        </w:rPr>
        <w:t xml:space="preserve"> </w:t>
      </w:r>
      <w:r w:rsidRPr="00E26393">
        <w:t>Islamism</w:t>
      </w:r>
      <w:r w:rsidRPr="00E26393">
        <w:rPr>
          <w:spacing w:val="-12"/>
        </w:rPr>
        <w:t xml:space="preserve"> </w:t>
      </w:r>
      <w:r w:rsidRPr="00E26393">
        <w:t>and</w:t>
      </w:r>
      <w:r w:rsidRPr="00E26393">
        <w:rPr>
          <w:spacing w:val="-13"/>
        </w:rPr>
        <w:t xml:space="preserve"> </w:t>
      </w:r>
      <w:r w:rsidRPr="00E26393">
        <w:t>Islamophobia</w:t>
      </w:r>
      <w:r w:rsidRPr="00E26393">
        <w:rPr>
          <w:spacing w:val="-12"/>
        </w:rPr>
        <w:t xml:space="preserve"> </w:t>
      </w:r>
      <w:r w:rsidRPr="00E26393">
        <w:t>in</w:t>
      </w:r>
      <w:r w:rsidRPr="00E26393">
        <w:rPr>
          <w:spacing w:val="-13"/>
        </w:rPr>
        <w:t xml:space="preserve"> </w:t>
      </w:r>
      <w:r w:rsidRPr="00E26393">
        <w:rPr>
          <w:spacing w:val="-2"/>
        </w:rPr>
        <w:t>Thuringia</w:t>
      </w:r>
    </w:p>
    <w:p w14:paraId="7258FCFE" w14:textId="77777777" w:rsidR="004B21FC" w:rsidRPr="00E26393" w:rsidRDefault="00000000">
      <w:pPr>
        <w:pStyle w:val="berschrift5"/>
        <w:spacing w:before="242"/>
        <w:ind w:left="33"/>
      </w:pPr>
      <w:r w:rsidRPr="00E26393">
        <w:rPr>
          <w:spacing w:val="-2"/>
        </w:rPr>
        <w:t>Nationwide:</w:t>
      </w:r>
    </w:p>
    <w:p w14:paraId="7258FCFF" w14:textId="77777777" w:rsidR="004B21FC" w:rsidRPr="00E26393" w:rsidRDefault="00000000">
      <w:pPr>
        <w:pStyle w:val="Textkrper"/>
        <w:spacing w:line="258" w:lineRule="exact"/>
        <w:ind w:left="33"/>
        <w:rPr>
          <w:position w:val="1"/>
        </w:rPr>
      </w:pPr>
      <w:r w:rsidRPr="00E26393">
        <w:rPr>
          <w:noProof/>
        </w:rPr>
        <w:drawing>
          <wp:inline distT="0" distB="0" distL="0" distR="0" wp14:anchorId="7258FDAD" wp14:editId="4D1B6EEE">
            <wp:extent cx="77876" cy="111518"/>
            <wp:effectExtent l="0" t="0" r="0" b="3175"/>
            <wp:docPr id="283" name="Image 2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a:extLst>
                        <a:ext uri="{C183D7F6-B498-43B3-948B-1728B52AA6E4}">
                          <adec:decorative xmlns:adec="http://schemas.microsoft.com/office/drawing/2017/decorative" val="1"/>
                        </a:ext>
                      </a:extLst>
                    </pic:cNvPr>
                    <pic:cNvPicPr/>
                  </pic:nvPicPr>
                  <pic:blipFill>
                    <a:blip r:embed="rId38" cstate="print"/>
                    <a:stretch>
                      <a:fillRect/>
                    </a:stretch>
                  </pic:blipFill>
                  <pic:spPr>
                    <a:xfrm>
                      <a:off x="0" y="0"/>
                      <a:ext cx="77876" cy="111518"/>
                    </a:xfrm>
                    <a:prstGeom prst="rect">
                      <a:avLst/>
                    </a:prstGeom>
                  </pic:spPr>
                </pic:pic>
              </a:graphicData>
            </a:graphic>
          </wp:inline>
        </w:drawing>
      </w:r>
      <w:r w:rsidRPr="00E26393">
        <w:rPr>
          <w:rFonts w:ascii="Times New Roman"/>
          <w:spacing w:val="-12"/>
          <w:position w:val="1"/>
        </w:rPr>
        <w:t xml:space="preserve"> </w:t>
      </w:r>
      <w:r w:rsidRPr="00E26393">
        <w:rPr>
          <w:position w:val="1"/>
        </w:rPr>
        <w:t>Working</w:t>
      </w:r>
      <w:r w:rsidRPr="00E26393">
        <w:rPr>
          <w:spacing w:val="-12"/>
          <w:position w:val="1"/>
        </w:rPr>
        <w:t xml:space="preserve"> </w:t>
      </w:r>
      <w:r w:rsidRPr="00E26393">
        <w:rPr>
          <w:position w:val="1"/>
        </w:rPr>
        <w:t>Group</w:t>
      </w:r>
      <w:r w:rsidRPr="00E26393">
        <w:rPr>
          <w:spacing w:val="-12"/>
          <w:position w:val="1"/>
        </w:rPr>
        <w:t xml:space="preserve"> </w:t>
      </w:r>
      <w:r w:rsidRPr="00E26393">
        <w:rPr>
          <w:position w:val="1"/>
        </w:rPr>
        <w:t>of</w:t>
      </w:r>
      <w:r w:rsidRPr="00E26393">
        <w:rPr>
          <w:spacing w:val="-13"/>
          <w:position w:val="1"/>
        </w:rPr>
        <w:t xml:space="preserve"> </w:t>
      </w:r>
      <w:r w:rsidRPr="00E26393">
        <w:rPr>
          <w:position w:val="1"/>
        </w:rPr>
        <w:t>the</w:t>
      </w:r>
      <w:r w:rsidRPr="00E26393">
        <w:rPr>
          <w:spacing w:val="-12"/>
          <w:position w:val="1"/>
        </w:rPr>
        <w:t xml:space="preserve"> </w:t>
      </w:r>
      <w:r w:rsidRPr="00E26393">
        <w:rPr>
          <w:position w:val="1"/>
        </w:rPr>
        <w:t>Prison</w:t>
      </w:r>
      <w:r w:rsidRPr="00E26393">
        <w:rPr>
          <w:spacing w:val="-12"/>
          <w:position w:val="1"/>
        </w:rPr>
        <w:t xml:space="preserve"> </w:t>
      </w:r>
      <w:r w:rsidRPr="00E26393">
        <w:rPr>
          <w:position w:val="1"/>
        </w:rPr>
        <w:t>and</w:t>
      </w:r>
      <w:r w:rsidRPr="00E26393">
        <w:rPr>
          <w:spacing w:val="-13"/>
          <w:position w:val="1"/>
        </w:rPr>
        <w:t xml:space="preserve"> </w:t>
      </w:r>
      <w:r w:rsidRPr="00E26393">
        <w:rPr>
          <w:position w:val="1"/>
        </w:rPr>
        <w:t>Probation</w:t>
      </w:r>
      <w:r w:rsidRPr="00E26393">
        <w:rPr>
          <w:spacing w:val="-12"/>
          <w:position w:val="1"/>
        </w:rPr>
        <w:t xml:space="preserve"> </w:t>
      </w:r>
      <w:r w:rsidRPr="00E26393">
        <w:rPr>
          <w:position w:val="1"/>
        </w:rPr>
        <w:t>Services</w:t>
      </w:r>
    </w:p>
    <w:p w14:paraId="7258FD00" w14:textId="77777777" w:rsidR="004B21FC" w:rsidRPr="00E26393" w:rsidRDefault="00000000">
      <w:pPr>
        <w:pStyle w:val="Textkrper"/>
        <w:spacing w:before="4" w:line="216" w:lineRule="auto"/>
        <w:ind w:left="156" w:right="920" w:hanging="123"/>
      </w:pPr>
      <w:r w:rsidRPr="00E26393">
        <w:rPr>
          <w:noProof/>
        </w:rPr>
        <w:drawing>
          <wp:inline distT="0" distB="0" distL="0" distR="0" wp14:anchorId="7258FDAF" wp14:editId="0BC4322D">
            <wp:extent cx="77876" cy="111518"/>
            <wp:effectExtent l="0" t="0" r="0" b="3175"/>
            <wp:docPr id="284" name="Image 2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3"/>
          <w:position w:val="1"/>
        </w:rPr>
        <w:t xml:space="preserve"> </w:t>
      </w:r>
      <w:r w:rsidRPr="00E26393">
        <w:rPr>
          <w:position w:val="1"/>
        </w:rPr>
        <w:t>DeSBa</w:t>
      </w:r>
      <w:r w:rsidRPr="00E26393">
        <w:rPr>
          <w:spacing w:val="-13"/>
          <w:position w:val="1"/>
        </w:rPr>
        <w:t xml:space="preserve"> </w:t>
      </w:r>
      <w:r w:rsidRPr="00E26393">
        <w:rPr>
          <w:position w:val="3"/>
        </w:rPr>
        <w:t>–</w:t>
      </w:r>
      <w:r w:rsidRPr="00E26393">
        <w:rPr>
          <w:spacing w:val="-13"/>
          <w:position w:val="3"/>
        </w:rPr>
        <w:t xml:space="preserve"> </w:t>
      </w:r>
      <w:r w:rsidRPr="00E26393">
        <w:rPr>
          <w:position w:val="1"/>
        </w:rPr>
        <w:t>De-escalation</w:t>
      </w:r>
      <w:r w:rsidRPr="00E26393">
        <w:rPr>
          <w:spacing w:val="-13"/>
          <w:position w:val="1"/>
        </w:rPr>
        <w:t xml:space="preserve"> </w:t>
      </w:r>
      <w:r w:rsidRPr="00E26393">
        <w:rPr>
          <w:position w:val="1"/>
        </w:rPr>
        <w:t>and</w:t>
      </w:r>
      <w:r w:rsidRPr="00E26393">
        <w:rPr>
          <w:spacing w:val="-13"/>
          <w:position w:val="1"/>
        </w:rPr>
        <w:t xml:space="preserve"> </w:t>
      </w:r>
      <w:r w:rsidRPr="00E26393">
        <w:rPr>
          <w:position w:val="1"/>
        </w:rPr>
        <w:t>self-protection</w:t>
      </w:r>
      <w:r w:rsidRPr="00E26393">
        <w:rPr>
          <w:spacing w:val="-13"/>
          <w:position w:val="1"/>
        </w:rPr>
        <w:t xml:space="preserve"> </w:t>
      </w:r>
      <w:r w:rsidRPr="00E26393">
        <w:rPr>
          <w:position w:val="1"/>
        </w:rPr>
        <w:t xml:space="preserve">in </w:t>
      </w:r>
      <w:r w:rsidRPr="00E26393">
        <w:t>counselling</w:t>
      </w:r>
      <w:r w:rsidRPr="00E26393">
        <w:rPr>
          <w:spacing w:val="-13"/>
        </w:rPr>
        <w:t xml:space="preserve"> </w:t>
      </w:r>
      <w:r w:rsidRPr="00E26393">
        <w:t>work</w:t>
      </w:r>
    </w:p>
    <w:p w14:paraId="7258FD01" w14:textId="77777777" w:rsidR="004B21FC" w:rsidRPr="00E26393" w:rsidRDefault="00000000">
      <w:pPr>
        <w:pStyle w:val="Textkrper"/>
        <w:spacing w:line="118" w:lineRule="exact"/>
        <w:ind w:left="33"/>
        <w:rPr>
          <w:position w:val="2"/>
        </w:rPr>
      </w:pPr>
      <w:r w:rsidRPr="00E26393">
        <w:rPr>
          <w:noProof/>
        </w:rPr>
        <w:drawing>
          <wp:inline distT="0" distB="0" distL="0" distR="0" wp14:anchorId="7258FDB1" wp14:editId="26DF34B7">
            <wp:extent cx="77876" cy="111518"/>
            <wp:effectExtent l="0" t="0" r="0" b="3175"/>
            <wp:docPr id="285" name="Image 2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a:extLst>
                        <a:ext uri="{C183D7F6-B498-43B3-948B-1728B52AA6E4}">
                          <adec:decorative xmlns:adec="http://schemas.microsoft.com/office/drawing/2017/decorative" val="1"/>
                        </a:ext>
                      </a:extLst>
                    </pic:cNvPr>
                    <pic:cNvPicPr/>
                  </pic:nvPicPr>
                  <pic:blipFill>
                    <a:blip r:embed="rId38"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3"/>
          <w:position w:val="1"/>
        </w:rPr>
        <w:t xml:space="preserve"> </w:t>
      </w:r>
      <w:r w:rsidRPr="00E26393">
        <w:rPr>
          <w:position w:val="1"/>
        </w:rPr>
        <w:t>dist[ex]</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Development</w:t>
      </w:r>
      <w:r w:rsidRPr="00E26393">
        <w:rPr>
          <w:spacing w:val="-13"/>
          <w:position w:val="1"/>
        </w:rPr>
        <w:t xml:space="preserve"> </w:t>
      </w:r>
      <w:r w:rsidRPr="00E26393">
        <w:rPr>
          <w:position w:val="1"/>
        </w:rPr>
        <w:t>of</w:t>
      </w:r>
      <w:r w:rsidRPr="00E26393">
        <w:rPr>
          <w:spacing w:val="-13"/>
          <w:position w:val="1"/>
        </w:rPr>
        <w:t xml:space="preserve"> </w:t>
      </w:r>
      <w:r w:rsidRPr="00E26393">
        <w:rPr>
          <w:position w:val="1"/>
        </w:rPr>
        <w:t>a</w:t>
      </w:r>
      <w:r w:rsidRPr="00E26393">
        <w:rPr>
          <w:spacing w:val="-13"/>
          <w:position w:val="1"/>
        </w:rPr>
        <w:t xml:space="preserve"> </w:t>
      </w:r>
      <w:r w:rsidRPr="00E26393">
        <w:rPr>
          <w:position w:val="2"/>
        </w:rPr>
        <w:t>Network</w:t>
      </w:r>
      <w:r w:rsidRPr="00E26393">
        <w:rPr>
          <w:spacing w:val="17"/>
          <w:position w:val="2"/>
        </w:rPr>
        <w:t xml:space="preserve"> </w:t>
      </w:r>
      <w:r w:rsidRPr="00E26393">
        <w:rPr>
          <w:position w:val="2"/>
        </w:rPr>
        <w:t>for</w:t>
      </w:r>
    </w:p>
    <w:p w14:paraId="7258FD02" w14:textId="77777777" w:rsidR="004B21FC" w:rsidRPr="00E26393" w:rsidRDefault="004B21FC">
      <w:pPr>
        <w:pStyle w:val="Textkrper"/>
        <w:spacing w:line="118" w:lineRule="exact"/>
        <w:rPr>
          <w:position w:val="2"/>
        </w:rPr>
        <w:sectPr w:rsidR="004B21FC" w:rsidRPr="00E26393">
          <w:type w:val="continuous"/>
          <w:pgSz w:w="11910" w:h="16840"/>
          <w:pgMar w:top="1920" w:right="566" w:bottom="280" w:left="283" w:header="720" w:footer="720" w:gutter="0"/>
          <w:cols w:num="3" w:space="720" w:equalWidth="0">
            <w:col w:w="3236" w:space="721"/>
            <w:col w:w="1670" w:space="406"/>
            <w:col w:w="5028"/>
          </w:cols>
        </w:sectPr>
      </w:pPr>
    </w:p>
    <w:p w14:paraId="7258FD03" w14:textId="77777777" w:rsidR="004B21FC" w:rsidRPr="00E26393" w:rsidRDefault="00000000">
      <w:pPr>
        <w:pStyle w:val="berschrift3"/>
      </w:pPr>
      <w:r w:rsidRPr="00E26393">
        <w:rPr>
          <w:spacing w:val="-6"/>
        </w:rPr>
        <w:t>WHERE</w:t>
      </w:r>
      <w:r w:rsidRPr="00E26393">
        <w:rPr>
          <w:spacing w:val="-20"/>
        </w:rPr>
        <w:t xml:space="preserve"> </w:t>
      </w:r>
      <w:r w:rsidRPr="00E26393">
        <w:rPr>
          <w:spacing w:val="-6"/>
        </w:rPr>
        <w:t>WE</w:t>
      </w:r>
      <w:r w:rsidRPr="00E26393">
        <w:rPr>
          <w:spacing w:val="-19"/>
        </w:rPr>
        <w:t xml:space="preserve"> </w:t>
      </w:r>
      <w:r w:rsidRPr="00E26393">
        <w:rPr>
          <w:spacing w:val="-6"/>
        </w:rPr>
        <w:t>WORK</w:t>
      </w:r>
    </w:p>
    <w:p w14:paraId="7258FD04" w14:textId="77777777" w:rsidR="004B21FC" w:rsidRPr="00E26393" w:rsidRDefault="00000000">
      <w:pPr>
        <w:pStyle w:val="berschrift5"/>
        <w:spacing w:before="285" w:line="520" w:lineRule="atLeast"/>
        <w:ind w:left="850" w:right="356"/>
      </w:pPr>
      <w:r w:rsidRPr="00E26393">
        <w:t>Projects</w:t>
      </w:r>
      <w:r w:rsidRPr="00E26393">
        <w:rPr>
          <w:spacing w:val="-5"/>
        </w:rPr>
        <w:t xml:space="preserve"> </w:t>
      </w:r>
      <w:r w:rsidRPr="00E26393">
        <w:t>in</w:t>
      </w:r>
      <w:r w:rsidRPr="00E26393">
        <w:rPr>
          <w:spacing w:val="-6"/>
        </w:rPr>
        <w:t xml:space="preserve"> </w:t>
      </w:r>
      <w:r w:rsidRPr="00E26393">
        <w:t>the</w:t>
      </w:r>
      <w:r w:rsidRPr="00E26393">
        <w:rPr>
          <w:spacing w:val="-6"/>
        </w:rPr>
        <w:t xml:space="preserve"> </w:t>
      </w:r>
      <w:r w:rsidRPr="00E26393">
        <w:t>federal</w:t>
      </w:r>
      <w:r w:rsidRPr="00E26393">
        <w:rPr>
          <w:spacing w:val="-5"/>
        </w:rPr>
        <w:t xml:space="preserve"> </w:t>
      </w:r>
      <w:r w:rsidRPr="00E26393">
        <w:t>states</w:t>
      </w:r>
      <w:r w:rsidRPr="00E26393">
        <w:rPr>
          <w:spacing w:val="-5"/>
        </w:rPr>
        <w:t xml:space="preserve"> </w:t>
      </w:r>
      <w:r w:rsidRPr="00E26393">
        <w:t xml:space="preserve">(selection): </w:t>
      </w:r>
      <w:r w:rsidRPr="00E26393">
        <w:rPr>
          <w:spacing w:val="-2"/>
        </w:rPr>
        <w:t>Baden-Württemberg:</w:t>
      </w:r>
    </w:p>
    <w:p w14:paraId="7258FD05" w14:textId="77777777" w:rsidR="004B21FC" w:rsidRPr="00E26393" w:rsidRDefault="00000000">
      <w:pPr>
        <w:pStyle w:val="Textkrper"/>
        <w:spacing w:line="232" w:lineRule="auto"/>
        <w:ind w:left="1012" w:hanging="162"/>
      </w:pPr>
      <w:r w:rsidRPr="00E26393">
        <w:rPr>
          <w:noProof/>
        </w:rPr>
        <w:drawing>
          <wp:inline distT="0" distB="0" distL="0" distR="0" wp14:anchorId="7258FDB3" wp14:editId="4A152651">
            <wp:extent cx="77876" cy="111518"/>
            <wp:effectExtent l="0" t="0" r="0" b="3175"/>
            <wp:docPr id="286" name="Image 2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a:extLst>
                        <a:ext uri="{C183D7F6-B498-43B3-948B-1728B52AA6E4}">
                          <adec:decorative xmlns:adec="http://schemas.microsoft.com/office/drawing/2017/decorative" val="1"/>
                        </a:ext>
                      </a:extLst>
                    </pic:cNvPr>
                    <pic:cNvPicPr/>
                  </pic:nvPicPr>
                  <pic:blipFill>
                    <a:blip r:embed="rId40"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3"/>
          <w:position w:val="1"/>
        </w:rPr>
        <w:t xml:space="preserve"> </w:t>
      </w:r>
      <w:r w:rsidRPr="00E26393">
        <w:rPr>
          <w:position w:val="1"/>
        </w:rPr>
        <w:t>PräWo</w:t>
      </w:r>
      <w:r w:rsidRPr="00E26393">
        <w:rPr>
          <w:spacing w:val="-13"/>
          <w:position w:val="1"/>
        </w:rPr>
        <w:t xml:space="preserve"> </w:t>
      </w:r>
      <w:r w:rsidRPr="00E26393">
        <w:rPr>
          <w:position w:val="1"/>
        </w:rPr>
        <w:t>Justiz</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a</w:t>
      </w:r>
      <w:r w:rsidRPr="00E26393">
        <w:rPr>
          <w:spacing w:val="-13"/>
          <w:position w:val="1"/>
        </w:rPr>
        <w:t xml:space="preserve"> </w:t>
      </w:r>
      <w:r w:rsidRPr="00E26393">
        <w:rPr>
          <w:position w:val="1"/>
        </w:rPr>
        <w:t>workshop</w:t>
      </w:r>
      <w:r w:rsidRPr="00E26393">
        <w:rPr>
          <w:spacing w:val="-13"/>
          <w:position w:val="1"/>
        </w:rPr>
        <w:t xml:space="preserve"> </w:t>
      </w:r>
      <w:r w:rsidRPr="00E26393">
        <w:rPr>
          <w:position w:val="1"/>
        </w:rPr>
        <w:t>series</w:t>
      </w:r>
      <w:r w:rsidRPr="00E26393">
        <w:rPr>
          <w:spacing w:val="-13"/>
          <w:position w:val="1"/>
        </w:rPr>
        <w:t xml:space="preserve"> </w:t>
      </w:r>
      <w:r w:rsidRPr="00E26393">
        <w:rPr>
          <w:position w:val="1"/>
        </w:rPr>
        <w:t>within</w:t>
      </w:r>
      <w:r w:rsidRPr="00E26393">
        <w:rPr>
          <w:spacing w:val="-13"/>
          <w:position w:val="1"/>
        </w:rPr>
        <w:t xml:space="preserve"> </w:t>
      </w:r>
      <w:r w:rsidRPr="00E26393">
        <w:rPr>
          <w:position w:val="1"/>
        </w:rPr>
        <w:t>the</w:t>
      </w:r>
      <w:r w:rsidRPr="00E26393">
        <w:rPr>
          <w:spacing w:val="-13"/>
          <w:position w:val="1"/>
        </w:rPr>
        <w:t xml:space="preserve"> </w:t>
      </w:r>
      <w:r w:rsidRPr="00E26393">
        <w:rPr>
          <w:position w:val="1"/>
        </w:rPr>
        <w:t xml:space="preserve">prison </w:t>
      </w:r>
      <w:r w:rsidRPr="00E26393">
        <w:t>service</w:t>
      </w:r>
      <w:r w:rsidRPr="00E26393">
        <w:rPr>
          <w:spacing w:val="-11"/>
        </w:rPr>
        <w:t xml:space="preserve"> </w:t>
      </w:r>
      <w:r w:rsidRPr="00E26393">
        <w:t>for</w:t>
      </w:r>
      <w:r w:rsidRPr="00E26393">
        <w:rPr>
          <w:spacing w:val="-11"/>
        </w:rPr>
        <w:t xml:space="preserve"> </w:t>
      </w:r>
      <w:r w:rsidRPr="00E26393">
        <w:t>young</w:t>
      </w:r>
      <w:r w:rsidRPr="00E26393">
        <w:rPr>
          <w:spacing w:val="-11"/>
        </w:rPr>
        <w:t xml:space="preserve"> </w:t>
      </w:r>
      <w:r w:rsidRPr="00E26393">
        <w:t>prisoners</w:t>
      </w:r>
      <w:r w:rsidRPr="00E26393">
        <w:rPr>
          <w:spacing w:val="-11"/>
        </w:rPr>
        <w:t xml:space="preserve"> </w:t>
      </w:r>
      <w:r w:rsidRPr="00E26393">
        <w:t>at</w:t>
      </w:r>
      <w:r w:rsidRPr="00E26393">
        <w:rPr>
          <w:spacing w:val="-11"/>
        </w:rPr>
        <w:t xml:space="preserve"> </w:t>
      </w:r>
      <w:r w:rsidRPr="00E26393">
        <w:t>risk</w:t>
      </w:r>
      <w:r w:rsidRPr="00E26393">
        <w:rPr>
          <w:spacing w:val="-11"/>
        </w:rPr>
        <w:t xml:space="preserve"> </w:t>
      </w:r>
      <w:r w:rsidRPr="00E26393">
        <w:t>of</w:t>
      </w:r>
      <w:r w:rsidRPr="00E26393">
        <w:rPr>
          <w:spacing w:val="-11"/>
        </w:rPr>
        <w:t xml:space="preserve"> </w:t>
      </w:r>
      <w:r w:rsidRPr="00E26393">
        <w:rPr>
          <w:spacing w:val="-2"/>
        </w:rPr>
        <w:t>radicalisation</w:t>
      </w:r>
    </w:p>
    <w:p w14:paraId="7258FD06" w14:textId="77777777" w:rsidR="004B21FC" w:rsidRPr="00E26393" w:rsidRDefault="00000000">
      <w:pPr>
        <w:pStyle w:val="berschrift5"/>
        <w:spacing w:before="242"/>
        <w:ind w:left="850"/>
      </w:pPr>
      <w:r w:rsidRPr="00E26393">
        <w:rPr>
          <w:spacing w:val="-2"/>
          <w:w w:val="105"/>
        </w:rPr>
        <w:t>Bavaria:</w:t>
      </w:r>
    </w:p>
    <w:p w14:paraId="7258FD07" w14:textId="77777777" w:rsidR="004B21FC" w:rsidRPr="00E26393" w:rsidRDefault="00000000">
      <w:pPr>
        <w:pStyle w:val="Textkrper"/>
        <w:spacing w:line="279" w:lineRule="exact"/>
        <w:ind w:left="850"/>
        <w:rPr>
          <w:position w:val="1"/>
        </w:rPr>
      </w:pPr>
      <w:r w:rsidRPr="00E26393">
        <w:rPr>
          <w:noProof/>
        </w:rPr>
        <w:drawing>
          <wp:inline distT="0" distB="0" distL="0" distR="0" wp14:anchorId="7258FDB5" wp14:editId="4A854D9C">
            <wp:extent cx="77876" cy="111518"/>
            <wp:effectExtent l="0" t="0" r="0" b="3175"/>
            <wp:docPr id="287" name="Image 2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a:extLst>
                        <a:ext uri="{C183D7F6-B498-43B3-948B-1728B52AA6E4}">
                          <adec:decorative xmlns:adec="http://schemas.microsoft.com/office/drawing/2017/decorative" val="1"/>
                        </a:ext>
                      </a:extLst>
                    </pic:cNvPr>
                    <pic:cNvPicPr/>
                  </pic:nvPicPr>
                  <pic:blipFill>
                    <a:blip r:embed="rId40" cstate="print"/>
                    <a:stretch>
                      <a:fillRect/>
                    </a:stretch>
                  </pic:blipFill>
                  <pic:spPr>
                    <a:xfrm>
                      <a:off x="0" y="0"/>
                      <a:ext cx="77876" cy="111518"/>
                    </a:xfrm>
                    <a:prstGeom prst="rect">
                      <a:avLst/>
                    </a:prstGeom>
                  </pic:spPr>
                </pic:pic>
              </a:graphicData>
            </a:graphic>
          </wp:inline>
        </w:drawing>
      </w:r>
      <w:r w:rsidRPr="00E26393">
        <w:rPr>
          <w:rFonts w:ascii="Times New Roman"/>
          <w:spacing w:val="-10"/>
          <w:position w:val="1"/>
        </w:rPr>
        <w:t xml:space="preserve"> </w:t>
      </w:r>
      <w:r w:rsidRPr="00E26393">
        <w:rPr>
          <w:position w:val="1"/>
        </w:rPr>
        <w:t>Bavarian</w:t>
      </w:r>
      <w:r w:rsidRPr="00E26393">
        <w:rPr>
          <w:spacing w:val="-11"/>
          <w:position w:val="1"/>
        </w:rPr>
        <w:t xml:space="preserve"> </w:t>
      </w:r>
      <w:r w:rsidRPr="00E26393">
        <w:rPr>
          <w:position w:val="1"/>
        </w:rPr>
        <w:t>Counselling</w:t>
      </w:r>
      <w:r w:rsidRPr="00E26393">
        <w:rPr>
          <w:spacing w:val="-11"/>
          <w:position w:val="1"/>
        </w:rPr>
        <w:t xml:space="preserve"> </w:t>
      </w:r>
      <w:r w:rsidRPr="00E26393">
        <w:rPr>
          <w:position w:val="1"/>
        </w:rPr>
        <w:t>Centre</w:t>
      </w:r>
    </w:p>
    <w:p w14:paraId="7258FD08" w14:textId="77777777" w:rsidR="004B21FC" w:rsidRPr="00E26393" w:rsidRDefault="00000000">
      <w:pPr>
        <w:pStyle w:val="berschrift5"/>
        <w:spacing w:before="237" w:line="274" w:lineRule="exact"/>
        <w:ind w:left="850"/>
      </w:pPr>
      <w:r w:rsidRPr="00E26393">
        <w:rPr>
          <w:spacing w:val="-2"/>
        </w:rPr>
        <w:t>Berlin:</w:t>
      </w:r>
    </w:p>
    <w:p w14:paraId="7258FD09" w14:textId="77777777" w:rsidR="004B21FC" w:rsidRPr="00E26393" w:rsidRDefault="00000000">
      <w:pPr>
        <w:pStyle w:val="Textkrper"/>
        <w:spacing w:before="11" w:line="216" w:lineRule="auto"/>
        <w:ind w:left="1012" w:hanging="162"/>
      </w:pPr>
      <w:r w:rsidRPr="00E26393">
        <w:rPr>
          <w:noProof/>
        </w:rPr>
        <w:drawing>
          <wp:inline distT="0" distB="0" distL="0" distR="0" wp14:anchorId="7258FDB7" wp14:editId="2A9B5E7C">
            <wp:extent cx="77876" cy="111518"/>
            <wp:effectExtent l="0" t="0" r="0" b="3175"/>
            <wp:docPr id="288" name="Image 2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a:extLst>
                        <a:ext uri="{C183D7F6-B498-43B3-948B-1728B52AA6E4}">
                          <adec:decorative xmlns:adec="http://schemas.microsoft.com/office/drawing/2017/decorative" val="1"/>
                        </a:ext>
                      </a:extLst>
                    </pic:cNvPr>
                    <pic:cNvPicPr/>
                  </pic:nvPicPr>
                  <pic:blipFill>
                    <a:blip r:embed="rId41"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3"/>
          <w:position w:val="1"/>
        </w:rPr>
        <w:t xml:space="preserve"> </w:t>
      </w:r>
      <w:r w:rsidRPr="00E26393">
        <w:rPr>
          <w:position w:val="1"/>
        </w:rPr>
        <w:t>Berlin</w:t>
      </w:r>
      <w:r w:rsidRPr="00E26393">
        <w:rPr>
          <w:spacing w:val="-13"/>
          <w:position w:val="1"/>
        </w:rPr>
        <w:t xml:space="preserve"> </w:t>
      </w:r>
      <w:r w:rsidRPr="00E26393">
        <w:rPr>
          <w:position w:val="1"/>
        </w:rPr>
        <w:t>Counselling</w:t>
      </w:r>
      <w:r w:rsidRPr="00E26393">
        <w:rPr>
          <w:spacing w:val="-13"/>
          <w:position w:val="1"/>
        </w:rPr>
        <w:t xml:space="preserve"> </w:t>
      </w:r>
      <w:r w:rsidRPr="00E26393">
        <w:rPr>
          <w:position w:val="1"/>
        </w:rPr>
        <w:t>Centre</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Pathways</w:t>
      </w:r>
      <w:r w:rsidRPr="00E26393">
        <w:rPr>
          <w:spacing w:val="-13"/>
          <w:position w:val="1"/>
        </w:rPr>
        <w:t xml:space="preserve"> </w:t>
      </w:r>
      <w:r w:rsidRPr="00E26393">
        <w:rPr>
          <w:position w:val="1"/>
        </w:rPr>
        <w:t>out</w:t>
      </w:r>
      <w:r w:rsidRPr="00E26393">
        <w:rPr>
          <w:spacing w:val="-13"/>
          <w:position w:val="1"/>
        </w:rPr>
        <w:t xml:space="preserve"> </w:t>
      </w:r>
      <w:r w:rsidRPr="00E26393">
        <w:rPr>
          <w:position w:val="1"/>
        </w:rPr>
        <w:t xml:space="preserve">of </w:t>
      </w:r>
      <w:r w:rsidRPr="00E26393">
        <w:rPr>
          <w:spacing w:val="-2"/>
        </w:rPr>
        <w:t>extremism</w:t>
      </w:r>
    </w:p>
    <w:p w14:paraId="7258FD0A" w14:textId="77777777" w:rsidR="004B21FC" w:rsidRPr="00E26393" w:rsidRDefault="00000000">
      <w:pPr>
        <w:pStyle w:val="Textkrper"/>
        <w:spacing w:line="257" w:lineRule="exact"/>
        <w:ind w:left="850"/>
        <w:rPr>
          <w:position w:val="1"/>
        </w:rPr>
      </w:pPr>
      <w:r w:rsidRPr="00E26393">
        <w:rPr>
          <w:noProof/>
        </w:rPr>
        <w:drawing>
          <wp:inline distT="0" distB="0" distL="0" distR="0" wp14:anchorId="7258FDB9" wp14:editId="60AE203D">
            <wp:extent cx="77876" cy="111518"/>
            <wp:effectExtent l="0" t="0" r="0" b="3175"/>
            <wp:docPr id="289" name="Image 2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a:extLst>
                        <a:ext uri="{C183D7F6-B498-43B3-948B-1728B52AA6E4}">
                          <adec:decorative xmlns:adec="http://schemas.microsoft.com/office/drawing/2017/decorative" val="1"/>
                        </a:ext>
                      </a:extLst>
                    </pic:cNvPr>
                    <pic:cNvPicPr/>
                  </pic:nvPicPr>
                  <pic:blipFill>
                    <a:blip r:embed="rId42" cstate="print"/>
                    <a:stretch>
                      <a:fillRect/>
                    </a:stretch>
                  </pic:blipFill>
                  <pic:spPr>
                    <a:xfrm>
                      <a:off x="0" y="0"/>
                      <a:ext cx="77876" cy="111518"/>
                    </a:xfrm>
                    <a:prstGeom prst="rect">
                      <a:avLst/>
                    </a:prstGeom>
                  </pic:spPr>
                </pic:pic>
              </a:graphicData>
            </a:graphic>
          </wp:inline>
        </w:drawing>
      </w:r>
      <w:r w:rsidRPr="00E26393">
        <w:rPr>
          <w:rFonts w:ascii="Times New Roman"/>
          <w:spacing w:val="-9"/>
          <w:position w:val="1"/>
        </w:rPr>
        <w:t xml:space="preserve"> </w:t>
      </w:r>
      <w:r w:rsidRPr="00E26393">
        <w:rPr>
          <w:position w:val="1"/>
        </w:rPr>
        <w:t>Prevent</w:t>
      </w:r>
      <w:r w:rsidRPr="00E26393">
        <w:rPr>
          <w:spacing w:val="-9"/>
          <w:position w:val="1"/>
        </w:rPr>
        <w:t xml:space="preserve"> </w:t>
      </w:r>
      <w:r w:rsidRPr="00E26393">
        <w:rPr>
          <w:position w:val="1"/>
        </w:rPr>
        <w:t>Berlin</w:t>
      </w:r>
      <w:r w:rsidRPr="00E26393">
        <w:rPr>
          <w:spacing w:val="-9"/>
          <w:position w:val="1"/>
        </w:rPr>
        <w:t xml:space="preserve"> </w:t>
      </w:r>
      <w:r w:rsidRPr="00E26393">
        <w:rPr>
          <w:position w:val="1"/>
        </w:rPr>
        <w:t>2.0</w:t>
      </w:r>
    </w:p>
    <w:p w14:paraId="7258FD0B" w14:textId="77777777" w:rsidR="004B21FC" w:rsidRPr="00E26393" w:rsidRDefault="00000000">
      <w:pPr>
        <w:pStyle w:val="Textkrper"/>
        <w:spacing w:line="260" w:lineRule="exact"/>
        <w:ind w:left="850"/>
        <w:rPr>
          <w:position w:val="1"/>
        </w:rPr>
      </w:pPr>
      <w:r w:rsidRPr="00E26393">
        <w:rPr>
          <w:noProof/>
        </w:rPr>
        <w:drawing>
          <wp:inline distT="0" distB="0" distL="0" distR="0" wp14:anchorId="7258FDBB" wp14:editId="67637C8A">
            <wp:extent cx="77876" cy="111518"/>
            <wp:effectExtent l="0" t="0" r="0" b="3175"/>
            <wp:docPr id="290" name="Image 2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a:extLst>
                        <a:ext uri="{C183D7F6-B498-43B3-948B-1728B52AA6E4}">
                          <adec:decorative xmlns:adec="http://schemas.microsoft.com/office/drawing/2017/decorative" val="1"/>
                        </a:ext>
                      </a:extLst>
                    </pic:cNvPr>
                    <pic:cNvPicPr/>
                  </pic:nvPicPr>
                  <pic:blipFill>
                    <a:blip r:embed="rId41" cstate="print"/>
                    <a:stretch>
                      <a:fillRect/>
                    </a:stretch>
                  </pic:blipFill>
                  <pic:spPr>
                    <a:xfrm>
                      <a:off x="0" y="0"/>
                      <a:ext cx="77876" cy="111518"/>
                    </a:xfrm>
                    <a:prstGeom prst="rect">
                      <a:avLst/>
                    </a:prstGeom>
                  </pic:spPr>
                </pic:pic>
              </a:graphicData>
            </a:graphic>
          </wp:inline>
        </w:drawing>
      </w:r>
      <w:r w:rsidRPr="00E26393">
        <w:rPr>
          <w:rFonts w:ascii="Times New Roman" w:hAnsi="Times New Roman"/>
          <w:position w:val="1"/>
        </w:rPr>
        <w:t xml:space="preserve"> </w:t>
      </w:r>
      <w:r w:rsidRPr="00E26393">
        <w:rPr>
          <w:spacing w:val="-6"/>
          <w:position w:val="1"/>
        </w:rPr>
        <w:t>CROSSROADS</w:t>
      </w:r>
      <w:r w:rsidRPr="00E26393">
        <w:rPr>
          <w:spacing w:val="-11"/>
          <w:position w:val="1"/>
        </w:rPr>
        <w:t xml:space="preserve"> </w:t>
      </w:r>
      <w:r w:rsidRPr="00E26393">
        <w:rPr>
          <w:spacing w:val="-6"/>
          <w:position w:val="1"/>
        </w:rPr>
        <w:t>–</w:t>
      </w:r>
      <w:r w:rsidRPr="00E26393">
        <w:rPr>
          <w:spacing w:val="-11"/>
          <w:position w:val="1"/>
        </w:rPr>
        <w:t xml:space="preserve"> </w:t>
      </w:r>
      <w:r w:rsidRPr="00E26393">
        <w:rPr>
          <w:spacing w:val="-6"/>
          <w:position w:val="1"/>
        </w:rPr>
        <w:t>Exiting</w:t>
      </w:r>
      <w:r w:rsidRPr="00E26393">
        <w:rPr>
          <w:spacing w:val="-10"/>
          <w:position w:val="1"/>
        </w:rPr>
        <w:t xml:space="preserve"> </w:t>
      </w:r>
      <w:r w:rsidRPr="00E26393">
        <w:rPr>
          <w:spacing w:val="-6"/>
          <w:position w:val="1"/>
        </w:rPr>
        <w:t>from</w:t>
      </w:r>
      <w:r w:rsidRPr="00E26393">
        <w:rPr>
          <w:spacing w:val="-11"/>
          <w:position w:val="1"/>
        </w:rPr>
        <w:t xml:space="preserve"> </w:t>
      </w:r>
      <w:r w:rsidRPr="00E26393">
        <w:rPr>
          <w:spacing w:val="-6"/>
          <w:position w:val="1"/>
        </w:rPr>
        <w:t>right-wing</w:t>
      </w:r>
      <w:r w:rsidRPr="00E26393">
        <w:rPr>
          <w:spacing w:val="-11"/>
          <w:position w:val="1"/>
        </w:rPr>
        <w:t xml:space="preserve"> </w:t>
      </w:r>
      <w:r w:rsidRPr="00E26393">
        <w:rPr>
          <w:spacing w:val="-6"/>
          <w:position w:val="1"/>
        </w:rPr>
        <w:t>extremism</w:t>
      </w:r>
    </w:p>
    <w:p w14:paraId="7258FD0C" w14:textId="77777777" w:rsidR="004B21FC" w:rsidRPr="00E26393" w:rsidRDefault="00000000">
      <w:pPr>
        <w:pStyle w:val="Textkrper"/>
        <w:spacing w:before="14" w:line="216" w:lineRule="auto"/>
        <w:ind w:left="1012" w:hanging="162"/>
      </w:pPr>
      <w:r w:rsidRPr="00E26393">
        <w:rPr>
          <w:noProof/>
        </w:rPr>
        <w:drawing>
          <wp:inline distT="0" distB="0" distL="0" distR="0" wp14:anchorId="7258FDBD" wp14:editId="13AF4BB4">
            <wp:extent cx="77876" cy="111518"/>
            <wp:effectExtent l="0" t="0" r="0" b="3175"/>
            <wp:docPr id="291" name="Image 2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a:extLst>
                        <a:ext uri="{C183D7F6-B498-43B3-948B-1728B52AA6E4}">
                          <adec:decorative xmlns:adec="http://schemas.microsoft.com/office/drawing/2017/decorative" val="1"/>
                        </a:ext>
                      </a:extLst>
                    </pic:cNvPr>
                    <pic:cNvPicPr/>
                  </pic:nvPicPr>
                  <pic:blipFill>
                    <a:blip r:embed="rId42"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3"/>
          <w:position w:val="1"/>
        </w:rPr>
        <w:t xml:space="preserve"> </w:t>
      </w:r>
      <w:r w:rsidRPr="00E26393">
        <w:rPr>
          <w:position w:val="1"/>
        </w:rPr>
        <w:t>proRespekt</w:t>
      </w:r>
      <w:r w:rsidRPr="00E26393">
        <w:rPr>
          <w:spacing w:val="-13"/>
          <w:position w:val="1"/>
        </w:rPr>
        <w:t xml:space="preserve"> </w:t>
      </w:r>
      <w:r w:rsidRPr="00E26393">
        <w:rPr>
          <w:position w:val="1"/>
        </w:rPr>
        <w:t>Specialist</w:t>
      </w:r>
      <w:r w:rsidRPr="00E26393">
        <w:rPr>
          <w:spacing w:val="-13"/>
          <w:position w:val="1"/>
        </w:rPr>
        <w:t xml:space="preserve"> </w:t>
      </w:r>
      <w:r w:rsidRPr="00E26393">
        <w:rPr>
          <w:position w:val="1"/>
        </w:rPr>
        <w:t>Centre</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Shaping</w:t>
      </w:r>
      <w:r w:rsidRPr="00E26393">
        <w:rPr>
          <w:spacing w:val="-13"/>
          <w:position w:val="1"/>
        </w:rPr>
        <w:t xml:space="preserve"> </w:t>
      </w:r>
      <w:r w:rsidRPr="00E26393">
        <w:rPr>
          <w:position w:val="1"/>
        </w:rPr>
        <w:t xml:space="preserve">non-violent </w:t>
      </w:r>
      <w:r w:rsidRPr="00E26393">
        <w:t>schools</w:t>
      </w:r>
      <w:r w:rsidRPr="00E26393">
        <w:rPr>
          <w:spacing w:val="-13"/>
        </w:rPr>
        <w:t xml:space="preserve"> </w:t>
      </w:r>
      <w:r w:rsidRPr="00E26393">
        <w:t>democratically</w:t>
      </w:r>
    </w:p>
    <w:p w14:paraId="7258FD0D" w14:textId="77777777" w:rsidR="004B21FC" w:rsidRPr="00E26393" w:rsidRDefault="00000000">
      <w:pPr>
        <w:pStyle w:val="Textkrper"/>
        <w:spacing w:before="10" w:line="216" w:lineRule="auto"/>
        <w:ind w:left="1012" w:hanging="162"/>
      </w:pPr>
      <w:r w:rsidRPr="00E26393">
        <w:rPr>
          <w:noProof/>
        </w:rPr>
        <w:drawing>
          <wp:inline distT="0" distB="0" distL="0" distR="0" wp14:anchorId="7258FDBF" wp14:editId="30734F26">
            <wp:extent cx="77876" cy="111518"/>
            <wp:effectExtent l="0" t="0" r="0" b="3175"/>
            <wp:docPr id="292" name="Image 2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a:extLst>
                        <a:ext uri="{C183D7F6-B498-43B3-948B-1728B52AA6E4}">
                          <adec:decorative xmlns:adec="http://schemas.microsoft.com/office/drawing/2017/decorative" val="1"/>
                        </a:ext>
                      </a:extLst>
                    </pic:cNvPr>
                    <pic:cNvPicPr/>
                  </pic:nvPicPr>
                  <pic:blipFill>
                    <a:blip r:embed="rId41"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2"/>
          <w:position w:val="1"/>
        </w:rPr>
        <w:t xml:space="preserve"> </w:t>
      </w:r>
      <w:r w:rsidRPr="00E26393">
        <w:rPr>
          <w:position w:val="1"/>
        </w:rPr>
        <w:t>JUST</w:t>
      </w:r>
      <w:r w:rsidRPr="00E26393">
        <w:rPr>
          <w:spacing w:val="-13"/>
          <w:position w:val="1"/>
        </w:rPr>
        <w:t xml:space="preserve"> </w:t>
      </w:r>
      <w:r w:rsidRPr="00E26393">
        <w:rPr>
          <w:position w:val="1"/>
        </w:rPr>
        <w:t>X</w:t>
      </w:r>
      <w:r w:rsidRPr="00E26393">
        <w:rPr>
          <w:spacing w:val="-13"/>
          <w:position w:val="1"/>
        </w:rPr>
        <w:t xml:space="preserve"> </w:t>
      </w:r>
      <w:r w:rsidRPr="00E26393">
        <w:rPr>
          <w:position w:val="1"/>
        </w:rPr>
        <w:t>Berlin</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Prevention</w:t>
      </w:r>
      <w:r w:rsidRPr="00E26393">
        <w:rPr>
          <w:spacing w:val="-13"/>
          <w:position w:val="1"/>
        </w:rPr>
        <w:t xml:space="preserve"> </w:t>
      </w:r>
      <w:r w:rsidRPr="00E26393">
        <w:rPr>
          <w:position w:val="1"/>
        </w:rPr>
        <w:t>and</w:t>
      </w:r>
      <w:r w:rsidRPr="00E26393">
        <w:rPr>
          <w:spacing w:val="-13"/>
          <w:position w:val="1"/>
        </w:rPr>
        <w:t xml:space="preserve"> </w:t>
      </w:r>
      <w:r w:rsidRPr="00E26393">
        <w:rPr>
          <w:position w:val="1"/>
        </w:rPr>
        <w:t>deradicalisation</w:t>
      </w:r>
      <w:r w:rsidRPr="00E26393">
        <w:rPr>
          <w:spacing w:val="-13"/>
          <w:position w:val="1"/>
        </w:rPr>
        <w:t xml:space="preserve"> </w:t>
      </w:r>
      <w:r w:rsidRPr="00E26393">
        <w:rPr>
          <w:position w:val="1"/>
        </w:rPr>
        <w:t xml:space="preserve">in </w:t>
      </w:r>
      <w:r w:rsidRPr="00E26393">
        <w:t>Berlin’s prison and probation services</w:t>
      </w:r>
    </w:p>
    <w:p w14:paraId="7258FD0E" w14:textId="77777777" w:rsidR="004B21FC" w:rsidRPr="00E26393" w:rsidRDefault="00000000">
      <w:pPr>
        <w:pStyle w:val="Textkrper"/>
        <w:spacing w:line="268" w:lineRule="exact"/>
        <w:ind w:left="850"/>
        <w:rPr>
          <w:position w:val="1"/>
        </w:rPr>
      </w:pPr>
      <w:r w:rsidRPr="00E26393">
        <w:rPr>
          <w:noProof/>
        </w:rPr>
        <w:drawing>
          <wp:inline distT="0" distB="0" distL="0" distR="0" wp14:anchorId="7258FDC1" wp14:editId="4797A721">
            <wp:extent cx="77876" cy="111518"/>
            <wp:effectExtent l="0" t="0" r="0" b="3175"/>
            <wp:docPr id="293" name="Image 2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a:extLst>
                        <a:ext uri="{C183D7F6-B498-43B3-948B-1728B52AA6E4}">
                          <adec:decorative xmlns:adec="http://schemas.microsoft.com/office/drawing/2017/decorative" val="1"/>
                        </a:ext>
                      </a:extLst>
                    </pic:cNvPr>
                    <pic:cNvPicPr/>
                  </pic:nvPicPr>
                  <pic:blipFill>
                    <a:blip r:embed="rId42"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2"/>
          <w:position w:val="1"/>
        </w:rPr>
        <w:t xml:space="preserve"> </w:t>
      </w:r>
      <w:r w:rsidRPr="00E26393">
        <w:rPr>
          <w:position w:val="1"/>
        </w:rPr>
        <w:t>REE!</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A</w:t>
      </w:r>
      <w:r w:rsidRPr="00E26393">
        <w:rPr>
          <w:spacing w:val="-13"/>
          <w:position w:val="1"/>
        </w:rPr>
        <w:t xml:space="preserve"> </w:t>
      </w:r>
      <w:r w:rsidRPr="00E26393">
        <w:rPr>
          <w:position w:val="1"/>
        </w:rPr>
        <w:t>change</w:t>
      </w:r>
      <w:r w:rsidRPr="00E26393">
        <w:rPr>
          <w:spacing w:val="-13"/>
          <w:position w:val="1"/>
        </w:rPr>
        <w:t xml:space="preserve"> </w:t>
      </w:r>
      <w:r w:rsidRPr="00E26393">
        <w:rPr>
          <w:position w:val="1"/>
        </w:rPr>
        <w:t>of</w:t>
      </w:r>
      <w:r w:rsidRPr="00E26393">
        <w:rPr>
          <w:spacing w:val="-13"/>
          <w:position w:val="1"/>
        </w:rPr>
        <w:t xml:space="preserve"> </w:t>
      </w:r>
      <w:r w:rsidRPr="00E26393">
        <w:rPr>
          <w:position w:val="1"/>
        </w:rPr>
        <w:t>course</w:t>
      </w:r>
      <w:r w:rsidRPr="00E26393">
        <w:rPr>
          <w:spacing w:val="-13"/>
          <w:position w:val="1"/>
        </w:rPr>
        <w:t xml:space="preserve"> </w:t>
      </w:r>
      <w:r w:rsidRPr="00E26393">
        <w:rPr>
          <w:position w:val="1"/>
        </w:rPr>
        <w:t>for</w:t>
      </w:r>
      <w:r w:rsidRPr="00E26393">
        <w:rPr>
          <w:spacing w:val="-13"/>
          <w:position w:val="1"/>
        </w:rPr>
        <w:t xml:space="preserve"> </w:t>
      </w:r>
      <w:r w:rsidRPr="00E26393">
        <w:rPr>
          <w:position w:val="1"/>
        </w:rPr>
        <w:t>right-wing</w:t>
      </w:r>
      <w:r w:rsidRPr="00E26393">
        <w:rPr>
          <w:spacing w:val="-13"/>
          <w:position w:val="1"/>
        </w:rPr>
        <w:t xml:space="preserve"> </w:t>
      </w:r>
      <w:r w:rsidRPr="00E26393">
        <w:rPr>
          <w:position w:val="1"/>
        </w:rPr>
        <w:t>extremists</w:t>
      </w:r>
    </w:p>
    <w:p w14:paraId="7258FD0F" w14:textId="77777777" w:rsidR="004B21FC" w:rsidRPr="00E26393" w:rsidRDefault="00000000">
      <w:pPr>
        <w:pStyle w:val="berschrift5"/>
        <w:spacing w:before="236"/>
        <w:ind w:left="850"/>
      </w:pPr>
      <w:r w:rsidRPr="00E26393">
        <w:rPr>
          <w:spacing w:val="-2"/>
        </w:rPr>
        <w:t>Brandenburg:</w:t>
      </w:r>
    </w:p>
    <w:p w14:paraId="7258FD10" w14:textId="77777777" w:rsidR="004B21FC" w:rsidRPr="00E26393" w:rsidRDefault="00000000">
      <w:pPr>
        <w:pStyle w:val="Textkrper"/>
        <w:spacing w:before="19" w:line="218" w:lineRule="auto"/>
        <w:ind w:left="1012" w:hanging="162"/>
      </w:pPr>
      <w:r w:rsidRPr="00E26393">
        <w:rPr>
          <w:noProof/>
        </w:rPr>
        <w:drawing>
          <wp:inline distT="0" distB="0" distL="0" distR="0" wp14:anchorId="7258FDC3" wp14:editId="1AB3E0DE">
            <wp:extent cx="77876" cy="111518"/>
            <wp:effectExtent l="0" t="0" r="0" b="3175"/>
            <wp:docPr id="294" name="Image 2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4" name="Image 294">
                      <a:extLst>
                        <a:ext uri="{C183D7F6-B498-43B3-948B-1728B52AA6E4}">
                          <adec:decorative xmlns:adec="http://schemas.microsoft.com/office/drawing/2017/decorative" val="1"/>
                        </a:ext>
                      </a:extLst>
                    </pic:cNvPr>
                    <pic:cNvPicPr/>
                  </pic:nvPicPr>
                  <pic:blipFill>
                    <a:blip r:embed="rId41"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3"/>
          <w:position w:val="1"/>
        </w:rPr>
        <w:t xml:space="preserve"> </w:t>
      </w:r>
      <w:r w:rsidRPr="00E26393">
        <w:rPr>
          <w:position w:val="1"/>
        </w:rPr>
        <w:t>EXchange</w:t>
      </w:r>
      <w:r w:rsidRPr="00E26393">
        <w:rPr>
          <w:spacing w:val="-13"/>
          <w:position w:val="1"/>
        </w:rPr>
        <w:t xml:space="preserve"> </w:t>
      </w:r>
      <w:r w:rsidRPr="00E26393">
        <w:rPr>
          <w:position w:val="1"/>
        </w:rPr>
        <w:t>Brandenburg</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Mobile</w:t>
      </w:r>
      <w:r w:rsidRPr="00E26393">
        <w:rPr>
          <w:spacing w:val="-13"/>
          <w:position w:val="1"/>
        </w:rPr>
        <w:t xml:space="preserve"> </w:t>
      </w:r>
      <w:r w:rsidRPr="00E26393">
        <w:rPr>
          <w:position w:val="1"/>
        </w:rPr>
        <w:t>initiatives</w:t>
      </w:r>
      <w:r w:rsidRPr="00E26393">
        <w:rPr>
          <w:spacing w:val="-13"/>
          <w:position w:val="1"/>
        </w:rPr>
        <w:t xml:space="preserve"> </w:t>
      </w:r>
      <w:r w:rsidRPr="00E26393">
        <w:rPr>
          <w:position w:val="1"/>
        </w:rPr>
        <w:t xml:space="preserve">for </w:t>
      </w:r>
      <w:r w:rsidRPr="00E26393">
        <w:t>prevention and deradicalisation in prison and probation</w:t>
      </w:r>
      <w:r w:rsidRPr="00E26393">
        <w:rPr>
          <w:spacing w:val="-13"/>
        </w:rPr>
        <w:t xml:space="preserve"> </w:t>
      </w:r>
      <w:r w:rsidRPr="00E26393">
        <w:t>services</w:t>
      </w:r>
    </w:p>
    <w:p w14:paraId="7258FD11" w14:textId="77777777" w:rsidR="004B21FC" w:rsidRPr="00E26393" w:rsidRDefault="00000000">
      <w:pPr>
        <w:pStyle w:val="Textkrper"/>
        <w:spacing w:before="123" w:line="274" w:lineRule="exact"/>
        <w:ind w:left="668"/>
        <w:jc w:val="both"/>
      </w:pPr>
      <w:r w:rsidRPr="00E26393">
        <w:br w:type="column"/>
      </w:r>
      <w:r w:rsidRPr="00E26393">
        <w:t>Disengagement</w:t>
      </w:r>
      <w:r w:rsidRPr="00E26393">
        <w:rPr>
          <w:spacing w:val="-13"/>
        </w:rPr>
        <w:t xml:space="preserve"> </w:t>
      </w:r>
      <w:r w:rsidRPr="00E26393">
        <w:t>and</w:t>
      </w:r>
      <w:r w:rsidRPr="00E26393">
        <w:rPr>
          <w:spacing w:val="-3"/>
        </w:rPr>
        <w:t xml:space="preserve"> </w:t>
      </w:r>
      <w:r w:rsidRPr="00E26393">
        <w:t>Exit</w:t>
      </w:r>
      <w:r w:rsidRPr="00E26393">
        <w:rPr>
          <w:spacing w:val="-1"/>
        </w:rPr>
        <w:t xml:space="preserve"> </w:t>
      </w:r>
      <w:r w:rsidRPr="00E26393">
        <w:rPr>
          <w:spacing w:val="-4"/>
        </w:rPr>
        <w:t>work</w:t>
      </w:r>
    </w:p>
    <w:p w14:paraId="7258FD12" w14:textId="77777777" w:rsidR="004B21FC" w:rsidRPr="00E26393" w:rsidRDefault="00000000">
      <w:pPr>
        <w:pStyle w:val="Textkrper"/>
        <w:spacing w:before="13" w:line="218" w:lineRule="auto"/>
        <w:ind w:left="668" w:right="229" w:hanging="123"/>
        <w:jc w:val="both"/>
      </w:pPr>
      <w:r w:rsidRPr="00E26393">
        <w:rPr>
          <w:noProof/>
        </w:rPr>
        <w:drawing>
          <wp:anchor distT="0" distB="0" distL="0" distR="0" simplePos="0" relativeHeight="251658250" behindDoc="0" locked="0" layoutInCell="1" allowOverlap="1" wp14:anchorId="7258FDC5" wp14:editId="1E6B2AB5">
            <wp:simplePos x="0" y="0"/>
            <wp:positionH relativeFrom="page">
              <wp:posOffset>4031997</wp:posOffset>
            </wp:positionH>
            <wp:positionV relativeFrom="paragraph">
              <wp:posOffset>206765</wp:posOffset>
            </wp:positionV>
            <wp:extent cx="77876" cy="111516"/>
            <wp:effectExtent l="0" t="0" r="0" b="3175"/>
            <wp:wrapNone/>
            <wp:docPr id="295" name="Image 2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a:extLst>
                        <a:ext uri="{C183D7F6-B498-43B3-948B-1728B52AA6E4}">
                          <adec:decorative xmlns:adec="http://schemas.microsoft.com/office/drawing/2017/decorative" val="1"/>
                        </a:ext>
                      </a:extLst>
                    </pic:cNvPr>
                    <pic:cNvPicPr/>
                  </pic:nvPicPr>
                  <pic:blipFill>
                    <a:blip r:embed="rId43" cstate="print"/>
                    <a:stretch>
                      <a:fillRect/>
                    </a:stretch>
                  </pic:blipFill>
                  <pic:spPr>
                    <a:xfrm>
                      <a:off x="0" y="0"/>
                      <a:ext cx="77876" cy="111516"/>
                    </a:xfrm>
                    <a:prstGeom prst="rect">
                      <a:avLst/>
                    </a:prstGeom>
                  </pic:spPr>
                </pic:pic>
              </a:graphicData>
            </a:graphic>
          </wp:anchor>
        </w:drawing>
      </w:r>
      <w:r w:rsidRPr="00E26393">
        <w:rPr>
          <w:noProof/>
        </w:rPr>
        <w:drawing>
          <wp:inline distT="0" distB="0" distL="0" distR="0" wp14:anchorId="7258FDC7" wp14:editId="6D138603">
            <wp:extent cx="77876" cy="111518"/>
            <wp:effectExtent l="0" t="0" r="0" b="3175"/>
            <wp:docPr id="296" name="Image 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7"/>
          <w:position w:val="1"/>
        </w:rPr>
        <w:t xml:space="preserve"> </w:t>
      </w:r>
      <w:r w:rsidRPr="00E26393">
        <w:rPr>
          <w:position w:val="1"/>
        </w:rPr>
        <w:t>PrEval</w:t>
      </w:r>
      <w:r w:rsidRPr="00E26393">
        <w:rPr>
          <w:spacing w:val="-7"/>
          <w:position w:val="1"/>
        </w:rPr>
        <w:t xml:space="preserve"> </w:t>
      </w:r>
      <w:r w:rsidRPr="00E26393">
        <w:rPr>
          <w:position w:val="1"/>
        </w:rPr>
        <w:t>–</w:t>
      </w:r>
      <w:r w:rsidRPr="00E26393">
        <w:rPr>
          <w:spacing w:val="-7"/>
          <w:position w:val="1"/>
        </w:rPr>
        <w:t xml:space="preserve"> </w:t>
      </w:r>
      <w:r w:rsidRPr="00E26393">
        <w:rPr>
          <w:position w:val="1"/>
        </w:rPr>
        <w:t>Evaluation</w:t>
      </w:r>
      <w:r w:rsidRPr="00E26393">
        <w:rPr>
          <w:spacing w:val="-7"/>
          <w:position w:val="1"/>
        </w:rPr>
        <w:t xml:space="preserve"> </w:t>
      </w:r>
      <w:r w:rsidRPr="00E26393">
        <w:rPr>
          <w:position w:val="1"/>
        </w:rPr>
        <w:t>designs</w:t>
      </w:r>
      <w:r w:rsidRPr="00E26393">
        <w:rPr>
          <w:spacing w:val="-7"/>
          <w:position w:val="1"/>
        </w:rPr>
        <w:t xml:space="preserve"> </w:t>
      </w:r>
      <w:r w:rsidRPr="00E26393">
        <w:rPr>
          <w:position w:val="1"/>
        </w:rPr>
        <w:t>for</w:t>
      </w:r>
      <w:r w:rsidRPr="00E26393">
        <w:rPr>
          <w:spacing w:val="-7"/>
          <w:position w:val="1"/>
        </w:rPr>
        <w:t xml:space="preserve"> </w:t>
      </w:r>
      <w:r w:rsidRPr="00E26393">
        <w:rPr>
          <w:position w:val="1"/>
        </w:rPr>
        <w:t>prevention</w:t>
      </w:r>
      <w:r w:rsidRPr="00E26393">
        <w:rPr>
          <w:spacing w:val="-7"/>
          <w:position w:val="1"/>
        </w:rPr>
        <w:t xml:space="preserve"> </w:t>
      </w:r>
      <w:r w:rsidRPr="00E26393">
        <w:rPr>
          <w:position w:val="1"/>
        </w:rPr>
        <w:t xml:space="preserve">measures </w:t>
      </w:r>
      <w:r w:rsidRPr="00E26393">
        <w:t>RADIS</w:t>
      </w:r>
      <w:r w:rsidRPr="00E26393">
        <w:rPr>
          <w:spacing w:val="-13"/>
        </w:rPr>
        <w:t xml:space="preserve"> </w:t>
      </w:r>
      <w:r w:rsidRPr="00E26393">
        <w:t>–</w:t>
      </w:r>
      <w:r w:rsidRPr="00E26393">
        <w:rPr>
          <w:spacing w:val="-13"/>
        </w:rPr>
        <w:t xml:space="preserve"> </w:t>
      </w:r>
      <w:r w:rsidRPr="00E26393">
        <w:t>Research</w:t>
      </w:r>
      <w:r w:rsidRPr="00E26393">
        <w:rPr>
          <w:spacing w:val="-13"/>
        </w:rPr>
        <w:t xml:space="preserve"> </w:t>
      </w:r>
      <w:r w:rsidRPr="00E26393">
        <w:t>into</w:t>
      </w:r>
      <w:r w:rsidRPr="00E26393">
        <w:rPr>
          <w:spacing w:val="-13"/>
        </w:rPr>
        <w:t xml:space="preserve"> </w:t>
      </w:r>
      <w:r w:rsidRPr="00E26393">
        <w:t>the</w:t>
      </w:r>
      <w:r w:rsidRPr="00E26393">
        <w:rPr>
          <w:spacing w:val="-12"/>
        </w:rPr>
        <w:t xml:space="preserve"> </w:t>
      </w:r>
      <w:r w:rsidRPr="00E26393">
        <w:t>societal</w:t>
      </w:r>
      <w:r w:rsidRPr="00E26393">
        <w:rPr>
          <w:spacing w:val="-13"/>
        </w:rPr>
        <w:t xml:space="preserve"> </w:t>
      </w:r>
      <w:r w:rsidRPr="00E26393">
        <w:t>causes</w:t>
      </w:r>
      <w:r w:rsidRPr="00E26393">
        <w:rPr>
          <w:spacing w:val="-13"/>
        </w:rPr>
        <w:t xml:space="preserve"> </w:t>
      </w:r>
      <w:r w:rsidRPr="00E26393">
        <w:t>and</w:t>
      </w:r>
      <w:r w:rsidRPr="00E26393">
        <w:rPr>
          <w:spacing w:val="-13"/>
        </w:rPr>
        <w:t xml:space="preserve"> </w:t>
      </w:r>
      <w:r w:rsidRPr="00E26393">
        <w:t>effects of radical Islam in Germany and Europe</w:t>
      </w:r>
    </w:p>
    <w:p w14:paraId="7258FD13" w14:textId="77777777" w:rsidR="004B21FC" w:rsidRPr="00E26393" w:rsidRDefault="00000000">
      <w:pPr>
        <w:pStyle w:val="Textkrper"/>
        <w:spacing w:line="220" w:lineRule="auto"/>
        <w:ind w:left="668" w:right="729"/>
        <w:jc w:val="both"/>
      </w:pPr>
      <w:r w:rsidRPr="00E26393">
        <w:rPr>
          <w:noProof/>
        </w:rPr>
        <w:drawing>
          <wp:anchor distT="0" distB="0" distL="0" distR="0" simplePos="0" relativeHeight="251658249" behindDoc="0" locked="0" layoutInCell="1" allowOverlap="1" wp14:anchorId="7258FDC9" wp14:editId="6B98E4C4">
            <wp:simplePos x="0" y="0"/>
            <wp:positionH relativeFrom="page">
              <wp:posOffset>4031997</wp:posOffset>
            </wp:positionH>
            <wp:positionV relativeFrom="paragraph">
              <wp:posOffset>50505</wp:posOffset>
            </wp:positionV>
            <wp:extent cx="77876" cy="111518"/>
            <wp:effectExtent l="0" t="0" r="0" b="3175"/>
            <wp:wrapNone/>
            <wp:docPr id="297" name="Image 2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a:extLst>
                        <a:ext uri="{C183D7F6-B498-43B3-948B-1728B52AA6E4}">
                          <adec:decorative xmlns:adec="http://schemas.microsoft.com/office/drawing/2017/decorative" val="1"/>
                        </a:ext>
                      </a:extLst>
                    </pic:cNvPr>
                    <pic:cNvPicPr/>
                  </pic:nvPicPr>
                  <pic:blipFill>
                    <a:blip r:embed="rId43" cstate="print"/>
                    <a:stretch>
                      <a:fillRect/>
                    </a:stretch>
                  </pic:blipFill>
                  <pic:spPr>
                    <a:xfrm>
                      <a:off x="0" y="0"/>
                      <a:ext cx="77876" cy="111518"/>
                    </a:xfrm>
                    <a:prstGeom prst="rect">
                      <a:avLst/>
                    </a:prstGeom>
                  </pic:spPr>
                </pic:pic>
              </a:graphicData>
            </a:graphic>
          </wp:anchor>
        </w:drawing>
      </w:r>
      <w:r w:rsidRPr="00E26393">
        <w:t>From</w:t>
      </w:r>
      <w:r w:rsidRPr="00E26393">
        <w:rPr>
          <w:spacing w:val="-13"/>
        </w:rPr>
        <w:t xml:space="preserve"> </w:t>
      </w:r>
      <w:r w:rsidRPr="00E26393">
        <w:t>Confrontation</w:t>
      </w:r>
      <w:r w:rsidRPr="00E26393">
        <w:rPr>
          <w:spacing w:val="-13"/>
        </w:rPr>
        <w:t xml:space="preserve"> </w:t>
      </w:r>
      <w:r w:rsidRPr="00E26393">
        <w:t>to</w:t>
      </w:r>
      <w:r w:rsidRPr="00E26393">
        <w:rPr>
          <w:spacing w:val="-13"/>
        </w:rPr>
        <w:t xml:space="preserve"> </w:t>
      </w:r>
      <w:r w:rsidRPr="00E26393">
        <w:t>Dialogue</w:t>
      </w:r>
      <w:r w:rsidRPr="00E26393">
        <w:rPr>
          <w:spacing w:val="-13"/>
        </w:rPr>
        <w:t xml:space="preserve"> </w:t>
      </w:r>
      <w:r w:rsidRPr="00E26393">
        <w:t>–</w:t>
      </w:r>
      <w:r w:rsidRPr="00E26393">
        <w:rPr>
          <w:spacing w:val="-12"/>
        </w:rPr>
        <w:t xml:space="preserve"> </w:t>
      </w:r>
      <w:r w:rsidRPr="00E26393">
        <w:t>Constructive conversations in the neighbourhood</w:t>
      </w:r>
    </w:p>
    <w:p w14:paraId="7258FD14" w14:textId="77777777" w:rsidR="004B21FC" w:rsidRPr="00E26393" w:rsidRDefault="004B21FC">
      <w:pPr>
        <w:pStyle w:val="Textkrper"/>
        <w:spacing w:before="19"/>
      </w:pPr>
    </w:p>
    <w:p w14:paraId="7258FD15" w14:textId="77777777" w:rsidR="004B21FC" w:rsidRPr="00E26393" w:rsidRDefault="00000000">
      <w:pPr>
        <w:pStyle w:val="berschrift5"/>
        <w:spacing w:before="1"/>
        <w:ind w:left="545"/>
      </w:pPr>
      <w:r w:rsidRPr="00E26393">
        <w:rPr>
          <w:spacing w:val="-2"/>
        </w:rPr>
        <w:t>Online:</w:t>
      </w:r>
    </w:p>
    <w:p w14:paraId="7258FD16" w14:textId="77777777" w:rsidR="004B21FC" w:rsidRPr="00E26393" w:rsidRDefault="00000000">
      <w:pPr>
        <w:pStyle w:val="Textkrper"/>
        <w:spacing w:before="21" w:line="216" w:lineRule="auto"/>
        <w:ind w:left="707" w:hanging="162"/>
      </w:pPr>
      <w:r w:rsidRPr="00E26393">
        <w:rPr>
          <w:noProof/>
        </w:rPr>
        <w:drawing>
          <wp:inline distT="0" distB="0" distL="0" distR="0" wp14:anchorId="7258FDCB" wp14:editId="55220133">
            <wp:extent cx="77876" cy="111518"/>
            <wp:effectExtent l="0" t="0" r="0" b="3175"/>
            <wp:docPr id="298" name="Image 2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8" name="Image 298">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3"/>
          <w:position w:val="1"/>
        </w:rPr>
        <w:t xml:space="preserve"> </w:t>
      </w:r>
      <w:r w:rsidRPr="00E26393">
        <w:rPr>
          <w:position w:val="1"/>
        </w:rPr>
        <w:t>EAS</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E-learning</w:t>
      </w:r>
      <w:r w:rsidRPr="00E26393">
        <w:rPr>
          <w:spacing w:val="-13"/>
          <w:position w:val="1"/>
        </w:rPr>
        <w:t xml:space="preserve"> </w:t>
      </w:r>
      <w:r w:rsidRPr="00E26393">
        <w:rPr>
          <w:position w:val="1"/>
        </w:rPr>
        <w:t>on</w:t>
      </w:r>
      <w:r w:rsidRPr="00E26393">
        <w:rPr>
          <w:spacing w:val="-13"/>
          <w:position w:val="1"/>
        </w:rPr>
        <w:t xml:space="preserve"> </w:t>
      </w:r>
      <w:r w:rsidRPr="00E26393">
        <w:rPr>
          <w:position w:val="1"/>
        </w:rPr>
        <w:t>the</w:t>
      </w:r>
      <w:r w:rsidRPr="00E26393">
        <w:rPr>
          <w:spacing w:val="-13"/>
          <w:position w:val="1"/>
        </w:rPr>
        <w:t xml:space="preserve"> </w:t>
      </w:r>
      <w:r w:rsidRPr="00E26393">
        <w:rPr>
          <w:position w:val="1"/>
        </w:rPr>
        <w:t>prevention</w:t>
      </w:r>
      <w:r w:rsidRPr="00E26393">
        <w:rPr>
          <w:spacing w:val="-13"/>
          <w:position w:val="1"/>
        </w:rPr>
        <w:t xml:space="preserve"> </w:t>
      </w:r>
      <w:r w:rsidRPr="00E26393">
        <w:rPr>
          <w:position w:val="1"/>
        </w:rPr>
        <w:t>of</w:t>
      </w:r>
      <w:r w:rsidRPr="00E26393">
        <w:rPr>
          <w:spacing w:val="-13"/>
          <w:position w:val="1"/>
        </w:rPr>
        <w:t xml:space="preserve"> </w:t>
      </w:r>
      <w:r w:rsidRPr="00E26393">
        <w:rPr>
          <w:position w:val="1"/>
        </w:rPr>
        <w:t>antisemitism</w:t>
      </w:r>
      <w:r w:rsidRPr="00E26393">
        <w:rPr>
          <w:spacing w:val="-13"/>
          <w:position w:val="1"/>
        </w:rPr>
        <w:t xml:space="preserve"> </w:t>
      </w:r>
      <w:r w:rsidRPr="00E26393">
        <w:rPr>
          <w:position w:val="1"/>
        </w:rPr>
        <w:t xml:space="preserve">for </w:t>
      </w:r>
      <w:r w:rsidRPr="00E26393">
        <w:rPr>
          <w:spacing w:val="-2"/>
        </w:rPr>
        <w:t>migrants</w:t>
      </w:r>
    </w:p>
    <w:p w14:paraId="7258FD17" w14:textId="77777777" w:rsidR="004B21FC" w:rsidRPr="00E26393" w:rsidRDefault="00000000">
      <w:pPr>
        <w:pStyle w:val="Textkrper"/>
        <w:spacing w:line="257" w:lineRule="exact"/>
        <w:ind w:left="545"/>
        <w:rPr>
          <w:position w:val="1"/>
        </w:rPr>
      </w:pPr>
      <w:r w:rsidRPr="00E26393">
        <w:rPr>
          <w:noProof/>
        </w:rPr>
        <w:drawing>
          <wp:inline distT="0" distB="0" distL="0" distR="0" wp14:anchorId="7258FDCD" wp14:editId="26BEA1B6">
            <wp:extent cx="77876" cy="111518"/>
            <wp:effectExtent l="0" t="0" r="0" b="3175"/>
            <wp:docPr id="299" name="Image 2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a:extLst>
                        <a:ext uri="{C183D7F6-B498-43B3-948B-1728B52AA6E4}">
                          <adec:decorative xmlns:adec="http://schemas.microsoft.com/office/drawing/2017/decorative" val="1"/>
                        </a:ext>
                      </a:extLst>
                    </pic:cNvPr>
                    <pic:cNvPicPr/>
                  </pic:nvPicPr>
                  <pic:blipFill>
                    <a:blip r:embed="rId43" cstate="print"/>
                    <a:stretch>
                      <a:fillRect/>
                    </a:stretch>
                  </pic:blipFill>
                  <pic:spPr>
                    <a:xfrm>
                      <a:off x="0" y="0"/>
                      <a:ext cx="77876" cy="111518"/>
                    </a:xfrm>
                    <a:prstGeom prst="rect">
                      <a:avLst/>
                    </a:prstGeom>
                  </pic:spPr>
                </pic:pic>
              </a:graphicData>
            </a:graphic>
          </wp:inline>
        </w:drawing>
      </w:r>
      <w:r w:rsidRPr="00E26393">
        <w:rPr>
          <w:rFonts w:ascii="Times New Roman"/>
          <w:spacing w:val="-4"/>
          <w:position w:val="1"/>
        </w:rPr>
        <w:t xml:space="preserve"> </w:t>
      </w:r>
      <w:r w:rsidRPr="00E26393">
        <w:rPr>
          <w:spacing w:val="-2"/>
          <w:position w:val="1"/>
        </w:rPr>
        <w:t>EXchange</w:t>
      </w:r>
      <w:r w:rsidRPr="00E26393">
        <w:rPr>
          <w:spacing w:val="-4"/>
          <w:position w:val="1"/>
        </w:rPr>
        <w:t xml:space="preserve"> </w:t>
      </w:r>
      <w:r w:rsidRPr="00E26393">
        <w:rPr>
          <w:spacing w:val="-2"/>
          <w:position w:val="1"/>
        </w:rPr>
        <w:t>Brandenburg</w:t>
      </w:r>
      <w:r w:rsidRPr="00E26393">
        <w:rPr>
          <w:spacing w:val="-4"/>
          <w:position w:val="1"/>
        </w:rPr>
        <w:t xml:space="preserve"> </w:t>
      </w:r>
      <w:r w:rsidRPr="00E26393">
        <w:rPr>
          <w:spacing w:val="-2"/>
          <w:position w:val="1"/>
        </w:rPr>
        <w:t>Digital</w:t>
      </w:r>
    </w:p>
    <w:p w14:paraId="7258FD18" w14:textId="77777777" w:rsidR="004B21FC" w:rsidRPr="00E26393" w:rsidRDefault="00000000">
      <w:pPr>
        <w:pStyle w:val="Textkrper"/>
        <w:spacing w:before="13" w:line="216" w:lineRule="auto"/>
        <w:ind w:left="707" w:right="325" w:hanging="162"/>
      </w:pPr>
      <w:r w:rsidRPr="00E26393">
        <w:rPr>
          <w:noProof/>
        </w:rPr>
        <w:drawing>
          <wp:inline distT="0" distB="0" distL="0" distR="0" wp14:anchorId="7258FDCF" wp14:editId="4B58C76B">
            <wp:extent cx="77876" cy="111518"/>
            <wp:effectExtent l="0" t="0" r="0" b="3175"/>
            <wp:docPr id="300" name="Image 3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13"/>
          <w:position w:val="1"/>
        </w:rPr>
        <w:t xml:space="preserve"> </w:t>
      </w:r>
      <w:r w:rsidRPr="00E26393">
        <w:rPr>
          <w:position w:val="1"/>
        </w:rPr>
        <w:t>Gaming</w:t>
      </w:r>
      <w:r w:rsidRPr="00E26393">
        <w:rPr>
          <w:spacing w:val="-13"/>
          <w:position w:val="1"/>
        </w:rPr>
        <w:t xml:space="preserve"> </w:t>
      </w:r>
      <w:r w:rsidRPr="00E26393">
        <w:rPr>
          <w:position w:val="1"/>
        </w:rPr>
        <w:t>and</w:t>
      </w:r>
      <w:r w:rsidRPr="00E26393">
        <w:rPr>
          <w:spacing w:val="-13"/>
          <w:position w:val="1"/>
        </w:rPr>
        <w:t xml:space="preserve"> </w:t>
      </w:r>
      <w:r w:rsidRPr="00E26393">
        <w:rPr>
          <w:position w:val="1"/>
        </w:rPr>
        <w:t>right-wing</w:t>
      </w:r>
      <w:r w:rsidRPr="00E26393">
        <w:rPr>
          <w:spacing w:val="-13"/>
          <w:position w:val="1"/>
        </w:rPr>
        <w:t xml:space="preserve"> </w:t>
      </w:r>
      <w:r w:rsidRPr="00E26393">
        <w:rPr>
          <w:position w:val="1"/>
        </w:rPr>
        <w:t>extremism</w:t>
      </w:r>
      <w:r w:rsidRPr="00E26393">
        <w:rPr>
          <w:spacing w:val="-13"/>
          <w:position w:val="1"/>
        </w:rPr>
        <w:t xml:space="preserve"> </w:t>
      </w:r>
      <w:r w:rsidRPr="00E26393">
        <w:rPr>
          <w:position w:val="1"/>
        </w:rPr>
        <w:t>–</w:t>
      </w:r>
      <w:r w:rsidRPr="00E26393">
        <w:rPr>
          <w:spacing w:val="-13"/>
          <w:position w:val="1"/>
        </w:rPr>
        <w:t xml:space="preserve"> </w:t>
      </w:r>
      <w:r w:rsidRPr="00E26393">
        <w:rPr>
          <w:position w:val="1"/>
        </w:rPr>
        <w:t>How</w:t>
      </w:r>
      <w:r w:rsidRPr="00E26393">
        <w:rPr>
          <w:spacing w:val="-13"/>
          <w:position w:val="1"/>
        </w:rPr>
        <w:t xml:space="preserve"> </w:t>
      </w:r>
      <w:r w:rsidRPr="00E26393">
        <w:rPr>
          <w:position w:val="1"/>
        </w:rPr>
        <w:t xml:space="preserve">right-wing </w:t>
      </w:r>
      <w:r w:rsidRPr="00E26393">
        <w:t>extremists misuse gaming platforms</w:t>
      </w:r>
    </w:p>
    <w:p w14:paraId="7258FD19" w14:textId="77777777" w:rsidR="004B21FC" w:rsidRPr="00E26393" w:rsidRDefault="00000000">
      <w:pPr>
        <w:pStyle w:val="Textkrper"/>
        <w:spacing w:line="257" w:lineRule="exact"/>
        <w:ind w:left="545"/>
        <w:rPr>
          <w:position w:val="1"/>
        </w:rPr>
      </w:pPr>
      <w:r w:rsidRPr="00E26393">
        <w:rPr>
          <w:noProof/>
        </w:rPr>
        <w:drawing>
          <wp:inline distT="0" distB="0" distL="0" distR="0" wp14:anchorId="7258FDD1" wp14:editId="5842831B">
            <wp:extent cx="77876" cy="111518"/>
            <wp:effectExtent l="0" t="0" r="0" b="3175"/>
            <wp:docPr id="301" name="Image 3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a:extLst>
                        <a:ext uri="{C183D7F6-B498-43B3-948B-1728B52AA6E4}">
                          <adec:decorative xmlns:adec="http://schemas.microsoft.com/office/drawing/2017/decorative" val="1"/>
                        </a:ext>
                      </a:extLst>
                    </pic:cNvPr>
                    <pic:cNvPicPr/>
                  </pic:nvPicPr>
                  <pic:blipFill>
                    <a:blip r:embed="rId43" cstate="print"/>
                    <a:stretch>
                      <a:fillRect/>
                    </a:stretch>
                  </pic:blipFill>
                  <pic:spPr>
                    <a:xfrm>
                      <a:off x="0" y="0"/>
                      <a:ext cx="77876" cy="111518"/>
                    </a:xfrm>
                    <a:prstGeom prst="rect">
                      <a:avLst/>
                    </a:prstGeom>
                  </pic:spPr>
                </pic:pic>
              </a:graphicData>
            </a:graphic>
          </wp:inline>
        </w:drawing>
      </w:r>
      <w:r w:rsidRPr="00E26393">
        <w:rPr>
          <w:rFonts w:ascii="Times New Roman" w:hAnsi="Times New Roman"/>
          <w:spacing w:val="-4"/>
          <w:position w:val="1"/>
        </w:rPr>
        <w:t xml:space="preserve"> </w:t>
      </w:r>
      <w:r w:rsidRPr="00E26393">
        <w:rPr>
          <w:spacing w:val="-2"/>
          <w:position w:val="1"/>
        </w:rPr>
        <w:t>GaRex</w:t>
      </w:r>
      <w:r w:rsidRPr="00E26393">
        <w:rPr>
          <w:spacing w:val="-5"/>
          <w:position w:val="1"/>
        </w:rPr>
        <w:t xml:space="preserve"> </w:t>
      </w:r>
      <w:r w:rsidRPr="00E26393">
        <w:rPr>
          <w:spacing w:val="-2"/>
          <w:position w:val="1"/>
        </w:rPr>
        <w:t>–</w:t>
      </w:r>
      <w:r w:rsidRPr="00E26393">
        <w:rPr>
          <w:spacing w:val="-5"/>
          <w:position w:val="1"/>
        </w:rPr>
        <w:t xml:space="preserve"> </w:t>
      </w:r>
      <w:r w:rsidRPr="00E26393">
        <w:rPr>
          <w:spacing w:val="-2"/>
          <w:position w:val="1"/>
        </w:rPr>
        <w:t>Countering</w:t>
      </w:r>
      <w:r w:rsidRPr="00E26393">
        <w:rPr>
          <w:spacing w:val="-5"/>
          <w:position w:val="1"/>
        </w:rPr>
        <w:t xml:space="preserve"> </w:t>
      </w:r>
      <w:r w:rsidRPr="00E26393">
        <w:rPr>
          <w:spacing w:val="-2"/>
          <w:position w:val="1"/>
        </w:rPr>
        <w:t>hate</w:t>
      </w:r>
      <w:r w:rsidRPr="00E26393">
        <w:rPr>
          <w:spacing w:val="-5"/>
          <w:position w:val="1"/>
        </w:rPr>
        <w:t xml:space="preserve"> </w:t>
      </w:r>
      <w:r w:rsidRPr="00E26393">
        <w:rPr>
          <w:spacing w:val="-2"/>
          <w:position w:val="1"/>
        </w:rPr>
        <w:t>speech</w:t>
      </w:r>
      <w:r w:rsidRPr="00E26393">
        <w:rPr>
          <w:spacing w:val="-4"/>
          <w:position w:val="1"/>
        </w:rPr>
        <w:t xml:space="preserve"> </w:t>
      </w:r>
      <w:r w:rsidRPr="00E26393">
        <w:rPr>
          <w:spacing w:val="-2"/>
          <w:position w:val="1"/>
        </w:rPr>
        <w:t>effectively</w:t>
      </w:r>
    </w:p>
    <w:p w14:paraId="7258FD1A" w14:textId="77777777" w:rsidR="004B21FC" w:rsidRPr="00E26393" w:rsidRDefault="00000000">
      <w:pPr>
        <w:pStyle w:val="Textkrper"/>
        <w:spacing w:line="260" w:lineRule="exact"/>
        <w:ind w:left="545"/>
        <w:rPr>
          <w:position w:val="1"/>
        </w:rPr>
      </w:pPr>
      <w:r w:rsidRPr="00E26393">
        <w:rPr>
          <w:noProof/>
        </w:rPr>
        <w:drawing>
          <wp:inline distT="0" distB="0" distL="0" distR="0" wp14:anchorId="7258FDD3" wp14:editId="12226D96">
            <wp:extent cx="77876" cy="111518"/>
            <wp:effectExtent l="0" t="0" r="0" b="3175"/>
            <wp:docPr id="302" name="Image 3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spacing w:val="-10"/>
          <w:position w:val="1"/>
        </w:rPr>
        <w:t xml:space="preserve"> </w:t>
      </w:r>
      <w:r w:rsidRPr="00E26393">
        <w:rPr>
          <w:position w:val="1"/>
        </w:rPr>
        <w:t>JUST</w:t>
      </w:r>
      <w:r w:rsidRPr="00E26393">
        <w:rPr>
          <w:spacing w:val="-11"/>
          <w:position w:val="1"/>
        </w:rPr>
        <w:t xml:space="preserve"> </w:t>
      </w:r>
      <w:r w:rsidRPr="00E26393">
        <w:rPr>
          <w:position w:val="1"/>
        </w:rPr>
        <w:t>X</w:t>
      </w:r>
      <w:r w:rsidRPr="00E26393">
        <w:rPr>
          <w:spacing w:val="-11"/>
          <w:position w:val="1"/>
        </w:rPr>
        <w:t xml:space="preserve"> </w:t>
      </w:r>
      <w:r w:rsidRPr="00E26393">
        <w:rPr>
          <w:position w:val="1"/>
        </w:rPr>
        <w:t>Berlin</w:t>
      </w:r>
      <w:r w:rsidRPr="00E26393">
        <w:rPr>
          <w:spacing w:val="-11"/>
          <w:position w:val="1"/>
        </w:rPr>
        <w:t xml:space="preserve"> </w:t>
      </w:r>
      <w:r w:rsidRPr="00E26393">
        <w:rPr>
          <w:position w:val="1"/>
        </w:rPr>
        <w:t>Digital</w:t>
      </w:r>
    </w:p>
    <w:p w14:paraId="7258FD1B" w14:textId="77777777" w:rsidR="004B21FC" w:rsidRPr="00E26393" w:rsidRDefault="00000000">
      <w:pPr>
        <w:pStyle w:val="Textkrper"/>
        <w:spacing w:line="260" w:lineRule="exact"/>
        <w:ind w:left="545"/>
        <w:rPr>
          <w:position w:val="1"/>
        </w:rPr>
      </w:pPr>
      <w:r w:rsidRPr="00E26393">
        <w:rPr>
          <w:noProof/>
        </w:rPr>
        <w:drawing>
          <wp:inline distT="0" distB="0" distL="0" distR="0" wp14:anchorId="7258FDD5" wp14:editId="796ECE6C">
            <wp:extent cx="77876" cy="111518"/>
            <wp:effectExtent l="0" t="0" r="0" b="3175"/>
            <wp:docPr id="303" name="Image 3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spacing w:val="-9"/>
          <w:position w:val="1"/>
        </w:rPr>
        <w:t xml:space="preserve"> </w:t>
      </w:r>
      <w:r w:rsidRPr="00E26393">
        <w:rPr>
          <w:position w:val="1"/>
        </w:rPr>
        <w:t>Thuringian</w:t>
      </w:r>
      <w:r w:rsidRPr="00E26393">
        <w:rPr>
          <w:spacing w:val="-9"/>
          <w:position w:val="1"/>
        </w:rPr>
        <w:t xml:space="preserve"> </w:t>
      </w:r>
      <w:r w:rsidRPr="00E26393">
        <w:rPr>
          <w:position w:val="1"/>
        </w:rPr>
        <w:t>Prison</w:t>
      </w:r>
      <w:r w:rsidRPr="00E26393">
        <w:rPr>
          <w:spacing w:val="-10"/>
          <w:position w:val="1"/>
        </w:rPr>
        <w:t xml:space="preserve"> </w:t>
      </w:r>
      <w:r w:rsidRPr="00E26393">
        <w:rPr>
          <w:position w:val="1"/>
        </w:rPr>
        <w:t>Service</w:t>
      </w:r>
      <w:r w:rsidRPr="00E26393">
        <w:rPr>
          <w:spacing w:val="-9"/>
          <w:position w:val="1"/>
        </w:rPr>
        <w:t xml:space="preserve"> </w:t>
      </w:r>
      <w:r w:rsidRPr="00E26393">
        <w:rPr>
          <w:position w:val="1"/>
        </w:rPr>
        <w:t>Compass</w:t>
      </w:r>
    </w:p>
    <w:p w14:paraId="7258FD1C" w14:textId="77777777" w:rsidR="004B21FC" w:rsidRPr="00E26393" w:rsidRDefault="00000000">
      <w:pPr>
        <w:pStyle w:val="Textkrper"/>
        <w:spacing w:line="260" w:lineRule="exact"/>
        <w:ind w:left="545"/>
        <w:rPr>
          <w:position w:val="1"/>
        </w:rPr>
      </w:pPr>
      <w:r w:rsidRPr="00E26393">
        <w:rPr>
          <w:noProof/>
        </w:rPr>
        <w:drawing>
          <wp:inline distT="0" distB="0" distL="0" distR="0" wp14:anchorId="7258FDD7" wp14:editId="4EE630C8">
            <wp:extent cx="77876" cy="111518"/>
            <wp:effectExtent l="0" t="0" r="0" b="3175"/>
            <wp:docPr id="304" name="Image 3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4" name="Image 304">
                      <a:extLst>
                        <a:ext uri="{C183D7F6-B498-43B3-948B-1728B52AA6E4}">
                          <adec:decorative xmlns:adec="http://schemas.microsoft.com/office/drawing/2017/decorative" val="1"/>
                        </a:ext>
                      </a:extLst>
                    </pic:cNvPr>
                    <pic:cNvPicPr/>
                  </pic:nvPicPr>
                  <pic:blipFill>
                    <a:blip r:embed="rId43" cstate="print"/>
                    <a:stretch>
                      <a:fillRect/>
                    </a:stretch>
                  </pic:blipFill>
                  <pic:spPr>
                    <a:xfrm>
                      <a:off x="0" y="0"/>
                      <a:ext cx="77876" cy="111518"/>
                    </a:xfrm>
                    <a:prstGeom prst="rect">
                      <a:avLst/>
                    </a:prstGeom>
                  </pic:spPr>
                </pic:pic>
              </a:graphicData>
            </a:graphic>
          </wp:inline>
        </w:drawing>
      </w:r>
      <w:r w:rsidRPr="00E26393">
        <w:rPr>
          <w:rFonts w:ascii="Times New Roman"/>
          <w:spacing w:val="-13"/>
          <w:position w:val="1"/>
        </w:rPr>
        <w:t xml:space="preserve"> </w:t>
      </w:r>
      <w:r w:rsidRPr="00E26393">
        <w:rPr>
          <w:position w:val="1"/>
        </w:rPr>
        <w:t>Net</w:t>
      </w:r>
      <w:r w:rsidRPr="00E26393">
        <w:rPr>
          <w:spacing w:val="-13"/>
          <w:position w:val="1"/>
        </w:rPr>
        <w:t xml:space="preserve"> </w:t>
      </w:r>
      <w:r w:rsidRPr="00E26393">
        <w:rPr>
          <w:position w:val="1"/>
        </w:rPr>
        <w:t>Heroes</w:t>
      </w:r>
      <w:r w:rsidRPr="00E26393">
        <w:rPr>
          <w:spacing w:val="-13"/>
          <w:position w:val="1"/>
        </w:rPr>
        <w:t xml:space="preserve"> </w:t>
      </w:r>
      <w:r w:rsidRPr="00E26393">
        <w:rPr>
          <w:position w:val="1"/>
        </w:rPr>
        <w:t>60+</w:t>
      </w:r>
    </w:p>
    <w:p w14:paraId="7258FD1D" w14:textId="77777777" w:rsidR="004B21FC" w:rsidRPr="00E26393" w:rsidRDefault="00000000">
      <w:pPr>
        <w:pStyle w:val="Textkrper"/>
        <w:spacing w:line="260" w:lineRule="exact"/>
        <w:ind w:left="545"/>
        <w:rPr>
          <w:position w:val="1"/>
        </w:rPr>
      </w:pPr>
      <w:r w:rsidRPr="00E26393">
        <w:rPr>
          <w:noProof/>
        </w:rPr>
        <w:drawing>
          <wp:inline distT="0" distB="0" distL="0" distR="0" wp14:anchorId="7258FDD9" wp14:editId="634CEC2B">
            <wp:extent cx="77876" cy="111518"/>
            <wp:effectExtent l="0" t="0" r="0" b="3175"/>
            <wp:docPr id="305" name="Image 3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spacing w:val="-8"/>
          <w:position w:val="1"/>
        </w:rPr>
        <w:t xml:space="preserve"> </w:t>
      </w:r>
      <w:r w:rsidRPr="00E26393">
        <w:rPr>
          <w:spacing w:val="-2"/>
          <w:position w:val="1"/>
        </w:rPr>
        <w:t>PRISMA</w:t>
      </w:r>
      <w:r w:rsidRPr="00E26393">
        <w:rPr>
          <w:spacing w:val="-8"/>
          <w:position w:val="1"/>
        </w:rPr>
        <w:t xml:space="preserve"> </w:t>
      </w:r>
      <w:r w:rsidRPr="00E26393">
        <w:rPr>
          <w:spacing w:val="-2"/>
          <w:position w:val="1"/>
        </w:rPr>
        <w:t>Saxony</w:t>
      </w:r>
      <w:r w:rsidRPr="00E26393">
        <w:rPr>
          <w:spacing w:val="-8"/>
          <w:position w:val="1"/>
        </w:rPr>
        <w:t xml:space="preserve"> </w:t>
      </w:r>
      <w:r w:rsidRPr="00E26393">
        <w:rPr>
          <w:spacing w:val="-2"/>
          <w:position w:val="1"/>
        </w:rPr>
        <w:t>Digital</w:t>
      </w:r>
    </w:p>
    <w:p w14:paraId="7258FD1E" w14:textId="77777777" w:rsidR="004B21FC" w:rsidRPr="00E26393" w:rsidRDefault="00000000">
      <w:pPr>
        <w:pStyle w:val="Textkrper"/>
        <w:spacing w:before="11" w:line="218" w:lineRule="auto"/>
        <w:ind w:left="707" w:right="322" w:hanging="162"/>
      </w:pPr>
      <w:r w:rsidRPr="00E26393">
        <w:rPr>
          <w:noProof/>
        </w:rPr>
        <w:drawing>
          <wp:inline distT="0" distB="0" distL="0" distR="0" wp14:anchorId="7258FDDB" wp14:editId="2540E956">
            <wp:extent cx="77876" cy="111518"/>
            <wp:effectExtent l="0" t="0" r="0" b="3175"/>
            <wp:docPr id="306" name="Image 3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77876" cy="111518"/>
                    </a:xfrm>
                    <a:prstGeom prst="rect">
                      <a:avLst/>
                    </a:prstGeom>
                  </pic:spPr>
                </pic:pic>
              </a:graphicData>
            </a:graphic>
          </wp:inline>
        </w:drawing>
      </w:r>
      <w:r w:rsidRPr="00E26393">
        <w:rPr>
          <w:rFonts w:ascii="Times New Roman"/>
          <w:spacing w:val="-11"/>
          <w:position w:val="1"/>
        </w:rPr>
        <w:t xml:space="preserve"> </w:t>
      </w:r>
      <w:r w:rsidRPr="00E26393">
        <w:rPr>
          <w:position w:val="1"/>
        </w:rPr>
        <w:t>Further</w:t>
      </w:r>
      <w:r w:rsidRPr="00E26393">
        <w:rPr>
          <w:spacing w:val="-20"/>
          <w:position w:val="1"/>
        </w:rPr>
        <w:t xml:space="preserve"> </w:t>
      </w:r>
      <w:r w:rsidRPr="00E26393">
        <w:rPr>
          <w:position w:val="1"/>
        </w:rPr>
        <w:t>development</w:t>
      </w:r>
      <w:r w:rsidRPr="00E26393">
        <w:rPr>
          <w:spacing w:val="-20"/>
          <w:position w:val="1"/>
        </w:rPr>
        <w:t xml:space="preserve"> </w:t>
      </w:r>
      <w:r w:rsidRPr="00E26393">
        <w:rPr>
          <w:position w:val="1"/>
        </w:rPr>
        <w:t>of</w:t>
      </w:r>
      <w:r w:rsidRPr="00E26393">
        <w:rPr>
          <w:spacing w:val="-20"/>
          <w:position w:val="1"/>
        </w:rPr>
        <w:t xml:space="preserve"> </w:t>
      </w:r>
      <w:r w:rsidRPr="00E26393">
        <w:rPr>
          <w:position w:val="1"/>
        </w:rPr>
        <w:t>prevention</w:t>
      </w:r>
      <w:r w:rsidRPr="00E26393">
        <w:rPr>
          <w:spacing w:val="-20"/>
          <w:position w:val="1"/>
        </w:rPr>
        <w:t xml:space="preserve"> </w:t>
      </w:r>
      <w:r w:rsidRPr="00E26393">
        <w:rPr>
          <w:position w:val="1"/>
        </w:rPr>
        <w:t>and</w:t>
      </w:r>
      <w:r w:rsidRPr="00E26393">
        <w:rPr>
          <w:spacing w:val="-20"/>
          <w:position w:val="1"/>
        </w:rPr>
        <w:t xml:space="preserve"> </w:t>
      </w:r>
      <w:r w:rsidRPr="00E26393">
        <w:rPr>
          <w:position w:val="1"/>
        </w:rPr>
        <w:t xml:space="preserve">counselling </w:t>
      </w:r>
      <w:r w:rsidRPr="00E26393">
        <w:t>on</w:t>
      </w:r>
      <w:r w:rsidRPr="00E26393">
        <w:rPr>
          <w:spacing w:val="-13"/>
        </w:rPr>
        <w:t xml:space="preserve"> </w:t>
      </w:r>
      <w:r w:rsidRPr="00E26393">
        <w:t>conspiracy</w:t>
      </w:r>
      <w:r w:rsidRPr="00E26393">
        <w:rPr>
          <w:spacing w:val="-13"/>
        </w:rPr>
        <w:t xml:space="preserve"> </w:t>
      </w:r>
      <w:r w:rsidRPr="00E26393">
        <w:t>ideology</w:t>
      </w:r>
      <w:r w:rsidRPr="00E26393">
        <w:rPr>
          <w:spacing w:val="-13"/>
        </w:rPr>
        <w:t xml:space="preserve"> </w:t>
      </w:r>
      <w:r w:rsidRPr="00E26393">
        <w:t>in</w:t>
      </w:r>
      <w:r w:rsidRPr="00E26393">
        <w:rPr>
          <w:spacing w:val="-13"/>
        </w:rPr>
        <w:t xml:space="preserve"> </w:t>
      </w:r>
      <w:r w:rsidRPr="00E26393">
        <w:t>connection</w:t>
      </w:r>
      <w:r w:rsidRPr="00E26393">
        <w:rPr>
          <w:spacing w:val="-13"/>
        </w:rPr>
        <w:t xml:space="preserve"> </w:t>
      </w:r>
      <w:r w:rsidRPr="00E26393">
        <w:t>with</w:t>
      </w:r>
      <w:r w:rsidRPr="00E26393">
        <w:rPr>
          <w:spacing w:val="-13"/>
        </w:rPr>
        <w:t xml:space="preserve"> </w:t>
      </w:r>
      <w:r w:rsidRPr="00E26393">
        <w:t xml:space="preserve">extremist </w:t>
      </w:r>
      <w:r w:rsidRPr="00E26393">
        <w:rPr>
          <w:spacing w:val="-2"/>
        </w:rPr>
        <w:t>views</w:t>
      </w:r>
    </w:p>
    <w:p w14:paraId="7258FD1F" w14:textId="77777777" w:rsidR="004B21FC" w:rsidRPr="00E26393" w:rsidRDefault="004B21FC">
      <w:pPr>
        <w:pStyle w:val="Textkrper"/>
      </w:pPr>
    </w:p>
    <w:p w14:paraId="7258FD20" w14:textId="77777777" w:rsidR="004B21FC" w:rsidRPr="00E26393" w:rsidRDefault="004B21FC">
      <w:pPr>
        <w:pStyle w:val="Textkrper"/>
      </w:pPr>
    </w:p>
    <w:p w14:paraId="7258FD21" w14:textId="77777777" w:rsidR="004B21FC" w:rsidRPr="00E26393" w:rsidRDefault="004B21FC">
      <w:pPr>
        <w:pStyle w:val="Textkrper"/>
      </w:pPr>
    </w:p>
    <w:p w14:paraId="7258FD22" w14:textId="77777777" w:rsidR="004B21FC" w:rsidRPr="00E26393" w:rsidRDefault="004B21FC">
      <w:pPr>
        <w:pStyle w:val="Textkrper"/>
      </w:pPr>
    </w:p>
    <w:p w14:paraId="7258FD23" w14:textId="77777777" w:rsidR="004B21FC" w:rsidRPr="00E26393" w:rsidRDefault="004B21FC">
      <w:pPr>
        <w:pStyle w:val="Textkrper"/>
      </w:pPr>
    </w:p>
    <w:p w14:paraId="7258FD24" w14:textId="77777777" w:rsidR="004B21FC" w:rsidRPr="00E26393" w:rsidRDefault="004B21FC">
      <w:pPr>
        <w:pStyle w:val="Textkrper"/>
        <w:spacing w:before="5"/>
      </w:pPr>
    </w:p>
    <w:p w14:paraId="7258FD25" w14:textId="77777777" w:rsidR="004B21FC" w:rsidRPr="00E26393" w:rsidRDefault="00000000">
      <w:pPr>
        <w:ind w:right="245"/>
        <w:jc w:val="right"/>
        <w:rPr>
          <w:rFonts w:ascii="Lato Light"/>
          <w:i/>
          <w:sz w:val="20"/>
        </w:rPr>
      </w:pPr>
      <w:r w:rsidRPr="00E26393">
        <w:rPr>
          <w:rFonts w:ascii="Lato Light"/>
          <w:i/>
          <w:w w:val="90"/>
          <w:sz w:val="20"/>
        </w:rPr>
        <w:t>As</w:t>
      </w:r>
      <w:r w:rsidRPr="00E26393">
        <w:rPr>
          <w:rFonts w:ascii="Lato Light"/>
          <w:i/>
          <w:spacing w:val="-4"/>
          <w:sz w:val="20"/>
        </w:rPr>
        <w:t xml:space="preserve"> </w:t>
      </w:r>
      <w:r w:rsidRPr="00E26393">
        <w:rPr>
          <w:rFonts w:ascii="Lato Light"/>
          <w:i/>
          <w:w w:val="90"/>
          <w:sz w:val="20"/>
        </w:rPr>
        <w:t>of:</w:t>
      </w:r>
      <w:r w:rsidRPr="00E26393">
        <w:rPr>
          <w:rFonts w:ascii="Lato Light"/>
          <w:i/>
          <w:spacing w:val="-4"/>
          <w:sz w:val="20"/>
        </w:rPr>
        <w:t xml:space="preserve"> </w:t>
      </w:r>
      <w:r w:rsidRPr="00E26393">
        <w:rPr>
          <w:rFonts w:ascii="Lato Light"/>
          <w:i/>
          <w:spacing w:val="-4"/>
          <w:w w:val="90"/>
          <w:sz w:val="20"/>
        </w:rPr>
        <w:t>2025</w:t>
      </w:r>
    </w:p>
    <w:p w14:paraId="7258FD26" w14:textId="77777777" w:rsidR="004B21FC" w:rsidRPr="00E26393" w:rsidRDefault="004B21FC">
      <w:pPr>
        <w:jc w:val="right"/>
        <w:rPr>
          <w:rFonts w:ascii="Lato Light"/>
          <w:i/>
          <w:sz w:val="20"/>
        </w:rPr>
        <w:sectPr w:rsidR="004B21FC" w:rsidRPr="00E26393">
          <w:type w:val="continuous"/>
          <w:pgSz w:w="11910" w:h="16840"/>
          <w:pgMar w:top="1920" w:right="566" w:bottom="280" w:left="283" w:header="720" w:footer="720" w:gutter="0"/>
          <w:cols w:num="2" w:space="720" w:equalWidth="0">
            <w:col w:w="5481" w:space="40"/>
            <w:col w:w="5540"/>
          </w:cols>
        </w:sectPr>
      </w:pPr>
    </w:p>
    <w:p w14:paraId="7258FD27" w14:textId="16C2CE6D" w:rsidR="004B21FC" w:rsidRPr="00E26393" w:rsidRDefault="00000000" w:rsidP="00C91ADA">
      <w:pPr>
        <w:spacing w:before="140"/>
        <w:ind w:left="10205" w:firstLine="595"/>
        <w:rPr>
          <w:rFonts w:ascii="Lato Black"/>
          <w:b/>
          <w:sz w:val="18"/>
        </w:rPr>
      </w:pPr>
      <w:r w:rsidRPr="00E26393">
        <w:rPr>
          <w:rFonts w:ascii="Lato Black"/>
          <w:b/>
          <w:noProof/>
          <w:sz w:val="18"/>
        </w:rPr>
        <mc:AlternateContent>
          <mc:Choice Requires="wpg">
            <w:drawing>
              <wp:anchor distT="0" distB="0" distL="0" distR="0" simplePos="0" relativeHeight="251658253" behindDoc="1" locked="0" layoutInCell="1" allowOverlap="1" wp14:anchorId="7258FDDF" wp14:editId="45E42EC9">
                <wp:simplePos x="0" y="0"/>
                <wp:positionH relativeFrom="page">
                  <wp:posOffset>-6032</wp:posOffset>
                </wp:positionH>
                <wp:positionV relativeFrom="page">
                  <wp:posOffset>-6032</wp:posOffset>
                </wp:positionV>
                <wp:extent cx="3893820" cy="5146675"/>
                <wp:effectExtent l="0" t="0" r="0" b="0"/>
                <wp:wrapNone/>
                <wp:docPr id="308" name="Group 3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93820" cy="5146675"/>
                          <a:chOff x="0" y="0"/>
                          <a:chExt cx="3893820" cy="5146675"/>
                        </a:xfrm>
                      </wpg:grpSpPr>
                      <wps:wsp>
                        <wps:cNvPr id="309" name="Graphic 309"/>
                        <wps:cNvSpPr/>
                        <wps:spPr>
                          <a:xfrm>
                            <a:off x="6032" y="6036"/>
                            <a:ext cx="3075305" cy="523875"/>
                          </a:xfrm>
                          <a:custGeom>
                            <a:avLst/>
                            <a:gdLst/>
                            <a:ahLst/>
                            <a:cxnLst/>
                            <a:rect l="l" t="t" r="r" b="b"/>
                            <a:pathLst>
                              <a:path w="3075305" h="523875">
                                <a:moveTo>
                                  <a:pt x="3061055" y="0"/>
                                </a:moveTo>
                                <a:lnTo>
                                  <a:pt x="0" y="0"/>
                                </a:lnTo>
                                <a:lnTo>
                                  <a:pt x="0" y="523735"/>
                                </a:lnTo>
                                <a:lnTo>
                                  <a:pt x="3074911" y="40170"/>
                                </a:lnTo>
                                <a:lnTo>
                                  <a:pt x="306105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10" name="Image 310"/>
                          <pic:cNvPicPr/>
                        </pic:nvPicPr>
                        <pic:blipFill>
                          <a:blip r:embed="rId44" cstate="print"/>
                          <a:stretch>
                            <a:fillRect/>
                          </a:stretch>
                        </pic:blipFill>
                        <pic:spPr>
                          <a:xfrm>
                            <a:off x="0" y="0"/>
                            <a:ext cx="3893196" cy="5146251"/>
                          </a:xfrm>
                          <a:prstGeom prst="rect">
                            <a:avLst/>
                          </a:prstGeom>
                        </pic:spPr>
                      </pic:pic>
                    </wpg:wgp>
                  </a:graphicData>
                </a:graphic>
              </wp:anchor>
            </w:drawing>
          </mc:Choice>
          <mc:Fallback>
            <w:pict>
              <v:group w14:anchorId="39031AE9" id="Group 308" o:spid="_x0000_s1026" alt="&quot;&quot;" style="position:absolute;margin-left:-.45pt;margin-top:-.45pt;width:306.6pt;height:405.25pt;z-index:-251658227;mso-wrap-distance-left:0;mso-wrap-distance-right:0;mso-position-horizontal-relative:page;mso-position-vertical-relative:page" coordsize="38938,51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">
                <v:shape id="Graphic 309" o:spid="_x0000_s1027" style="position:absolute;left:60;top:60;width:30753;height:5239;visibility:visible;mso-wrap-style:square;v-text-anchor:top" coordsize="307530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" path="m3061055,l,,,523735,3074911,40170,3061055,xe" stroked="f">
                  <v:path arrowok="t"/>
                </v:shape>
                <v:shape id="Image 310" o:spid="_x0000_s1028" type="#_x0000_t75" style="position:absolute;width:38931;height:51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">
                  <v:imagedata r:id="rId45" o:title=""/>
                </v:shape>
                <w10:wrap anchorx="page" anchory="page"/>
              </v:group>
            </w:pict>
          </mc:Fallback>
        </mc:AlternateContent>
      </w:r>
      <w:r w:rsidRPr="00E26393">
        <w:rPr>
          <w:rFonts w:ascii="Lato Black"/>
          <w:b/>
          <w:spacing w:val="-10"/>
          <w:sz w:val="18"/>
        </w:rPr>
        <w:t>6</w:t>
      </w:r>
    </w:p>
    <w:p w14:paraId="7258FD28" w14:textId="77777777" w:rsidR="004B21FC" w:rsidRPr="00E26393" w:rsidRDefault="004B21FC">
      <w:pPr>
        <w:rPr>
          <w:rFonts w:ascii="Lato Black"/>
          <w:b/>
          <w:sz w:val="18"/>
        </w:rPr>
        <w:sectPr w:rsidR="004B21FC" w:rsidRPr="00E26393">
          <w:type w:val="continuous"/>
          <w:pgSz w:w="11910" w:h="16840"/>
          <w:pgMar w:top="1920" w:right="566" w:bottom="280" w:left="283" w:header="720" w:footer="720" w:gutter="0"/>
          <w:cols w:space="720"/>
        </w:sectPr>
      </w:pPr>
    </w:p>
    <w:p w14:paraId="7258FD29" w14:textId="2AE40092" w:rsidR="004B21FC" w:rsidRPr="00E26393" w:rsidRDefault="00000000">
      <w:pPr>
        <w:pStyle w:val="Textkrper"/>
        <w:rPr>
          <w:rFonts w:ascii="Lato Black"/>
          <w:b/>
          <w:sz w:val="24"/>
        </w:rPr>
      </w:pPr>
      <w:r w:rsidRPr="00E26393">
        <w:rPr>
          <w:rFonts w:ascii="Lato Black"/>
          <w:b/>
          <w:noProof/>
          <w:sz w:val="24"/>
        </w:rPr>
        <w:lastRenderedPageBreak/>
        <mc:AlternateContent>
          <mc:Choice Requires="wpg">
            <w:drawing>
              <wp:anchor distT="0" distB="0" distL="0" distR="0" simplePos="0" relativeHeight="251658255" behindDoc="1" locked="0" layoutInCell="1" allowOverlap="1" wp14:anchorId="7258FDE3" wp14:editId="057B1FC9">
                <wp:simplePos x="0" y="0"/>
                <wp:positionH relativeFrom="page">
                  <wp:posOffset>-6350</wp:posOffset>
                </wp:positionH>
                <wp:positionV relativeFrom="page">
                  <wp:posOffset>3</wp:posOffset>
                </wp:positionV>
                <wp:extent cx="7573009" cy="10692130"/>
                <wp:effectExtent l="0" t="0" r="0" b="0"/>
                <wp:wrapNone/>
                <wp:docPr id="312" name="Group 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3009" cy="10692130"/>
                          <a:chOff x="0" y="0"/>
                          <a:chExt cx="7573009" cy="10692130"/>
                        </a:xfrm>
                      </wpg:grpSpPr>
                      <pic:pic xmlns:pic="http://schemas.openxmlformats.org/drawingml/2006/picture">
                        <pic:nvPicPr>
                          <pic:cNvPr id="313" name="Image 313"/>
                          <pic:cNvPicPr/>
                        </pic:nvPicPr>
                        <pic:blipFill>
                          <a:blip r:embed="rId46" cstate="print"/>
                          <a:stretch>
                            <a:fillRect/>
                          </a:stretch>
                        </pic:blipFill>
                        <pic:spPr>
                          <a:xfrm>
                            <a:off x="3831677" y="677039"/>
                            <a:ext cx="603785" cy="187740"/>
                          </a:xfrm>
                          <a:prstGeom prst="rect">
                            <a:avLst/>
                          </a:prstGeom>
                        </pic:spPr>
                      </pic:pic>
                      <pic:pic xmlns:pic="http://schemas.openxmlformats.org/drawingml/2006/picture">
                        <pic:nvPicPr>
                          <pic:cNvPr id="314" name="Image 314"/>
                          <pic:cNvPicPr/>
                        </pic:nvPicPr>
                        <pic:blipFill>
                          <a:blip r:embed="rId47" cstate="print"/>
                          <a:stretch>
                            <a:fillRect/>
                          </a:stretch>
                        </pic:blipFill>
                        <pic:spPr>
                          <a:xfrm>
                            <a:off x="0" y="604534"/>
                            <a:ext cx="7572705" cy="5266059"/>
                          </a:xfrm>
                          <a:prstGeom prst="rect">
                            <a:avLst/>
                          </a:prstGeom>
                        </pic:spPr>
                      </pic:pic>
                      <wps:wsp>
                        <wps:cNvPr id="315" name="Graphic 315"/>
                        <wps:cNvSpPr/>
                        <wps:spPr>
                          <a:xfrm>
                            <a:off x="6350" y="0"/>
                            <a:ext cx="1270" cy="10692130"/>
                          </a:xfrm>
                          <a:custGeom>
                            <a:avLst/>
                            <a:gdLst/>
                            <a:ahLst/>
                            <a:cxnLst/>
                            <a:rect l="l" t="t" r="r" b="b"/>
                            <a:pathLst>
                              <a:path h="10692130">
                                <a:moveTo>
                                  <a:pt x="0" y="0"/>
                                </a:moveTo>
                                <a:lnTo>
                                  <a:pt x="0" y="10692003"/>
                                </a:lnTo>
                              </a:path>
                            </a:pathLst>
                          </a:custGeom>
                          <a:solidFill>
                            <a:srgbClr val="E3EFE3"/>
                          </a:solidFill>
                        </wps:spPr>
                        <wps:bodyPr wrap="square" lIns="0" tIns="0" rIns="0" bIns="0" rtlCol="0">
                          <a:prstTxWarp prst="textNoShape">
                            <a:avLst/>
                          </a:prstTxWarp>
                          <a:noAutofit/>
                        </wps:bodyPr>
                      </wps:wsp>
                    </wpg:wgp>
                  </a:graphicData>
                </a:graphic>
              </wp:anchor>
            </w:drawing>
          </mc:Choice>
          <mc:Fallback>
            <w:pict>
              <v:group w14:anchorId="65F11330" id="Group 312" o:spid="_x0000_s1026" alt="&quot;&quot;" style="position:absolute;margin-left:-.5pt;margin-top:0;width:596.3pt;height:841.9pt;z-index:-251658225;mso-wrap-distance-left:0;mso-wrap-distance-right:0;mso-position-horizontal-relative:page;mso-position-vertical-relative:page" coordsize="75730,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">
                <v:shape id="Image 313" o:spid="_x0000_s1027" type="#_x0000_t75" style="position:absolute;left:38316;top:6770;width:6038;height:1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">
                  <v:imagedata r:id="rId48" o:title=""/>
                </v:shape>
                <v:shape id="Image 314" o:spid="_x0000_s1028" type="#_x0000_t75" style="position:absolute;top:6045;width:75727;height:52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">
                  <v:imagedata r:id="rId49" o:title=""/>
                </v:shape>
                <v:shape id="Graphic 315" o:spid="_x0000_s1029" style="position:absolute;left:63;width:13;height:106921;visibility:visible;mso-wrap-style:square;v-text-anchor:top" coordsize="127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" path="m,l,10692003e" fillcolor="#e3efe3" stroked="f">
                  <v:path arrowok="t"/>
                </v:shape>
                <w10:wrap anchorx="page" anchory="page"/>
              </v:group>
            </w:pict>
          </mc:Fallback>
        </mc:AlternateContent>
      </w:r>
    </w:p>
    <w:p w14:paraId="7258FD2A" w14:textId="77777777" w:rsidR="004B21FC" w:rsidRPr="00E26393" w:rsidRDefault="004B21FC">
      <w:pPr>
        <w:pStyle w:val="Textkrper"/>
        <w:rPr>
          <w:rFonts w:ascii="Lato Black"/>
          <w:b/>
          <w:sz w:val="24"/>
        </w:rPr>
      </w:pPr>
    </w:p>
    <w:p w14:paraId="7258FD2B" w14:textId="77777777" w:rsidR="004B21FC" w:rsidRPr="00E26393" w:rsidRDefault="004B21FC">
      <w:pPr>
        <w:pStyle w:val="Textkrper"/>
        <w:rPr>
          <w:rFonts w:ascii="Lato Black"/>
          <w:b/>
          <w:sz w:val="24"/>
        </w:rPr>
      </w:pPr>
    </w:p>
    <w:p w14:paraId="7258FD2C" w14:textId="77777777" w:rsidR="004B21FC" w:rsidRPr="00E26393" w:rsidRDefault="004B21FC">
      <w:pPr>
        <w:pStyle w:val="Textkrper"/>
        <w:rPr>
          <w:rFonts w:ascii="Lato Black"/>
          <w:b/>
          <w:sz w:val="24"/>
        </w:rPr>
      </w:pPr>
    </w:p>
    <w:p w14:paraId="7258FD2D" w14:textId="77777777" w:rsidR="004B21FC" w:rsidRPr="00E26393" w:rsidRDefault="004B21FC">
      <w:pPr>
        <w:pStyle w:val="Textkrper"/>
        <w:rPr>
          <w:rFonts w:ascii="Lato Black"/>
          <w:b/>
          <w:sz w:val="24"/>
        </w:rPr>
      </w:pPr>
    </w:p>
    <w:p w14:paraId="7258FD2E" w14:textId="77777777" w:rsidR="004B21FC" w:rsidRPr="00E26393" w:rsidRDefault="004B21FC">
      <w:pPr>
        <w:pStyle w:val="Textkrper"/>
        <w:rPr>
          <w:rFonts w:ascii="Lato Black"/>
          <w:b/>
          <w:sz w:val="24"/>
        </w:rPr>
      </w:pPr>
    </w:p>
    <w:p w14:paraId="7258FD2F" w14:textId="77777777" w:rsidR="004B21FC" w:rsidRPr="00E26393" w:rsidRDefault="004B21FC">
      <w:pPr>
        <w:pStyle w:val="Textkrper"/>
        <w:rPr>
          <w:rFonts w:ascii="Lato Black"/>
          <w:b/>
          <w:sz w:val="24"/>
        </w:rPr>
      </w:pPr>
    </w:p>
    <w:p w14:paraId="7258FD30" w14:textId="77777777" w:rsidR="004B21FC" w:rsidRPr="00E26393" w:rsidRDefault="004B21FC">
      <w:pPr>
        <w:pStyle w:val="Textkrper"/>
        <w:rPr>
          <w:rFonts w:ascii="Lato Black"/>
          <w:b/>
          <w:sz w:val="24"/>
        </w:rPr>
      </w:pPr>
    </w:p>
    <w:p w14:paraId="7258FD31" w14:textId="77777777" w:rsidR="004B21FC" w:rsidRPr="00E26393" w:rsidRDefault="004B21FC">
      <w:pPr>
        <w:pStyle w:val="Textkrper"/>
        <w:rPr>
          <w:rFonts w:ascii="Lato Black"/>
          <w:b/>
          <w:sz w:val="24"/>
        </w:rPr>
      </w:pPr>
    </w:p>
    <w:p w14:paraId="7258FD32" w14:textId="77777777" w:rsidR="004B21FC" w:rsidRPr="00E26393" w:rsidRDefault="004B21FC">
      <w:pPr>
        <w:pStyle w:val="Textkrper"/>
        <w:rPr>
          <w:rFonts w:ascii="Lato Black"/>
          <w:b/>
          <w:sz w:val="24"/>
        </w:rPr>
      </w:pPr>
    </w:p>
    <w:p w14:paraId="7258FD33" w14:textId="77777777" w:rsidR="004B21FC" w:rsidRPr="00E26393" w:rsidRDefault="004B21FC">
      <w:pPr>
        <w:pStyle w:val="Textkrper"/>
        <w:rPr>
          <w:rFonts w:ascii="Lato Black"/>
          <w:b/>
          <w:sz w:val="24"/>
        </w:rPr>
      </w:pPr>
    </w:p>
    <w:p w14:paraId="7258FD34" w14:textId="77777777" w:rsidR="004B21FC" w:rsidRPr="00E26393" w:rsidRDefault="004B21FC">
      <w:pPr>
        <w:pStyle w:val="Textkrper"/>
        <w:rPr>
          <w:rFonts w:ascii="Lato Black"/>
          <w:b/>
          <w:sz w:val="24"/>
        </w:rPr>
      </w:pPr>
    </w:p>
    <w:p w14:paraId="7258FD35" w14:textId="77777777" w:rsidR="004B21FC" w:rsidRPr="00E26393" w:rsidRDefault="004B21FC">
      <w:pPr>
        <w:pStyle w:val="Textkrper"/>
        <w:rPr>
          <w:rFonts w:ascii="Lato Black"/>
          <w:b/>
          <w:sz w:val="24"/>
        </w:rPr>
      </w:pPr>
    </w:p>
    <w:p w14:paraId="7258FD36" w14:textId="77777777" w:rsidR="004B21FC" w:rsidRPr="00E26393" w:rsidRDefault="004B21FC">
      <w:pPr>
        <w:pStyle w:val="Textkrper"/>
        <w:rPr>
          <w:rFonts w:ascii="Lato Black"/>
          <w:b/>
          <w:sz w:val="24"/>
        </w:rPr>
      </w:pPr>
    </w:p>
    <w:p w14:paraId="7258FD37" w14:textId="77777777" w:rsidR="004B21FC" w:rsidRPr="00E26393" w:rsidRDefault="004B21FC">
      <w:pPr>
        <w:pStyle w:val="Textkrper"/>
        <w:rPr>
          <w:rFonts w:ascii="Lato Black"/>
          <w:b/>
          <w:sz w:val="24"/>
        </w:rPr>
      </w:pPr>
    </w:p>
    <w:p w14:paraId="7258FD38" w14:textId="77777777" w:rsidR="004B21FC" w:rsidRPr="00E26393" w:rsidRDefault="004B21FC">
      <w:pPr>
        <w:pStyle w:val="Textkrper"/>
        <w:rPr>
          <w:rFonts w:ascii="Lato Black"/>
          <w:b/>
          <w:sz w:val="24"/>
        </w:rPr>
      </w:pPr>
    </w:p>
    <w:p w14:paraId="7258FD39" w14:textId="77777777" w:rsidR="004B21FC" w:rsidRPr="00E26393" w:rsidRDefault="004B21FC">
      <w:pPr>
        <w:pStyle w:val="Textkrper"/>
        <w:rPr>
          <w:rFonts w:ascii="Lato Black"/>
          <w:b/>
          <w:sz w:val="24"/>
        </w:rPr>
      </w:pPr>
    </w:p>
    <w:p w14:paraId="7258FD3A" w14:textId="77777777" w:rsidR="004B21FC" w:rsidRPr="00E26393" w:rsidRDefault="004B21FC">
      <w:pPr>
        <w:pStyle w:val="Textkrper"/>
        <w:rPr>
          <w:rFonts w:ascii="Lato Black"/>
          <w:b/>
          <w:sz w:val="24"/>
        </w:rPr>
      </w:pPr>
    </w:p>
    <w:p w14:paraId="7258FD3B" w14:textId="77777777" w:rsidR="004B21FC" w:rsidRPr="00E26393" w:rsidRDefault="004B21FC">
      <w:pPr>
        <w:pStyle w:val="Textkrper"/>
        <w:rPr>
          <w:rFonts w:ascii="Lato Black"/>
          <w:b/>
          <w:sz w:val="24"/>
        </w:rPr>
      </w:pPr>
    </w:p>
    <w:p w14:paraId="7258FD3C" w14:textId="77777777" w:rsidR="004B21FC" w:rsidRPr="00E26393" w:rsidRDefault="004B21FC">
      <w:pPr>
        <w:pStyle w:val="Textkrper"/>
        <w:rPr>
          <w:rFonts w:ascii="Lato Black"/>
          <w:b/>
          <w:sz w:val="24"/>
        </w:rPr>
      </w:pPr>
    </w:p>
    <w:p w14:paraId="7258FD3D" w14:textId="77777777" w:rsidR="004B21FC" w:rsidRPr="00E26393" w:rsidRDefault="004B21FC">
      <w:pPr>
        <w:pStyle w:val="Textkrper"/>
        <w:rPr>
          <w:rFonts w:ascii="Lato Black"/>
          <w:b/>
          <w:sz w:val="24"/>
        </w:rPr>
      </w:pPr>
    </w:p>
    <w:p w14:paraId="7258FD3E" w14:textId="77777777" w:rsidR="004B21FC" w:rsidRPr="00E26393" w:rsidRDefault="004B21FC">
      <w:pPr>
        <w:pStyle w:val="Textkrper"/>
        <w:rPr>
          <w:rFonts w:ascii="Lato Black"/>
          <w:b/>
          <w:sz w:val="24"/>
        </w:rPr>
      </w:pPr>
    </w:p>
    <w:p w14:paraId="7258FD3F" w14:textId="77777777" w:rsidR="004B21FC" w:rsidRPr="00E26393" w:rsidRDefault="004B21FC">
      <w:pPr>
        <w:pStyle w:val="Textkrper"/>
        <w:spacing w:before="180"/>
        <w:rPr>
          <w:rFonts w:ascii="Lato Black"/>
          <w:b/>
          <w:sz w:val="24"/>
        </w:rPr>
      </w:pPr>
    </w:p>
    <w:p w14:paraId="7258FD40" w14:textId="77777777" w:rsidR="004B21FC" w:rsidRPr="00E26393" w:rsidRDefault="00000000">
      <w:pPr>
        <w:pStyle w:val="berschrift5"/>
        <w:spacing w:before="0" w:line="240" w:lineRule="auto"/>
      </w:pPr>
      <w:r w:rsidRPr="00E26393">
        <w:t>International</w:t>
      </w:r>
      <w:r w:rsidRPr="00E26393">
        <w:rPr>
          <w:spacing w:val="15"/>
        </w:rPr>
        <w:t xml:space="preserve"> </w:t>
      </w:r>
      <w:r w:rsidRPr="00E26393">
        <w:rPr>
          <w:spacing w:val="-2"/>
        </w:rPr>
        <w:t>Projects:</w:t>
      </w:r>
    </w:p>
    <w:p w14:paraId="7258FD41" w14:textId="77777777" w:rsidR="004B21FC" w:rsidRPr="00E26393" w:rsidRDefault="00000000">
      <w:pPr>
        <w:spacing w:before="252" w:line="282" w:lineRule="exact"/>
        <w:ind w:left="397"/>
        <w:rPr>
          <w:b/>
          <w:sz w:val="24"/>
        </w:rPr>
      </w:pPr>
      <w:r w:rsidRPr="00E26393">
        <w:rPr>
          <w:b/>
          <w:sz w:val="24"/>
        </w:rPr>
        <w:t>European</w:t>
      </w:r>
      <w:r w:rsidRPr="00E26393">
        <w:rPr>
          <w:b/>
          <w:spacing w:val="-14"/>
          <w:sz w:val="24"/>
        </w:rPr>
        <w:t xml:space="preserve"> </w:t>
      </w:r>
      <w:r w:rsidRPr="00E26393">
        <w:rPr>
          <w:b/>
          <w:sz w:val="24"/>
        </w:rPr>
        <w:t>Union</w:t>
      </w:r>
      <w:r w:rsidRPr="00E26393">
        <w:rPr>
          <w:b/>
          <w:spacing w:val="-13"/>
          <w:sz w:val="24"/>
        </w:rPr>
        <w:t xml:space="preserve"> </w:t>
      </w:r>
      <w:r w:rsidRPr="00E26393">
        <w:rPr>
          <w:b/>
          <w:sz w:val="24"/>
        </w:rPr>
        <w:t>and</w:t>
      </w:r>
      <w:r w:rsidRPr="00E26393">
        <w:rPr>
          <w:b/>
          <w:spacing w:val="-12"/>
          <w:sz w:val="24"/>
        </w:rPr>
        <w:t xml:space="preserve"> </w:t>
      </w:r>
      <w:r w:rsidRPr="00E26393">
        <w:rPr>
          <w:b/>
          <w:sz w:val="24"/>
        </w:rPr>
        <w:t>the</w:t>
      </w:r>
      <w:r w:rsidRPr="00E26393">
        <w:rPr>
          <w:b/>
          <w:spacing w:val="-13"/>
          <w:sz w:val="24"/>
        </w:rPr>
        <w:t xml:space="preserve"> </w:t>
      </w:r>
      <w:r w:rsidRPr="00E26393">
        <w:rPr>
          <w:b/>
          <w:sz w:val="24"/>
        </w:rPr>
        <w:t>Western</w:t>
      </w:r>
      <w:r w:rsidRPr="00E26393">
        <w:rPr>
          <w:b/>
          <w:spacing w:val="-13"/>
          <w:sz w:val="24"/>
        </w:rPr>
        <w:t xml:space="preserve"> </w:t>
      </w:r>
      <w:r w:rsidRPr="00E26393">
        <w:rPr>
          <w:b/>
          <w:spacing w:val="-2"/>
          <w:sz w:val="24"/>
        </w:rPr>
        <w:t>Balkans</w:t>
      </w:r>
    </w:p>
    <w:p w14:paraId="7258FD42" w14:textId="77777777" w:rsidR="004B21FC" w:rsidRPr="00E26393" w:rsidRDefault="00000000">
      <w:pPr>
        <w:pStyle w:val="Listenabsatz"/>
        <w:numPr>
          <w:ilvl w:val="0"/>
          <w:numId w:val="1"/>
        </w:numPr>
        <w:tabs>
          <w:tab w:val="left" w:pos="557"/>
        </w:tabs>
        <w:spacing w:line="266" w:lineRule="exact"/>
        <w:ind w:left="557" w:hanging="160"/>
        <w:rPr>
          <w:sz w:val="20"/>
        </w:rPr>
      </w:pPr>
      <w:r w:rsidRPr="00E26393">
        <w:rPr>
          <w:spacing w:val="-2"/>
          <w:sz w:val="20"/>
        </w:rPr>
        <w:t>EOOH</w:t>
      </w:r>
      <w:r w:rsidRPr="00E26393">
        <w:rPr>
          <w:spacing w:val="-4"/>
          <w:sz w:val="20"/>
        </w:rPr>
        <w:t xml:space="preserve"> </w:t>
      </w:r>
      <w:r w:rsidRPr="00E26393">
        <w:rPr>
          <w:spacing w:val="-2"/>
          <w:sz w:val="20"/>
        </w:rPr>
        <w:t>–</w:t>
      </w:r>
      <w:r w:rsidRPr="00E26393">
        <w:rPr>
          <w:spacing w:val="-4"/>
          <w:sz w:val="20"/>
        </w:rPr>
        <w:t xml:space="preserve"> </w:t>
      </w:r>
      <w:r w:rsidRPr="00E26393">
        <w:rPr>
          <w:spacing w:val="-2"/>
          <w:sz w:val="20"/>
        </w:rPr>
        <w:t>European</w:t>
      </w:r>
      <w:r w:rsidRPr="00E26393">
        <w:rPr>
          <w:spacing w:val="-3"/>
          <w:sz w:val="20"/>
        </w:rPr>
        <w:t xml:space="preserve"> </w:t>
      </w:r>
      <w:r w:rsidRPr="00E26393">
        <w:rPr>
          <w:spacing w:val="-2"/>
          <w:sz w:val="20"/>
        </w:rPr>
        <w:t>Observatory</w:t>
      </w:r>
      <w:r w:rsidRPr="00E26393">
        <w:rPr>
          <w:spacing w:val="-4"/>
          <w:sz w:val="20"/>
        </w:rPr>
        <w:t xml:space="preserve"> </w:t>
      </w:r>
      <w:r w:rsidRPr="00E26393">
        <w:rPr>
          <w:spacing w:val="-2"/>
          <w:sz w:val="20"/>
        </w:rPr>
        <w:t>of</w:t>
      </w:r>
      <w:r w:rsidRPr="00E26393">
        <w:rPr>
          <w:spacing w:val="-3"/>
          <w:sz w:val="20"/>
        </w:rPr>
        <w:t xml:space="preserve"> </w:t>
      </w:r>
      <w:r w:rsidRPr="00E26393">
        <w:rPr>
          <w:spacing w:val="-2"/>
          <w:sz w:val="20"/>
        </w:rPr>
        <w:t>Online</w:t>
      </w:r>
      <w:r w:rsidRPr="00E26393">
        <w:rPr>
          <w:spacing w:val="-4"/>
          <w:sz w:val="20"/>
        </w:rPr>
        <w:t xml:space="preserve"> </w:t>
      </w:r>
      <w:r w:rsidRPr="00E26393">
        <w:rPr>
          <w:spacing w:val="-2"/>
          <w:sz w:val="20"/>
        </w:rPr>
        <w:t>Hate</w:t>
      </w:r>
      <w:r w:rsidRPr="00E26393">
        <w:rPr>
          <w:spacing w:val="-4"/>
          <w:sz w:val="20"/>
        </w:rPr>
        <w:t xml:space="preserve"> (EU)</w:t>
      </w:r>
    </w:p>
    <w:p w14:paraId="7258FD43" w14:textId="77777777" w:rsidR="004B21FC" w:rsidRPr="00E26393" w:rsidRDefault="00000000">
      <w:pPr>
        <w:pStyle w:val="Listenabsatz"/>
        <w:numPr>
          <w:ilvl w:val="0"/>
          <w:numId w:val="1"/>
        </w:numPr>
        <w:tabs>
          <w:tab w:val="left" w:pos="557"/>
        </w:tabs>
        <w:ind w:left="557" w:hanging="160"/>
        <w:rPr>
          <w:sz w:val="20"/>
        </w:rPr>
      </w:pPr>
      <w:r w:rsidRPr="00E26393">
        <w:rPr>
          <w:spacing w:val="-2"/>
          <w:sz w:val="20"/>
        </w:rPr>
        <w:t>EU</w:t>
      </w:r>
      <w:r w:rsidRPr="00E26393">
        <w:rPr>
          <w:spacing w:val="-4"/>
          <w:sz w:val="20"/>
        </w:rPr>
        <w:t xml:space="preserve"> </w:t>
      </w:r>
      <w:r w:rsidRPr="00E26393">
        <w:rPr>
          <w:spacing w:val="-2"/>
          <w:sz w:val="20"/>
        </w:rPr>
        <w:t>Knowledge</w:t>
      </w:r>
      <w:r w:rsidRPr="00E26393">
        <w:rPr>
          <w:spacing w:val="-3"/>
          <w:sz w:val="20"/>
        </w:rPr>
        <w:t xml:space="preserve"> </w:t>
      </w:r>
      <w:r w:rsidRPr="00E26393">
        <w:rPr>
          <w:spacing w:val="-2"/>
          <w:sz w:val="20"/>
        </w:rPr>
        <w:t>Hub</w:t>
      </w:r>
      <w:r w:rsidRPr="00E26393">
        <w:rPr>
          <w:spacing w:val="-3"/>
          <w:sz w:val="20"/>
        </w:rPr>
        <w:t xml:space="preserve"> </w:t>
      </w:r>
      <w:r w:rsidRPr="00E26393">
        <w:rPr>
          <w:spacing w:val="-2"/>
          <w:sz w:val="20"/>
        </w:rPr>
        <w:t>on</w:t>
      </w:r>
      <w:r w:rsidRPr="00E26393">
        <w:rPr>
          <w:spacing w:val="-4"/>
          <w:sz w:val="20"/>
        </w:rPr>
        <w:t xml:space="preserve"> </w:t>
      </w:r>
      <w:r w:rsidRPr="00E26393">
        <w:rPr>
          <w:spacing w:val="-2"/>
          <w:sz w:val="20"/>
        </w:rPr>
        <w:t>the</w:t>
      </w:r>
      <w:r w:rsidRPr="00E26393">
        <w:rPr>
          <w:spacing w:val="-3"/>
          <w:sz w:val="20"/>
        </w:rPr>
        <w:t xml:space="preserve"> </w:t>
      </w:r>
      <w:r w:rsidRPr="00E26393">
        <w:rPr>
          <w:spacing w:val="-2"/>
          <w:sz w:val="20"/>
        </w:rPr>
        <w:t>Prevention</w:t>
      </w:r>
      <w:r w:rsidRPr="00E26393">
        <w:rPr>
          <w:spacing w:val="-3"/>
          <w:sz w:val="20"/>
        </w:rPr>
        <w:t xml:space="preserve"> </w:t>
      </w:r>
      <w:r w:rsidRPr="00E26393">
        <w:rPr>
          <w:spacing w:val="-2"/>
          <w:sz w:val="20"/>
        </w:rPr>
        <w:t>of</w:t>
      </w:r>
      <w:r w:rsidRPr="00E26393">
        <w:rPr>
          <w:spacing w:val="-4"/>
          <w:sz w:val="20"/>
        </w:rPr>
        <w:t xml:space="preserve"> </w:t>
      </w:r>
      <w:r w:rsidRPr="00E26393">
        <w:rPr>
          <w:spacing w:val="-2"/>
          <w:sz w:val="20"/>
        </w:rPr>
        <w:t>Radicalisation</w:t>
      </w:r>
      <w:r w:rsidRPr="00E26393">
        <w:rPr>
          <w:spacing w:val="-3"/>
          <w:sz w:val="20"/>
        </w:rPr>
        <w:t xml:space="preserve"> </w:t>
      </w:r>
      <w:r w:rsidRPr="00E26393">
        <w:rPr>
          <w:spacing w:val="-4"/>
          <w:sz w:val="20"/>
        </w:rPr>
        <w:t>(EU)</w:t>
      </w:r>
    </w:p>
    <w:p w14:paraId="7258FD44" w14:textId="77777777" w:rsidR="004B21FC" w:rsidRPr="00E26393" w:rsidRDefault="00000000">
      <w:pPr>
        <w:pStyle w:val="Listenabsatz"/>
        <w:numPr>
          <w:ilvl w:val="0"/>
          <w:numId w:val="1"/>
        </w:numPr>
        <w:tabs>
          <w:tab w:val="left" w:pos="557"/>
        </w:tabs>
        <w:ind w:left="557" w:hanging="160"/>
        <w:rPr>
          <w:sz w:val="20"/>
        </w:rPr>
      </w:pPr>
      <w:r w:rsidRPr="00E26393">
        <w:rPr>
          <w:spacing w:val="-4"/>
          <w:sz w:val="20"/>
        </w:rPr>
        <w:t>PARTESS-COM</w:t>
      </w:r>
      <w:r w:rsidRPr="00E26393">
        <w:rPr>
          <w:spacing w:val="4"/>
          <w:sz w:val="20"/>
        </w:rPr>
        <w:t xml:space="preserve"> </w:t>
      </w:r>
      <w:r w:rsidRPr="00E26393">
        <w:rPr>
          <w:spacing w:val="-4"/>
          <w:sz w:val="20"/>
        </w:rPr>
        <w:t>(EU)</w:t>
      </w:r>
    </w:p>
    <w:p w14:paraId="7258FD45" w14:textId="77777777" w:rsidR="004B21FC" w:rsidRPr="00E26393" w:rsidRDefault="00000000">
      <w:pPr>
        <w:pStyle w:val="Listenabsatz"/>
        <w:numPr>
          <w:ilvl w:val="0"/>
          <w:numId w:val="1"/>
        </w:numPr>
        <w:tabs>
          <w:tab w:val="left" w:pos="557"/>
        </w:tabs>
        <w:ind w:left="557" w:hanging="160"/>
        <w:rPr>
          <w:sz w:val="20"/>
        </w:rPr>
      </w:pPr>
      <w:r w:rsidRPr="00E26393">
        <w:rPr>
          <w:sz w:val="20"/>
        </w:rPr>
        <w:t>Persuasive</w:t>
      </w:r>
      <w:r w:rsidRPr="00E26393">
        <w:rPr>
          <w:spacing w:val="-8"/>
          <w:sz w:val="20"/>
        </w:rPr>
        <w:t xml:space="preserve"> </w:t>
      </w:r>
      <w:r w:rsidRPr="00E26393">
        <w:rPr>
          <w:sz w:val="20"/>
        </w:rPr>
        <w:t>AI</w:t>
      </w:r>
      <w:r w:rsidRPr="00E26393">
        <w:rPr>
          <w:spacing w:val="-7"/>
          <w:sz w:val="20"/>
        </w:rPr>
        <w:t xml:space="preserve"> </w:t>
      </w:r>
      <w:r w:rsidRPr="00E26393">
        <w:rPr>
          <w:sz w:val="20"/>
        </w:rPr>
        <w:t>Chatbot</w:t>
      </w:r>
      <w:r w:rsidRPr="00E26393">
        <w:rPr>
          <w:spacing w:val="-8"/>
          <w:sz w:val="20"/>
        </w:rPr>
        <w:t xml:space="preserve"> </w:t>
      </w:r>
      <w:r w:rsidRPr="00E26393">
        <w:rPr>
          <w:sz w:val="20"/>
        </w:rPr>
        <w:t>for</w:t>
      </w:r>
      <w:r w:rsidRPr="00E26393">
        <w:rPr>
          <w:spacing w:val="-7"/>
          <w:sz w:val="20"/>
        </w:rPr>
        <w:t xml:space="preserve"> </w:t>
      </w:r>
      <w:r w:rsidRPr="00E26393">
        <w:rPr>
          <w:sz w:val="20"/>
        </w:rPr>
        <w:t>Counter-Extremism:</w:t>
      </w:r>
      <w:r w:rsidRPr="00E26393">
        <w:rPr>
          <w:spacing w:val="-7"/>
          <w:sz w:val="20"/>
        </w:rPr>
        <w:t xml:space="preserve"> </w:t>
      </w:r>
      <w:r w:rsidRPr="00E26393">
        <w:rPr>
          <w:sz w:val="20"/>
        </w:rPr>
        <w:t>A</w:t>
      </w:r>
      <w:r w:rsidRPr="00E26393">
        <w:rPr>
          <w:spacing w:val="-8"/>
          <w:sz w:val="20"/>
        </w:rPr>
        <w:t xml:space="preserve"> </w:t>
      </w:r>
      <w:r w:rsidRPr="00E26393">
        <w:rPr>
          <w:sz w:val="20"/>
        </w:rPr>
        <w:t>value-sensitive</w:t>
      </w:r>
      <w:r w:rsidRPr="00E26393">
        <w:rPr>
          <w:spacing w:val="-7"/>
          <w:sz w:val="20"/>
        </w:rPr>
        <w:t xml:space="preserve"> </w:t>
      </w:r>
      <w:r w:rsidRPr="00E26393">
        <w:rPr>
          <w:sz w:val="20"/>
        </w:rPr>
        <w:t>multi-stakeholder</w:t>
      </w:r>
      <w:r w:rsidRPr="00E26393">
        <w:rPr>
          <w:spacing w:val="-8"/>
          <w:sz w:val="20"/>
        </w:rPr>
        <w:t xml:space="preserve"> </w:t>
      </w:r>
      <w:r w:rsidRPr="00E26393">
        <w:rPr>
          <w:sz w:val="20"/>
        </w:rPr>
        <w:t>feasibility</w:t>
      </w:r>
      <w:r w:rsidRPr="00E26393">
        <w:rPr>
          <w:spacing w:val="-7"/>
          <w:sz w:val="20"/>
        </w:rPr>
        <w:t xml:space="preserve"> </w:t>
      </w:r>
      <w:r w:rsidRPr="00E26393">
        <w:rPr>
          <w:sz w:val="20"/>
        </w:rPr>
        <w:t>study</w:t>
      </w:r>
      <w:r w:rsidRPr="00E26393">
        <w:rPr>
          <w:spacing w:val="-7"/>
          <w:sz w:val="20"/>
        </w:rPr>
        <w:t xml:space="preserve"> </w:t>
      </w:r>
      <w:r w:rsidRPr="00E26393">
        <w:rPr>
          <w:sz w:val="20"/>
        </w:rPr>
        <w:t>(Austria,</w:t>
      </w:r>
      <w:r w:rsidRPr="00E26393">
        <w:rPr>
          <w:spacing w:val="-8"/>
          <w:sz w:val="20"/>
        </w:rPr>
        <w:t xml:space="preserve"> </w:t>
      </w:r>
      <w:r w:rsidRPr="00E26393">
        <w:rPr>
          <w:spacing w:val="-5"/>
          <w:sz w:val="20"/>
        </w:rPr>
        <w:t>EU)</w:t>
      </w:r>
    </w:p>
    <w:p w14:paraId="7258FD46" w14:textId="77777777" w:rsidR="004B21FC" w:rsidRPr="00E26393" w:rsidRDefault="00000000">
      <w:pPr>
        <w:pStyle w:val="Listenabsatz"/>
        <w:numPr>
          <w:ilvl w:val="0"/>
          <w:numId w:val="1"/>
        </w:numPr>
        <w:tabs>
          <w:tab w:val="left" w:pos="557"/>
        </w:tabs>
        <w:spacing w:line="272" w:lineRule="exact"/>
        <w:ind w:left="557" w:hanging="160"/>
        <w:rPr>
          <w:sz w:val="20"/>
        </w:rPr>
      </w:pPr>
      <w:r w:rsidRPr="00E26393">
        <w:rPr>
          <w:spacing w:val="-2"/>
          <w:sz w:val="20"/>
        </w:rPr>
        <w:t>TRACE</w:t>
      </w:r>
      <w:r w:rsidRPr="00E26393">
        <w:rPr>
          <w:spacing w:val="-4"/>
          <w:sz w:val="20"/>
        </w:rPr>
        <w:t xml:space="preserve"> </w:t>
      </w:r>
      <w:r w:rsidRPr="00E26393">
        <w:rPr>
          <w:spacing w:val="-2"/>
          <w:sz w:val="20"/>
        </w:rPr>
        <w:t>(Poland,</w:t>
      </w:r>
      <w:r w:rsidRPr="00E26393">
        <w:rPr>
          <w:spacing w:val="-3"/>
          <w:sz w:val="20"/>
        </w:rPr>
        <w:t xml:space="preserve"> </w:t>
      </w:r>
      <w:r w:rsidRPr="00E26393">
        <w:rPr>
          <w:spacing w:val="-2"/>
          <w:sz w:val="20"/>
        </w:rPr>
        <w:t>Hungary,</w:t>
      </w:r>
      <w:r w:rsidRPr="00E26393">
        <w:rPr>
          <w:spacing w:val="-3"/>
          <w:sz w:val="20"/>
        </w:rPr>
        <w:t xml:space="preserve"> </w:t>
      </w:r>
      <w:r w:rsidRPr="00E26393">
        <w:rPr>
          <w:spacing w:val="-2"/>
          <w:sz w:val="20"/>
        </w:rPr>
        <w:t>the</w:t>
      </w:r>
      <w:r w:rsidRPr="00E26393">
        <w:rPr>
          <w:spacing w:val="-3"/>
          <w:sz w:val="20"/>
        </w:rPr>
        <w:t xml:space="preserve"> </w:t>
      </w:r>
      <w:r w:rsidRPr="00E26393">
        <w:rPr>
          <w:spacing w:val="-2"/>
          <w:sz w:val="20"/>
        </w:rPr>
        <w:t>Czech</w:t>
      </w:r>
      <w:r w:rsidRPr="00E26393">
        <w:rPr>
          <w:spacing w:val="-3"/>
          <w:sz w:val="20"/>
        </w:rPr>
        <w:t xml:space="preserve"> </w:t>
      </w:r>
      <w:r w:rsidRPr="00E26393">
        <w:rPr>
          <w:spacing w:val="-2"/>
          <w:sz w:val="20"/>
        </w:rPr>
        <w:t>Republic</w:t>
      </w:r>
      <w:r w:rsidRPr="00E26393">
        <w:rPr>
          <w:spacing w:val="-4"/>
          <w:sz w:val="20"/>
        </w:rPr>
        <w:t xml:space="preserve"> </w:t>
      </w:r>
      <w:r w:rsidRPr="00E26393">
        <w:rPr>
          <w:spacing w:val="-2"/>
          <w:sz w:val="20"/>
        </w:rPr>
        <w:t>and</w:t>
      </w:r>
      <w:r w:rsidRPr="00E26393">
        <w:rPr>
          <w:spacing w:val="-3"/>
          <w:sz w:val="20"/>
        </w:rPr>
        <w:t xml:space="preserve"> </w:t>
      </w:r>
      <w:r w:rsidRPr="00E26393">
        <w:rPr>
          <w:spacing w:val="-2"/>
          <w:sz w:val="20"/>
        </w:rPr>
        <w:t>Slovakia)</w:t>
      </w:r>
    </w:p>
    <w:p w14:paraId="7258FD47" w14:textId="77777777" w:rsidR="004B21FC" w:rsidRPr="00E26393" w:rsidRDefault="00000000">
      <w:pPr>
        <w:pStyle w:val="berschrift5"/>
        <w:spacing w:line="282" w:lineRule="exact"/>
      </w:pPr>
      <w:r w:rsidRPr="00E26393">
        <w:t>North</w:t>
      </w:r>
      <w:r w:rsidRPr="00E26393">
        <w:rPr>
          <w:spacing w:val="-11"/>
        </w:rPr>
        <w:t xml:space="preserve"> </w:t>
      </w:r>
      <w:r w:rsidRPr="00E26393">
        <w:rPr>
          <w:spacing w:val="-2"/>
        </w:rPr>
        <w:t>America</w:t>
      </w:r>
    </w:p>
    <w:p w14:paraId="7258FD48" w14:textId="77777777" w:rsidR="004B21FC" w:rsidRPr="00E26393" w:rsidRDefault="00000000">
      <w:pPr>
        <w:pStyle w:val="Listenabsatz"/>
        <w:numPr>
          <w:ilvl w:val="0"/>
          <w:numId w:val="1"/>
        </w:numPr>
        <w:tabs>
          <w:tab w:val="left" w:pos="557"/>
        </w:tabs>
        <w:spacing w:line="277" w:lineRule="exact"/>
        <w:ind w:left="557" w:hanging="160"/>
        <w:rPr>
          <w:sz w:val="20"/>
        </w:rPr>
      </w:pPr>
      <w:r w:rsidRPr="00E26393">
        <w:rPr>
          <w:sz w:val="20"/>
        </w:rPr>
        <w:t>DIVERSIONS</w:t>
      </w:r>
      <w:r w:rsidRPr="00E26393">
        <w:rPr>
          <w:spacing w:val="-13"/>
          <w:sz w:val="20"/>
        </w:rPr>
        <w:t xml:space="preserve"> </w:t>
      </w:r>
      <w:r w:rsidRPr="00E26393">
        <w:rPr>
          <w:sz w:val="20"/>
        </w:rPr>
        <w:t>–</w:t>
      </w:r>
      <w:r w:rsidRPr="00E26393">
        <w:rPr>
          <w:spacing w:val="-13"/>
          <w:sz w:val="20"/>
        </w:rPr>
        <w:t xml:space="preserve"> </w:t>
      </w:r>
      <w:r w:rsidRPr="00E26393">
        <w:rPr>
          <w:sz w:val="20"/>
        </w:rPr>
        <w:t>Canada</w:t>
      </w:r>
      <w:r w:rsidRPr="00E26393">
        <w:rPr>
          <w:spacing w:val="-13"/>
          <w:sz w:val="20"/>
        </w:rPr>
        <w:t xml:space="preserve"> </w:t>
      </w:r>
      <w:r w:rsidRPr="00E26393">
        <w:rPr>
          <w:spacing w:val="-2"/>
          <w:sz w:val="20"/>
        </w:rPr>
        <w:t>(Canada)</w:t>
      </w:r>
    </w:p>
    <w:p w14:paraId="7258FD49" w14:textId="77777777" w:rsidR="004B21FC" w:rsidRPr="00E26393" w:rsidRDefault="00000000">
      <w:pPr>
        <w:pStyle w:val="berschrift5"/>
        <w:spacing w:before="241" w:line="282" w:lineRule="exact"/>
      </w:pPr>
      <w:r w:rsidRPr="00E26393">
        <w:rPr>
          <w:spacing w:val="-2"/>
        </w:rPr>
        <w:t>Oceania</w:t>
      </w:r>
    </w:p>
    <w:p w14:paraId="7258FD4A" w14:textId="77777777" w:rsidR="004B21FC" w:rsidRPr="00E26393" w:rsidRDefault="00000000">
      <w:pPr>
        <w:pStyle w:val="Listenabsatz"/>
        <w:numPr>
          <w:ilvl w:val="0"/>
          <w:numId w:val="1"/>
        </w:numPr>
        <w:tabs>
          <w:tab w:val="left" w:pos="557"/>
        </w:tabs>
        <w:spacing w:line="266" w:lineRule="exact"/>
        <w:ind w:left="557" w:hanging="160"/>
        <w:rPr>
          <w:sz w:val="20"/>
        </w:rPr>
      </w:pPr>
      <w:r w:rsidRPr="00E26393">
        <w:rPr>
          <w:sz w:val="20"/>
        </w:rPr>
        <w:t>CCAN</w:t>
      </w:r>
      <w:r w:rsidRPr="00E26393">
        <w:rPr>
          <w:spacing w:val="-9"/>
          <w:sz w:val="20"/>
        </w:rPr>
        <w:t xml:space="preserve"> </w:t>
      </w:r>
      <w:r w:rsidRPr="00E26393">
        <w:rPr>
          <w:sz w:val="20"/>
        </w:rPr>
        <w:t>–</w:t>
      </w:r>
      <w:r w:rsidRPr="00E26393">
        <w:rPr>
          <w:spacing w:val="-8"/>
          <w:sz w:val="20"/>
        </w:rPr>
        <w:t xml:space="preserve"> </w:t>
      </w:r>
      <w:r w:rsidRPr="00E26393">
        <w:rPr>
          <w:sz w:val="20"/>
        </w:rPr>
        <w:t>Christchurch</w:t>
      </w:r>
      <w:r w:rsidRPr="00E26393">
        <w:rPr>
          <w:spacing w:val="-9"/>
          <w:sz w:val="20"/>
        </w:rPr>
        <w:t xml:space="preserve"> </w:t>
      </w:r>
      <w:r w:rsidRPr="00E26393">
        <w:rPr>
          <w:sz w:val="20"/>
        </w:rPr>
        <w:t>Call</w:t>
      </w:r>
      <w:r w:rsidRPr="00E26393">
        <w:rPr>
          <w:spacing w:val="-8"/>
          <w:sz w:val="20"/>
        </w:rPr>
        <w:t xml:space="preserve"> </w:t>
      </w:r>
      <w:r w:rsidRPr="00E26393">
        <w:rPr>
          <w:sz w:val="20"/>
        </w:rPr>
        <w:t>Advisory</w:t>
      </w:r>
      <w:r w:rsidRPr="00E26393">
        <w:rPr>
          <w:spacing w:val="-9"/>
          <w:sz w:val="20"/>
        </w:rPr>
        <w:t xml:space="preserve"> </w:t>
      </w:r>
      <w:r w:rsidRPr="00E26393">
        <w:rPr>
          <w:sz w:val="20"/>
        </w:rPr>
        <w:t>Network</w:t>
      </w:r>
      <w:r w:rsidRPr="00E26393">
        <w:rPr>
          <w:spacing w:val="-8"/>
          <w:sz w:val="20"/>
        </w:rPr>
        <w:t xml:space="preserve"> </w:t>
      </w:r>
      <w:r w:rsidRPr="00E26393">
        <w:rPr>
          <w:sz w:val="20"/>
        </w:rPr>
        <w:t>(New</w:t>
      </w:r>
      <w:r w:rsidRPr="00E26393">
        <w:rPr>
          <w:spacing w:val="-9"/>
          <w:sz w:val="20"/>
        </w:rPr>
        <w:t xml:space="preserve"> </w:t>
      </w:r>
      <w:r w:rsidRPr="00E26393">
        <w:rPr>
          <w:spacing w:val="-2"/>
          <w:sz w:val="20"/>
        </w:rPr>
        <w:t>Zealand)</w:t>
      </w:r>
    </w:p>
    <w:p w14:paraId="7258FD4B" w14:textId="77777777" w:rsidR="004B21FC" w:rsidRPr="00E26393" w:rsidRDefault="00000000">
      <w:pPr>
        <w:pStyle w:val="Listenabsatz"/>
        <w:numPr>
          <w:ilvl w:val="0"/>
          <w:numId w:val="1"/>
        </w:numPr>
        <w:tabs>
          <w:tab w:val="left" w:pos="557"/>
        </w:tabs>
        <w:ind w:left="557" w:hanging="160"/>
        <w:rPr>
          <w:sz w:val="20"/>
        </w:rPr>
      </w:pPr>
      <w:r w:rsidRPr="00E26393">
        <w:rPr>
          <w:spacing w:val="-2"/>
          <w:sz w:val="20"/>
        </w:rPr>
        <w:t>DIVERSIONS</w:t>
      </w:r>
      <w:r w:rsidRPr="00E26393">
        <w:rPr>
          <w:spacing w:val="-5"/>
          <w:sz w:val="20"/>
        </w:rPr>
        <w:t xml:space="preserve"> </w:t>
      </w:r>
      <w:r w:rsidRPr="00E26393">
        <w:rPr>
          <w:spacing w:val="-2"/>
          <w:sz w:val="20"/>
        </w:rPr>
        <w:t>–</w:t>
      </w:r>
      <w:r w:rsidRPr="00E26393">
        <w:rPr>
          <w:spacing w:val="-5"/>
          <w:sz w:val="20"/>
        </w:rPr>
        <w:t xml:space="preserve"> </w:t>
      </w:r>
      <w:r w:rsidRPr="00E26393">
        <w:rPr>
          <w:spacing w:val="-2"/>
          <w:sz w:val="20"/>
        </w:rPr>
        <w:t>Australia</w:t>
      </w:r>
    </w:p>
    <w:p w14:paraId="7258FD4C" w14:textId="77777777" w:rsidR="004B21FC" w:rsidRPr="00E26393" w:rsidRDefault="00000000">
      <w:pPr>
        <w:pStyle w:val="Listenabsatz"/>
        <w:numPr>
          <w:ilvl w:val="0"/>
          <w:numId w:val="1"/>
        </w:numPr>
        <w:tabs>
          <w:tab w:val="left" w:pos="557"/>
        </w:tabs>
        <w:spacing w:line="272" w:lineRule="exact"/>
        <w:ind w:left="557" w:hanging="160"/>
        <w:rPr>
          <w:sz w:val="20"/>
        </w:rPr>
      </w:pPr>
      <w:r w:rsidRPr="00E26393">
        <w:rPr>
          <w:spacing w:val="-2"/>
          <w:sz w:val="20"/>
        </w:rPr>
        <w:t>DIVERSIONS</w:t>
      </w:r>
      <w:r w:rsidRPr="00E26393">
        <w:rPr>
          <w:spacing w:val="-9"/>
          <w:sz w:val="20"/>
        </w:rPr>
        <w:t xml:space="preserve"> </w:t>
      </w:r>
      <w:r w:rsidRPr="00E26393">
        <w:rPr>
          <w:spacing w:val="-2"/>
          <w:sz w:val="20"/>
        </w:rPr>
        <w:t>–</w:t>
      </w:r>
      <w:r w:rsidRPr="00E26393">
        <w:rPr>
          <w:spacing w:val="-8"/>
          <w:sz w:val="20"/>
        </w:rPr>
        <w:t xml:space="preserve"> </w:t>
      </w:r>
      <w:r w:rsidRPr="00E26393">
        <w:rPr>
          <w:spacing w:val="-2"/>
          <w:sz w:val="20"/>
        </w:rPr>
        <w:t>New</w:t>
      </w:r>
      <w:r w:rsidRPr="00E26393">
        <w:rPr>
          <w:spacing w:val="-9"/>
          <w:sz w:val="20"/>
        </w:rPr>
        <w:t xml:space="preserve"> </w:t>
      </w:r>
      <w:r w:rsidRPr="00E26393">
        <w:rPr>
          <w:spacing w:val="-2"/>
          <w:sz w:val="20"/>
        </w:rPr>
        <w:t>Zealand</w:t>
      </w:r>
    </w:p>
    <w:p w14:paraId="7258FD4D" w14:textId="77777777" w:rsidR="004B21FC" w:rsidRPr="00E26393" w:rsidRDefault="00000000">
      <w:pPr>
        <w:pStyle w:val="berschrift5"/>
        <w:spacing w:line="282" w:lineRule="exact"/>
      </w:pPr>
      <w:r w:rsidRPr="00E26393">
        <w:rPr>
          <w:spacing w:val="-2"/>
        </w:rPr>
        <w:t>Worldwide</w:t>
      </w:r>
    </w:p>
    <w:p w14:paraId="7258FD4E" w14:textId="77777777" w:rsidR="004B21FC" w:rsidRPr="00E26393" w:rsidRDefault="00000000">
      <w:pPr>
        <w:pStyle w:val="Listenabsatz"/>
        <w:numPr>
          <w:ilvl w:val="0"/>
          <w:numId w:val="1"/>
        </w:numPr>
        <w:tabs>
          <w:tab w:val="left" w:pos="557"/>
        </w:tabs>
        <w:spacing w:line="277" w:lineRule="exact"/>
        <w:ind w:left="557" w:hanging="160"/>
        <w:rPr>
          <w:sz w:val="20"/>
        </w:rPr>
      </w:pPr>
      <w:r w:rsidRPr="00E26393">
        <w:rPr>
          <w:sz w:val="20"/>
        </w:rPr>
        <w:t>INDEX</w:t>
      </w:r>
      <w:r w:rsidRPr="00E26393">
        <w:rPr>
          <w:spacing w:val="-13"/>
          <w:sz w:val="20"/>
        </w:rPr>
        <w:t xml:space="preserve"> </w:t>
      </w:r>
      <w:r w:rsidRPr="00E26393">
        <w:rPr>
          <w:sz w:val="20"/>
        </w:rPr>
        <w:t>–</w:t>
      </w:r>
      <w:r w:rsidRPr="00E26393">
        <w:rPr>
          <w:spacing w:val="-12"/>
          <w:sz w:val="20"/>
        </w:rPr>
        <w:t xml:space="preserve"> </w:t>
      </w:r>
      <w:r w:rsidRPr="00E26393">
        <w:rPr>
          <w:sz w:val="20"/>
        </w:rPr>
        <w:t>International</w:t>
      </w:r>
      <w:r w:rsidRPr="00E26393">
        <w:rPr>
          <w:spacing w:val="-12"/>
          <w:sz w:val="20"/>
        </w:rPr>
        <w:t xml:space="preserve"> </w:t>
      </w:r>
      <w:r w:rsidRPr="00E26393">
        <w:rPr>
          <w:sz w:val="20"/>
        </w:rPr>
        <w:t>Network</w:t>
      </w:r>
      <w:r w:rsidRPr="00E26393">
        <w:rPr>
          <w:spacing w:val="-12"/>
          <w:sz w:val="20"/>
        </w:rPr>
        <w:t xml:space="preserve"> </w:t>
      </w:r>
      <w:r w:rsidRPr="00E26393">
        <w:rPr>
          <w:sz w:val="20"/>
        </w:rPr>
        <w:t>for</w:t>
      </w:r>
      <w:r w:rsidRPr="00E26393">
        <w:rPr>
          <w:spacing w:val="-13"/>
          <w:sz w:val="20"/>
        </w:rPr>
        <w:t xml:space="preserve"> </w:t>
      </w:r>
      <w:r w:rsidRPr="00E26393">
        <w:rPr>
          <w:sz w:val="20"/>
        </w:rPr>
        <w:t>Disengagement</w:t>
      </w:r>
      <w:r w:rsidRPr="00E26393">
        <w:rPr>
          <w:spacing w:val="-12"/>
          <w:sz w:val="20"/>
        </w:rPr>
        <w:t xml:space="preserve"> </w:t>
      </w:r>
      <w:r w:rsidRPr="00E26393">
        <w:rPr>
          <w:sz w:val="20"/>
        </w:rPr>
        <w:t>and</w:t>
      </w:r>
      <w:r w:rsidRPr="00E26393">
        <w:rPr>
          <w:spacing w:val="-12"/>
          <w:sz w:val="20"/>
        </w:rPr>
        <w:t xml:space="preserve"> </w:t>
      </w:r>
      <w:r w:rsidRPr="00E26393">
        <w:rPr>
          <w:spacing w:val="-4"/>
          <w:sz w:val="20"/>
        </w:rPr>
        <w:t>Exit</w:t>
      </w:r>
    </w:p>
    <w:p w14:paraId="7258FD4F" w14:textId="77777777" w:rsidR="004B21FC" w:rsidRPr="00E26393" w:rsidRDefault="00000000">
      <w:pPr>
        <w:spacing w:before="164"/>
        <w:ind w:right="339"/>
        <w:jc w:val="right"/>
        <w:rPr>
          <w:rFonts w:ascii="Lato Light"/>
          <w:i/>
          <w:sz w:val="20"/>
        </w:rPr>
      </w:pPr>
      <w:r w:rsidRPr="00E26393">
        <w:rPr>
          <w:rFonts w:ascii="Lato Light"/>
          <w:i/>
          <w:w w:val="90"/>
          <w:sz w:val="20"/>
        </w:rPr>
        <w:t>As</w:t>
      </w:r>
      <w:r w:rsidRPr="00E26393">
        <w:rPr>
          <w:rFonts w:ascii="Lato Light"/>
          <w:i/>
          <w:spacing w:val="-4"/>
          <w:sz w:val="20"/>
        </w:rPr>
        <w:t xml:space="preserve"> </w:t>
      </w:r>
      <w:r w:rsidRPr="00E26393">
        <w:rPr>
          <w:rFonts w:ascii="Lato Light"/>
          <w:i/>
          <w:w w:val="90"/>
          <w:sz w:val="20"/>
        </w:rPr>
        <w:t>of:</w:t>
      </w:r>
      <w:r w:rsidRPr="00E26393">
        <w:rPr>
          <w:rFonts w:ascii="Lato Light"/>
          <w:i/>
          <w:spacing w:val="-4"/>
          <w:sz w:val="20"/>
        </w:rPr>
        <w:t xml:space="preserve"> </w:t>
      </w:r>
      <w:r w:rsidRPr="00E26393">
        <w:rPr>
          <w:rFonts w:ascii="Lato Light"/>
          <w:i/>
          <w:spacing w:val="-4"/>
          <w:w w:val="90"/>
          <w:sz w:val="20"/>
        </w:rPr>
        <w:t>2025</w:t>
      </w:r>
    </w:p>
    <w:p w14:paraId="7258FD50" w14:textId="77777777" w:rsidR="004B21FC" w:rsidRPr="00E26393" w:rsidRDefault="004B21FC">
      <w:pPr>
        <w:pStyle w:val="Textkrper"/>
        <w:rPr>
          <w:rFonts w:ascii="Lato Light"/>
          <w:i/>
          <w:sz w:val="18"/>
        </w:rPr>
      </w:pPr>
    </w:p>
    <w:p w14:paraId="7258FD51" w14:textId="77777777" w:rsidR="004B21FC" w:rsidRPr="00E26393" w:rsidRDefault="004B21FC">
      <w:pPr>
        <w:pStyle w:val="Textkrper"/>
        <w:spacing w:before="127"/>
        <w:rPr>
          <w:rFonts w:ascii="Lato Light"/>
          <w:i/>
          <w:sz w:val="18"/>
        </w:rPr>
      </w:pPr>
    </w:p>
    <w:p w14:paraId="7258FD52" w14:textId="77777777" w:rsidR="004B21FC" w:rsidRPr="00E26393" w:rsidRDefault="00000000">
      <w:pPr>
        <w:ind w:right="554"/>
        <w:jc w:val="right"/>
        <w:rPr>
          <w:rFonts w:ascii="Lato Black"/>
          <w:b/>
          <w:sz w:val="18"/>
        </w:rPr>
      </w:pPr>
      <w:r w:rsidRPr="00E26393">
        <w:rPr>
          <w:rFonts w:ascii="Lato Black"/>
          <w:b/>
          <w:spacing w:val="-10"/>
          <w:sz w:val="18"/>
        </w:rPr>
        <w:t>7</w:t>
      </w:r>
    </w:p>
    <w:p w14:paraId="7258FD53" w14:textId="77777777" w:rsidR="004B21FC" w:rsidRPr="00E26393" w:rsidRDefault="004B21FC">
      <w:pPr>
        <w:jc w:val="right"/>
        <w:rPr>
          <w:rFonts w:ascii="Lato Black"/>
          <w:b/>
          <w:sz w:val="18"/>
        </w:rPr>
        <w:sectPr w:rsidR="004B21FC" w:rsidRPr="00E26393">
          <w:pgSz w:w="11910" w:h="16840"/>
          <w:pgMar w:top="1920" w:right="566" w:bottom="280" w:left="283" w:header="720" w:footer="720" w:gutter="0"/>
          <w:cols w:space="720"/>
        </w:sectPr>
      </w:pPr>
    </w:p>
    <w:p w14:paraId="7258FD54" w14:textId="77777777" w:rsidR="004B21FC" w:rsidRPr="00E26393" w:rsidRDefault="004B21FC">
      <w:pPr>
        <w:pStyle w:val="Textkrper"/>
        <w:rPr>
          <w:rFonts w:ascii="Lato Black"/>
          <w:b/>
          <w:sz w:val="32"/>
        </w:rPr>
      </w:pPr>
    </w:p>
    <w:p w14:paraId="7258FD55" w14:textId="77777777" w:rsidR="004B21FC" w:rsidRPr="00E26393" w:rsidRDefault="004B21FC">
      <w:pPr>
        <w:pStyle w:val="Textkrper"/>
        <w:rPr>
          <w:rFonts w:ascii="Lato Black"/>
          <w:b/>
          <w:sz w:val="32"/>
        </w:rPr>
      </w:pPr>
    </w:p>
    <w:p w14:paraId="7258FD56" w14:textId="77777777" w:rsidR="004B21FC" w:rsidRPr="00E26393" w:rsidRDefault="004B21FC">
      <w:pPr>
        <w:pStyle w:val="Textkrper"/>
        <w:rPr>
          <w:rFonts w:ascii="Lato Black"/>
          <w:b/>
          <w:sz w:val="32"/>
        </w:rPr>
      </w:pPr>
    </w:p>
    <w:p w14:paraId="7258FD57" w14:textId="77777777" w:rsidR="004B21FC" w:rsidRPr="00E26393" w:rsidRDefault="004B21FC">
      <w:pPr>
        <w:pStyle w:val="Textkrper"/>
        <w:rPr>
          <w:rFonts w:ascii="Lato Black"/>
          <w:b/>
          <w:sz w:val="32"/>
        </w:rPr>
      </w:pPr>
    </w:p>
    <w:p w14:paraId="7258FD58" w14:textId="77777777" w:rsidR="004B21FC" w:rsidRPr="00E26393" w:rsidRDefault="004B21FC">
      <w:pPr>
        <w:pStyle w:val="Textkrper"/>
        <w:rPr>
          <w:rFonts w:ascii="Lato Black"/>
          <w:b/>
          <w:sz w:val="32"/>
        </w:rPr>
      </w:pPr>
    </w:p>
    <w:p w14:paraId="7258FD59" w14:textId="77777777" w:rsidR="004B21FC" w:rsidRPr="00E26393" w:rsidRDefault="004B21FC">
      <w:pPr>
        <w:pStyle w:val="Textkrper"/>
        <w:rPr>
          <w:rFonts w:ascii="Lato Black"/>
          <w:b/>
          <w:sz w:val="32"/>
        </w:rPr>
      </w:pPr>
    </w:p>
    <w:p w14:paraId="7258FD5A" w14:textId="77777777" w:rsidR="004B21FC" w:rsidRPr="00E26393" w:rsidRDefault="004B21FC">
      <w:pPr>
        <w:pStyle w:val="Textkrper"/>
        <w:rPr>
          <w:rFonts w:ascii="Lato Black"/>
          <w:b/>
          <w:sz w:val="32"/>
        </w:rPr>
      </w:pPr>
    </w:p>
    <w:p w14:paraId="7258FD5B" w14:textId="77777777" w:rsidR="004B21FC" w:rsidRPr="00E26393" w:rsidRDefault="004B21FC">
      <w:pPr>
        <w:pStyle w:val="Textkrper"/>
        <w:rPr>
          <w:rFonts w:ascii="Lato Black"/>
          <w:b/>
          <w:sz w:val="32"/>
        </w:rPr>
      </w:pPr>
    </w:p>
    <w:p w14:paraId="7258FD5C" w14:textId="77777777" w:rsidR="004B21FC" w:rsidRPr="00E26393" w:rsidRDefault="004B21FC">
      <w:pPr>
        <w:pStyle w:val="Textkrper"/>
        <w:spacing w:before="108"/>
        <w:rPr>
          <w:rFonts w:ascii="Lato Black"/>
          <w:b/>
          <w:sz w:val="32"/>
        </w:rPr>
      </w:pPr>
    </w:p>
    <w:p w14:paraId="7258FD5D" w14:textId="77777777" w:rsidR="004B21FC" w:rsidRPr="00E26393" w:rsidRDefault="00000000">
      <w:pPr>
        <w:ind w:left="850"/>
        <w:rPr>
          <w:b/>
          <w:sz w:val="32"/>
        </w:rPr>
      </w:pPr>
      <w:r w:rsidRPr="00E26393">
        <w:rPr>
          <w:b/>
          <w:sz w:val="32"/>
        </w:rPr>
        <w:t>Legal</w:t>
      </w:r>
      <w:r w:rsidRPr="00E26393">
        <w:rPr>
          <w:b/>
          <w:spacing w:val="-19"/>
          <w:sz w:val="32"/>
        </w:rPr>
        <w:t xml:space="preserve"> </w:t>
      </w:r>
      <w:r w:rsidRPr="00E26393">
        <w:rPr>
          <w:b/>
          <w:spacing w:val="-2"/>
          <w:sz w:val="32"/>
        </w:rPr>
        <w:t>Notice</w:t>
      </w:r>
    </w:p>
    <w:p w14:paraId="7258FD5E" w14:textId="77777777" w:rsidR="004B21FC" w:rsidRPr="00E26393" w:rsidRDefault="00000000">
      <w:pPr>
        <w:pStyle w:val="Textkrper"/>
        <w:spacing w:before="251" w:line="282" w:lineRule="exact"/>
        <w:ind w:left="850"/>
      </w:pPr>
      <w:r w:rsidRPr="00E26393">
        <w:t>Violence</w:t>
      </w:r>
      <w:r w:rsidRPr="00E26393">
        <w:rPr>
          <w:spacing w:val="-13"/>
        </w:rPr>
        <w:t xml:space="preserve"> </w:t>
      </w:r>
      <w:r w:rsidRPr="00E26393">
        <w:t>Prevention</w:t>
      </w:r>
      <w:r w:rsidRPr="00E26393">
        <w:rPr>
          <w:spacing w:val="-12"/>
        </w:rPr>
        <w:t xml:space="preserve"> </w:t>
      </w:r>
      <w:r w:rsidRPr="00E26393">
        <w:t>Network</w:t>
      </w:r>
      <w:r w:rsidRPr="00E26393">
        <w:rPr>
          <w:spacing w:val="-13"/>
        </w:rPr>
        <w:t xml:space="preserve"> </w:t>
      </w:r>
      <w:r w:rsidRPr="00E26393">
        <w:rPr>
          <w:spacing w:val="-2"/>
        </w:rPr>
        <w:t>gGmbH</w:t>
      </w:r>
    </w:p>
    <w:p w14:paraId="7258FD5F" w14:textId="77777777" w:rsidR="004B21FC" w:rsidRPr="00E26393" w:rsidRDefault="00000000">
      <w:pPr>
        <w:pStyle w:val="Textkrper"/>
        <w:spacing w:before="1" w:line="237" w:lineRule="auto"/>
        <w:ind w:left="850" w:right="6098"/>
        <w:rPr>
          <w:lang w:val="de-DE"/>
        </w:rPr>
      </w:pPr>
      <w:r w:rsidRPr="00E26393">
        <w:rPr>
          <w:spacing w:val="-2"/>
          <w:lang w:val="de-DE"/>
        </w:rPr>
        <w:t>Judy</w:t>
      </w:r>
      <w:r w:rsidRPr="00E26393">
        <w:rPr>
          <w:spacing w:val="-11"/>
          <w:lang w:val="de-DE"/>
        </w:rPr>
        <w:t xml:space="preserve"> </w:t>
      </w:r>
      <w:r w:rsidRPr="00E26393">
        <w:rPr>
          <w:spacing w:val="-2"/>
          <w:lang w:val="de-DE"/>
        </w:rPr>
        <w:t>Korn,</w:t>
      </w:r>
      <w:r w:rsidRPr="00E26393">
        <w:rPr>
          <w:spacing w:val="-11"/>
          <w:lang w:val="de-DE"/>
        </w:rPr>
        <w:t xml:space="preserve"> </w:t>
      </w:r>
      <w:r w:rsidRPr="00E26393">
        <w:rPr>
          <w:spacing w:val="-2"/>
          <w:lang w:val="de-DE"/>
        </w:rPr>
        <w:t>Thomas</w:t>
      </w:r>
      <w:r w:rsidRPr="00E26393">
        <w:rPr>
          <w:spacing w:val="-11"/>
          <w:lang w:val="de-DE"/>
        </w:rPr>
        <w:t xml:space="preserve"> </w:t>
      </w:r>
      <w:r w:rsidRPr="00E26393">
        <w:rPr>
          <w:spacing w:val="-2"/>
          <w:lang w:val="de-DE"/>
        </w:rPr>
        <w:t>Mücke</w:t>
      </w:r>
      <w:r w:rsidRPr="00E26393">
        <w:rPr>
          <w:spacing w:val="-11"/>
          <w:lang w:val="de-DE"/>
        </w:rPr>
        <w:t xml:space="preserve"> </w:t>
      </w:r>
      <w:r w:rsidRPr="00E26393">
        <w:rPr>
          <w:spacing w:val="-2"/>
          <w:lang w:val="de-DE"/>
        </w:rPr>
        <w:t>-</w:t>
      </w:r>
      <w:r w:rsidRPr="00E26393">
        <w:rPr>
          <w:spacing w:val="-11"/>
          <w:lang w:val="de-DE"/>
        </w:rPr>
        <w:t xml:space="preserve"> </w:t>
      </w:r>
      <w:r w:rsidRPr="00E26393">
        <w:rPr>
          <w:spacing w:val="-2"/>
          <w:lang w:val="de-DE"/>
        </w:rPr>
        <w:t>Management</w:t>
      </w:r>
      <w:r w:rsidRPr="00E26393">
        <w:rPr>
          <w:spacing w:val="-11"/>
          <w:lang w:val="de-DE"/>
        </w:rPr>
        <w:t xml:space="preserve"> </w:t>
      </w:r>
      <w:r w:rsidRPr="00E26393">
        <w:rPr>
          <w:spacing w:val="-2"/>
          <w:lang w:val="de-DE"/>
        </w:rPr>
        <w:t xml:space="preserve">Team </w:t>
      </w:r>
      <w:r w:rsidRPr="00E26393">
        <w:rPr>
          <w:lang w:val="de-DE"/>
        </w:rPr>
        <w:t>Alt-Reinickendorf</w:t>
      </w:r>
      <w:r w:rsidRPr="00E26393">
        <w:rPr>
          <w:spacing w:val="-13"/>
          <w:lang w:val="de-DE"/>
        </w:rPr>
        <w:t xml:space="preserve"> </w:t>
      </w:r>
      <w:r w:rsidRPr="00E26393">
        <w:rPr>
          <w:lang w:val="de-DE"/>
        </w:rPr>
        <w:t>25</w:t>
      </w:r>
    </w:p>
    <w:p w14:paraId="7258FD60" w14:textId="77777777" w:rsidR="004B21FC" w:rsidRPr="00E26393" w:rsidRDefault="00000000">
      <w:pPr>
        <w:pStyle w:val="Textkrper"/>
        <w:spacing w:line="280" w:lineRule="exact"/>
        <w:ind w:left="850"/>
        <w:rPr>
          <w:lang w:val="de-DE"/>
        </w:rPr>
      </w:pPr>
      <w:r w:rsidRPr="00E26393">
        <w:rPr>
          <w:lang w:val="de-DE"/>
        </w:rPr>
        <w:t>13407</w:t>
      </w:r>
      <w:r w:rsidRPr="00E26393">
        <w:rPr>
          <w:spacing w:val="-13"/>
          <w:lang w:val="de-DE"/>
        </w:rPr>
        <w:t xml:space="preserve"> </w:t>
      </w:r>
      <w:r w:rsidRPr="00E26393">
        <w:rPr>
          <w:spacing w:val="-2"/>
          <w:lang w:val="de-DE"/>
        </w:rPr>
        <w:t>Berlin</w:t>
      </w:r>
    </w:p>
    <w:p w14:paraId="7258FD61" w14:textId="77777777" w:rsidR="004B21FC" w:rsidRPr="00E26393" w:rsidRDefault="00000000">
      <w:pPr>
        <w:pStyle w:val="Textkrper"/>
        <w:spacing w:before="277" w:line="282" w:lineRule="exact"/>
        <w:ind w:left="850"/>
        <w:rPr>
          <w:lang w:val="de-DE"/>
        </w:rPr>
      </w:pPr>
      <w:r w:rsidRPr="00E26393">
        <w:rPr>
          <w:spacing w:val="-2"/>
          <w:lang w:val="de-DE"/>
        </w:rPr>
        <w:t>Tel.:</w:t>
      </w:r>
      <w:r w:rsidRPr="00E26393">
        <w:rPr>
          <w:spacing w:val="-10"/>
          <w:lang w:val="de-DE"/>
        </w:rPr>
        <w:t xml:space="preserve"> </w:t>
      </w:r>
      <w:r w:rsidRPr="00E26393">
        <w:rPr>
          <w:spacing w:val="-2"/>
          <w:lang w:val="de-DE"/>
        </w:rPr>
        <w:t>(030)</w:t>
      </w:r>
      <w:r w:rsidRPr="00E26393">
        <w:rPr>
          <w:spacing w:val="-9"/>
          <w:lang w:val="de-DE"/>
        </w:rPr>
        <w:t xml:space="preserve"> </w:t>
      </w:r>
      <w:r w:rsidRPr="00E26393">
        <w:rPr>
          <w:spacing w:val="-2"/>
          <w:lang w:val="de-DE"/>
        </w:rPr>
        <w:t>917</w:t>
      </w:r>
      <w:r w:rsidRPr="00E26393">
        <w:rPr>
          <w:spacing w:val="-10"/>
          <w:lang w:val="de-DE"/>
        </w:rPr>
        <w:t xml:space="preserve"> </w:t>
      </w:r>
      <w:r w:rsidRPr="00E26393">
        <w:rPr>
          <w:spacing w:val="-2"/>
          <w:lang w:val="de-DE"/>
        </w:rPr>
        <w:t>05</w:t>
      </w:r>
      <w:r w:rsidRPr="00E26393">
        <w:rPr>
          <w:spacing w:val="-9"/>
          <w:lang w:val="de-DE"/>
        </w:rPr>
        <w:t xml:space="preserve"> </w:t>
      </w:r>
      <w:r w:rsidRPr="00E26393">
        <w:rPr>
          <w:spacing w:val="-5"/>
          <w:lang w:val="de-DE"/>
        </w:rPr>
        <w:t>464</w:t>
      </w:r>
    </w:p>
    <w:p w14:paraId="7258FD62" w14:textId="40A6B76E" w:rsidR="004B21FC" w:rsidRPr="009C51D7" w:rsidRDefault="009C51D7" w:rsidP="009C51D7">
      <w:pPr>
        <w:pStyle w:val="Textkrper"/>
        <w:spacing w:before="1" w:line="237" w:lineRule="auto"/>
        <w:ind w:left="850" w:right="5391"/>
        <w:rPr>
          <w:lang w:val="en-GB"/>
        </w:rPr>
      </w:pPr>
      <w:r w:rsidRPr="009C51D7">
        <w:rPr>
          <w:lang w:val="en-GB"/>
        </w:rPr>
        <w:t xml:space="preserve">Opens link </w:t>
      </w:r>
      <w:r>
        <w:rPr>
          <w:lang w:val="en-GB"/>
        </w:rPr>
        <w:t xml:space="preserve">to: </w:t>
      </w:r>
      <w:hyperlink r:id="rId50">
        <w:r w:rsidR="00000000" w:rsidRPr="009C51D7">
          <w:rPr>
            <w:spacing w:val="-2"/>
            <w:lang w:val="en-GB"/>
          </w:rPr>
          <w:t>post@violence-prevention-network.de</w:t>
        </w:r>
      </w:hyperlink>
      <w:r w:rsidR="00000000" w:rsidRPr="009C51D7">
        <w:rPr>
          <w:spacing w:val="-2"/>
          <w:lang w:val="en-GB"/>
        </w:rPr>
        <w:t xml:space="preserve"> </w:t>
      </w:r>
      <w:r w:rsidR="004974E2">
        <w:rPr>
          <w:spacing w:val="-2"/>
          <w:lang w:val="en-GB"/>
        </w:rPr>
        <w:t xml:space="preserve">Opens link to: </w:t>
      </w:r>
      <w:hyperlink r:id="rId51">
        <w:r w:rsidR="00000000" w:rsidRPr="009C51D7">
          <w:rPr>
            <w:spacing w:val="-2"/>
            <w:lang w:val="en-GB"/>
          </w:rPr>
          <w:t>www.violence-prevention-network.de</w:t>
        </w:r>
      </w:hyperlink>
    </w:p>
    <w:p w14:paraId="7258FD63" w14:textId="77777777" w:rsidR="004B21FC" w:rsidRPr="00E26393" w:rsidRDefault="00000000">
      <w:pPr>
        <w:pStyle w:val="Textkrper"/>
        <w:spacing w:before="276" w:line="282" w:lineRule="exact"/>
        <w:ind w:left="850"/>
      </w:pPr>
      <w:r w:rsidRPr="00E26393">
        <w:t>Registered</w:t>
      </w:r>
      <w:r w:rsidRPr="00E26393">
        <w:rPr>
          <w:spacing w:val="-6"/>
        </w:rPr>
        <w:t xml:space="preserve"> </w:t>
      </w:r>
      <w:r w:rsidRPr="00E26393">
        <w:t>in</w:t>
      </w:r>
      <w:r w:rsidRPr="00E26393">
        <w:rPr>
          <w:spacing w:val="-6"/>
        </w:rPr>
        <w:t xml:space="preserve"> </w:t>
      </w:r>
      <w:r w:rsidRPr="00E26393">
        <w:t>the</w:t>
      </w:r>
      <w:r w:rsidRPr="00E26393">
        <w:rPr>
          <w:spacing w:val="-6"/>
        </w:rPr>
        <w:t xml:space="preserve"> </w:t>
      </w:r>
      <w:r w:rsidRPr="00E26393">
        <w:t>Commercial</w:t>
      </w:r>
      <w:r w:rsidRPr="00E26393">
        <w:rPr>
          <w:spacing w:val="-6"/>
        </w:rPr>
        <w:t xml:space="preserve"> </w:t>
      </w:r>
      <w:r w:rsidRPr="00E26393">
        <w:t>Register</w:t>
      </w:r>
      <w:r w:rsidRPr="00E26393">
        <w:rPr>
          <w:spacing w:val="-6"/>
        </w:rPr>
        <w:t xml:space="preserve"> </w:t>
      </w:r>
      <w:r w:rsidRPr="00E26393">
        <w:t>at</w:t>
      </w:r>
      <w:r w:rsidRPr="00E26393">
        <w:rPr>
          <w:spacing w:val="-6"/>
        </w:rPr>
        <w:t xml:space="preserve"> </w:t>
      </w:r>
      <w:r w:rsidRPr="00E26393">
        <w:t>the</w:t>
      </w:r>
      <w:r w:rsidRPr="00E26393">
        <w:rPr>
          <w:spacing w:val="-6"/>
        </w:rPr>
        <w:t xml:space="preserve"> </w:t>
      </w:r>
      <w:r w:rsidRPr="00E26393">
        <w:t>Berlin-Charlottenburg</w:t>
      </w:r>
      <w:r w:rsidRPr="00E26393">
        <w:rPr>
          <w:spacing w:val="-5"/>
        </w:rPr>
        <w:t xml:space="preserve"> </w:t>
      </w:r>
      <w:r w:rsidRPr="00E26393">
        <w:t>District</w:t>
      </w:r>
      <w:r w:rsidRPr="00E26393">
        <w:rPr>
          <w:spacing w:val="-6"/>
        </w:rPr>
        <w:t xml:space="preserve"> </w:t>
      </w:r>
      <w:r w:rsidRPr="00E26393">
        <w:rPr>
          <w:spacing w:val="-2"/>
        </w:rPr>
        <w:t>Court</w:t>
      </w:r>
    </w:p>
    <w:p w14:paraId="7258FD64" w14:textId="77777777" w:rsidR="004B21FC" w:rsidRPr="00E26393" w:rsidRDefault="00000000">
      <w:pPr>
        <w:pStyle w:val="Textkrper"/>
        <w:spacing w:line="282" w:lineRule="exact"/>
        <w:ind w:left="850"/>
      </w:pPr>
      <w:r w:rsidRPr="00E26393">
        <w:t>under</w:t>
      </w:r>
      <w:r w:rsidRPr="00E26393">
        <w:rPr>
          <w:spacing w:val="-12"/>
        </w:rPr>
        <w:t xml:space="preserve"> </w:t>
      </w:r>
      <w:r w:rsidRPr="00E26393">
        <w:t>the</w:t>
      </w:r>
      <w:r w:rsidRPr="00E26393">
        <w:rPr>
          <w:spacing w:val="-11"/>
        </w:rPr>
        <w:t xml:space="preserve"> </w:t>
      </w:r>
      <w:r w:rsidRPr="00E26393">
        <w:t>Company</w:t>
      </w:r>
      <w:r w:rsidRPr="00E26393">
        <w:rPr>
          <w:spacing w:val="-11"/>
        </w:rPr>
        <w:t xml:space="preserve"> </w:t>
      </w:r>
      <w:r w:rsidRPr="00E26393">
        <w:t>Registration</w:t>
      </w:r>
      <w:r w:rsidRPr="00E26393">
        <w:rPr>
          <w:spacing w:val="-11"/>
        </w:rPr>
        <w:t xml:space="preserve"> </w:t>
      </w:r>
      <w:r w:rsidRPr="00E26393">
        <w:t>Number:</w:t>
      </w:r>
      <w:r w:rsidRPr="00E26393">
        <w:rPr>
          <w:spacing w:val="-11"/>
        </w:rPr>
        <w:t xml:space="preserve"> </w:t>
      </w:r>
      <w:r w:rsidRPr="00E26393">
        <w:t>HRB</w:t>
      </w:r>
      <w:r w:rsidRPr="00E26393">
        <w:rPr>
          <w:spacing w:val="-11"/>
        </w:rPr>
        <w:t xml:space="preserve"> </w:t>
      </w:r>
      <w:r w:rsidRPr="00E26393">
        <w:t>221974</w:t>
      </w:r>
      <w:r w:rsidRPr="00E26393">
        <w:rPr>
          <w:spacing w:val="-12"/>
        </w:rPr>
        <w:t xml:space="preserve"> B</w:t>
      </w:r>
    </w:p>
    <w:p w14:paraId="7258FD65" w14:textId="77777777" w:rsidR="004B21FC" w:rsidRPr="00E26393" w:rsidRDefault="00000000">
      <w:pPr>
        <w:pStyle w:val="Textkrper"/>
        <w:spacing w:before="277"/>
        <w:ind w:left="850"/>
      </w:pPr>
      <w:r w:rsidRPr="00E26393">
        <w:rPr>
          <w:spacing w:val="-2"/>
        </w:rPr>
        <w:t>©</w:t>
      </w:r>
      <w:r w:rsidRPr="00E26393">
        <w:rPr>
          <w:spacing w:val="-20"/>
        </w:rPr>
        <w:t xml:space="preserve"> </w:t>
      </w:r>
      <w:r w:rsidRPr="00E26393">
        <w:rPr>
          <w:spacing w:val="-2"/>
        </w:rPr>
        <w:t>Violence</w:t>
      </w:r>
      <w:r w:rsidRPr="00E26393">
        <w:t xml:space="preserve"> </w:t>
      </w:r>
      <w:r w:rsidRPr="00E26393">
        <w:rPr>
          <w:spacing w:val="-2"/>
        </w:rPr>
        <w:t>Prevention</w:t>
      </w:r>
      <w:r w:rsidRPr="00E26393">
        <w:t xml:space="preserve"> </w:t>
      </w:r>
      <w:r w:rsidRPr="00E26393">
        <w:rPr>
          <w:spacing w:val="-2"/>
        </w:rPr>
        <w:t>Network</w:t>
      </w:r>
      <w:r w:rsidRPr="00E26393">
        <w:rPr>
          <w:spacing w:val="-1"/>
        </w:rPr>
        <w:t xml:space="preserve"> </w:t>
      </w:r>
      <w:r w:rsidRPr="00E26393">
        <w:rPr>
          <w:spacing w:val="-4"/>
        </w:rPr>
        <w:t>2026</w:t>
      </w:r>
    </w:p>
    <w:p w14:paraId="7258FD66" w14:textId="77777777" w:rsidR="004B21FC" w:rsidRPr="00E26393" w:rsidRDefault="00000000">
      <w:pPr>
        <w:pStyle w:val="Textkrper"/>
        <w:spacing w:line="560" w:lineRule="atLeast"/>
        <w:ind w:left="850" w:right="2786"/>
      </w:pPr>
      <w:r w:rsidRPr="00E26393">
        <w:t xml:space="preserve">Image credits: Violence Prevention Network/fotoploetz </w:t>
      </w:r>
      <w:r w:rsidRPr="00E26393">
        <w:rPr>
          <w:spacing w:val="-2"/>
        </w:rPr>
        <w:t>Typesetting/Design/Graphics:</w:t>
      </w:r>
      <w:r w:rsidRPr="00E26393">
        <w:rPr>
          <w:spacing w:val="-6"/>
        </w:rPr>
        <w:t xml:space="preserve"> </w:t>
      </w:r>
      <w:r w:rsidRPr="00E26393">
        <w:rPr>
          <w:spacing w:val="-2"/>
        </w:rPr>
        <w:t>Dimo</w:t>
      </w:r>
      <w:r w:rsidRPr="00E26393">
        <w:rPr>
          <w:spacing w:val="-6"/>
        </w:rPr>
        <w:t xml:space="preserve"> </w:t>
      </w:r>
      <w:r w:rsidRPr="00E26393">
        <w:rPr>
          <w:spacing w:val="-2"/>
        </w:rPr>
        <w:t>Gugutschkow</w:t>
      </w:r>
      <w:r w:rsidRPr="00E26393">
        <w:rPr>
          <w:spacing w:val="-6"/>
        </w:rPr>
        <w:t xml:space="preserve"> </w:t>
      </w:r>
      <w:r w:rsidRPr="00E26393">
        <w:rPr>
          <w:spacing w:val="-2"/>
        </w:rPr>
        <w:t>(Tapetenwechsel</w:t>
      </w:r>
      <w:r w:rsidRPr="00E26393">
        <w:rPr>
          <w:spacing w:val="-6"/>
        </w:rPr>
        <w:t xml:space="preserve"> </w:t>
      </w:r>
      <w:r w:rsidRPr="00E26393">
        <w:rPr>
          <w:spacing w:val="-2"/>
        </w:rPr>
        <w:t xml:space="preserve">Leipzig) </w:t>
      </w:r>
      <w:r w:rsidRPr="00E26393">
        <w:t>Donations are always welcome!</w:t>
      </w:r>
    </w:p>
    <w:p w14:paraId="7258FD67" w14:textId="77777777" w:rsidR="004B21FC" w:rsidRPr="00E26393" w:rsidRDefault="00000000">
      <w:pPr>
        <w:pStyle w:val="Textkrper"/>
        <w:spacing w:line="278" w:lineRule="exact"/>
        <w:ind w:left="850"/>
        <w:rPr>
          <w:lang w:val="de-DE"/>
        </w:rPr>
      </w:pPr>
      <w:r w:rsidRPr="00E26393">
        <w:rPr>
          <w:lang w:val="de-DE"/>
        </w:rPr>
        <w:t>Donation</w:t>
      </w:r>
      <w:r w:rsidRPr="00E26393">
        <w:rPr>
          <w:spacing w:val="-13"/>
          <w:lang w:val="de-DE"/>
        </w:rPr>
        <w:t xml:space="preserve"> </w:t>
      </w:r>
      <w:proofErr w:type="spellStart"/>
      <w:r w:rsidRPr="00E26393">
        <w:rPr>
          <w:spacing w:val="-2"/>
          <w:lang w:val="de-DE"/>
        </w:rPr>
        <w:t>account</w:t>
      </w:r>
      <w:proofErr w:type="spellEnd"/>
      <w:r w:rsidRPr="00E26393">
        <w:rPr>
          <w:spacing w:val="-2"/>
          <w:lang w:val="de-DE"/>
        </w:rPr>
        <w:t>:</w:t>
      </w:r>
    </w:p>
    <w:p w14:paraId="7258FD68" w14:textId="77777777" w:rsidR="004B21FC" w:rsidRPr="00E26393" w:rsidRDefault="00000000">
      <w:pPr>
        <w:pStyle w:val="Textkrper"/>
        <w:spacing w:line="280" w:lineRule="exact"/>
        <w:ind w:left="850"/>
        <w:rPr>
          <w:lang w:val="de-DE"/>
        </w:rPr>
      </w:pPr>
      <w:r w:rsidRPr="00E26393">
        <w:rPr>
          <w:lang w:val="de-DE"/>
        </w:rPr>
        <w:t>Bank</w:t>
      </w:r>
      <w:r w:rsidRPr="00E26393">
        <w:rPr>
          <w:spacing w:val="-10"/>
          <w:lang w:val="de-DE"/>
        </w:rPr>
        <w:t xml:space="preserve"> </w:t>
      </w:r>
      <w:r w:rsidRPr="00E26393">
        <w:rPr>
          <w:lang w:val="de-DE"/>
        </w:rPr>
        <w:t>für</w:t>
      </w:r>
      <w:r w:rsidRPr="00E26393">
        <w:rPr>
          <w:spacing w:val="-10"/>
          <w:lang w:val="de-DE"/>
        </w:rPr>
        <w:t xml:space="preserve"> </w:t>
      </w:r>
      <w:r w:rsidRPr="00E26393">
        <w:rPr>
          <w:spacing w:val="-2"/>
          <w:lang w:val="de-DE"/>
        </w:rPr>
        <w:t>Sozialwirtschaft</w:t>
      </w:r>
    </w:p>
    <w:p w14:paraId="7258FD69" w14:textId="77777777" w:rsidR="004B21FC" w:rsidRPr="00E26393" w:rsidRDefault="00000000">
      <w:pPr>
        <w:pStyle w:val="Textkrper"/>
        <w:spacing w:before="1" w:line="237" w:lineRule="auto"/>
        <w:ind w:left="850" w:right="6850"/>
        <w:rPr>
          <w:lang w:val="de-DE"/>
        </w:rPr>
      </w:pPr>
      <w:r w:rsidRPr="00E26393">
        <w:rPr>
          <w:lang w:val="de-DE"/>
        </w:rPr>
        <w:t>IBAN:</w:t>
      </w:r>
      <w:r w:rsidRPr="00E26393">
        <w:rPr>
          <w:spacing w:val="-13"/>
          <w:lang w:val="de-DE"/>
        </w:rPr>
        <w:t xml:space="preserve"> </w:t>
      </w:r>
      <w:r w:rsidRPr="00E26393">
        <w:rPr>
          <w:lang w:val="de-DE"/>
        </w:rPr>
        <w:t>DE18</w:t>
      </w:r>
      <w:r w:rsidRPr="00E26393">
        <w:rPr>
          <w:spacing w:val="-13"/>
          <w:lang w:val="de-DE"/>
        </w:rPr>
        <w:t xml:space="preserve"> </w:t>
      </w:r>
      <w:r w:rsidRPr="00E26393">
        <w:rPr>
          <w:lang w:val="de-DE"/>
        </w:rPr>
        <w:t>3702</w:t>
      </w:r>
      <w:r w:rsidRPr="00E26393">
        <w:rPr>
          <w:spacing w:val="-13"/>
          <w:lang w:val="de-DE"/>
        </w:rPr>
        <w:t xml:space="preserve"> </w:t>
      </w:r>
      <w:r w:rsidRPr="00E26393">
        <w:rPr>
          <w:lang w:val="de-DE"/>
        </w:rPr>
        <w:t>0500</w:t>
      </w:r>
      <w:r w:rsidRPr="00E26393">
        <w:rPr>
          <w:spacing w:val="-13"/>
          <w:lang w:val="de-DE"/>
        </w:rPr>
        <w:t xml:space="preserve"> </w:t>
      </w:r>
      <w:r w:rsidRPr="00E26393">
        <w:rPr>
          <w:lang w:val="de-DE"/>
        </w:rPr>
        <w:t>0001</w:t>
      </w:r>
      <w:r w:rsidRPr="00E26393">
        <w:rPr>
          <w:spacing w:val="-13"/>
          <w:lang w:val="de-DE"/>
        </w:rPr>
        <w:t xml:space="preserve"> </w:t>
      </w:r>
      <w:r w:rsidRPr="00E26393">
        <w:rPr>
          <w:lang w:val="de-DE"/>
        </w:rPr>
        <w:t>1188</w:t>
      </w:r>
      <w:r w:rsidRPr="00E26393">
        <w:rPr>
          <w:spacing w:val="-13"/>
          <w:lang w:val="de-DE"/>
        </w:rPr>
        <w:t xml:space="preserve"> </w:t>
      </w:r>
      <w:r w:rsidRPr="00E26393">
        <w:rPr>
          <w:lang w:val="de-DE"/>
        </w:rPr>
        <w:t>00 BIC:</w:t>
      </w:r>
      <w:r w:rsidRPr="00E26393">
        <w:rPr>
          <w:spacing w:val="-13"/>
          <w:lang w:val="de-DE"/>
        </w:rPr>
        <w:t xml:space="preserve"> </w:t>
      </w:r>
      <w:r w:rsidRPr="00E26393">
        <w:rPr>
          <w:lang w:val="de-DE"/>
        </w:rPr>
        <w:t>BFSWDE33XXX</w:t>
      </w:r>
    </w:p>
    <w:p w14:paraId="7258FD6A" w14:textId="3B33BAA9" w:rsidR="004B21FC" w:rsidRPr="00E26393" w:rsidRDefault="00000000">
      <w:pPr>
        <w:pStyle w:val="Textkrper"/>
        <w:spacing w:before="277"/>
        <w:ind w:left="850"/>
      </w:pPr>
      <w:r w:rsidRPr="00E26393">
        <w:rPr>
          <w:spacing w:val="-2"/>
        </w:rPr>
        <w:t>Or</w:t>
      </w:r>
      <w:r w:rsidRPr="00E26393">
        <w:rPr>
          <w:spacing w:val="-5"/>
        </w:rPr>
        <w:t xml:space="preserve"> </w:t>
      </w:r>
      <w:r w:rsidRPr="00E26393">
        <w:rPr>
          <w:spacing w:val="-2"/>
        </w:rPr>
        <w:t>online</w:t>
      </w:r>
      <w:r w:rsidRPr="00E26393">
        <w:rPr>
          <w:spacing w:val="-5"/>
        </w:rPr>
        <w:t xml:space="preserve"> </w:t>
      </w:r>
      <w:r w:rsidRPr="00E26393">
        <w:rPr>
          <w:spacing w:val="-2"/>
        </w:rPr>
        <w:t>via</w:t>
      </w:r>
      <w:r w:rsidRPr="00E26393">
        <w:rPr>
          <w:spacing w:val="-4"/>
        </w:rPr>
        <w:t xml:space="preserve"> </w:t>
      </w:r>
      <w:r w:rsidRPr="00E26393">
        <w:rPr>
          <w:spacing w:val="-2"/>
        </w:rPr>
        <w:t>our</w:t>
      </w:r>
      <w:r w:rsidRPr="00E26393">
        <w:rPr>
          <w:spacing w:val="-5"/>
        </w:rPr>
        <w:t xml:space="preserve"> </w:t>
      </w:r>
      <w:r w:rsidRPr="00E26393">
        <w:rPr>
          <w:spacing w:val="-2"/>
        </w:rPr>
        <w:t>form</w:t>
      </w:r>
      <w:r w:rsidRPr="00E26393">
        <w:rPr>
          <w:spacing w:val="-5"/>
        </w:rPr>
        <w:t xml:space="preserve"> </w:t>
      </w:r>
      <w:r w:rsidRPr="00E26393">
        <w:rPr>
          <w:spacing w:val="-2"/>
        </w:rPr>
        <w:t>at</w:t>
      </w:r>
      <w:r w:rsidR="004974E2">
        <w:rPr>
          <w:spacing w:val="-2"/>
        </w:rPr>
        <w:t>: Opens link to:</w:t>
      </w:r>
      <w:r w:rsidRPr="00E26393">
        <w:rPr>
          <w:spacing w:val="-4"/>
        </w:rPr>
        <w:t xml:space="preserve"> </w:t>
      </w:r>
      <w:hyperlink r:id="rId52">
        <w:r w:rsidRPr="00E26393">
          <w:rPr>
            <w:spacing w:val="-2"/>
          </w:rPr>
          <w:t>www.violence-prevention-network.de</w:t>
        </w:r>
      </w:hyperlink>
    </w:p>
    <w:p w14:paraId="7258FD6B" w14:textId="77777777" w:rsidR="004B21FC" w:rsidRPr="00E26393" w:rsidRDefault="004B21FC">
      <w:pPr>
        <w:pStyle w:val="Textkrper"/>
        <w:spacing w:before="33"/>
      </w:pPr>
    </w:p>
    <w:p w14:paraId="63536DDE" w14:textId="77777777" w:rsidR="00823B6B" w:rsidRDefault="00823B6B" w:rsidP="00823B6B">
      <w:pPr>
        <w:pStyle w:val="Textkrper"/>
        <w:spacing w:before="1" w:line="420" w:lineRule="auto"/>
        <w:ind w:left="850" w:right="2414"/>
        <w:rPr>
          <w:spacing w:val="-2"/>
        </w:rPr>
      </w:pPr>
      <w:r>
        <w:t xml:space="preserve">Opens link to: </w:t>
      </w:r>
      <w:hyperlink r:id="rId53">
        <w:r w:rsidR="00000000" w:rsidRPr="00E26393">
          <w:rPr>
            <w:spacing w:val="-2"/>
          </w:rPr>
          <w:t>www.linkedin.com/company/violence-prevention-network</w:t>
        </w:r>
      </w:hyperlink>
      <w:r w:rsidR="00000000" w:rsidRPr="00E26393">
        <w:rPr>
          <w:spacing w:val="-2"/>
        </w:rPr>
        <w:t xml:space="preserve"> </w:t>
      </w:r>
    </w:p>
    <w:p w14:paraId="7258FD6C" w14:textId="4DAF04BA" w:rsidR="004B21FC" w:rsidRPr="00E26393" w:rsidRDefault="00000000" w:rsidP="00823B6B">
      <w:pPr>
        <w:pStyle w:val="Textkrper"/>
        <w:spacing w:before="1" w:line="420" w:lineRule="auto"/>
        <w:ind w:left="850" w:right="2414"/>
      </w:pPr>
      <w:r w:rsidRPr="00E26393">
        <w:t xml:space="preserve">Visit our blog: </w:t>
      </w:r>
      <w:r w:rsidR="00823B6B">
        <w:t xml:space="preserve">Opens link to: </w:t>
      </w:r>
      <w:hyperlink r:id="rId54">
        <w:r w:rsidRPr="00E26393">
          <w:t>www.interventionen.blog</w:t>
        </w:r>
      </w:hyperlink>
    </w:p>
    <w:sectPr w:rsidR="004B21FC" w:rsidRPr="00E26393">
      <w:pgSz w:w="11910" w:h="16840"/>
      <w:pgMar w:top="1920" w:right="566"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altName w:val="Lato"/>
    <w:panose1 w:val="020F0502020204030203"/>
    <w:charset w:val="00"/>
    <w:family w:val="swiss"/>
    <w:pitch w:val="variable"/>
    <w:sig w:usb0="E10002FF" w:usb1="5000ECFF" w:usb2="00000009" w:usb3="00000000" w:csb0="0000019F" w:csb1="00000000"/>
  </w:font>
  <w:font w:name="Lato Black">
    <w:altName w:val="Lato Black"/>
    <w:panose1 w:val="020F0A02020204030203"/>
    <w:charset w:val="00"/>
    <w:family w:val="swiss"/>
    <w:pitch w:val="variable"/>
    <w:sig w:usb0="E10002FF" w:usb1="5000ECFF" w:usb2="00000009" w:usb3="00000000" w:csb0="0000019F" w:csb1="00000000"/>
  </w:font>
  <w:font w:name="Lato Light">
    <w:altName w:val="Lato Light"/>
    <w:panose1 w:val="020F0402020204030203"/>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258FD6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7.5pt" o:bullet="t">
        <v:imagedata r:id="rId1" o:title="image32"/>
      </v:shape>
    </w:pict>
  </w:numPicBullet>
  <w:abstractNum w:abstractNumId="0" w15:restartNumberingAfterBreak="0">
    <w:nsid w:val="47A017F4"/>
    <w:multiLevelType w:val="hybridMultilevel"/>
    <w:tmpl w:val="46CECC80"/>
    <w:lvl w:ilvl="0" w:tplc="D83C2264">
      <w:numFmt w:val="bullet"/>
      <w:lvlText w:val="&amp;"/>
      <w:lvlPicBulletId w:val="0"/>
      <w:lvlJc w:val="left"/>
      <w:pPr>
        <w:ind w:left="558" w:hanging="162"/>
      </w:pPr>
      <w:rPr>
        <w:rFonts w:ascii="Times New Roman" w:eastAsia="Times New Roman" w:hAnsi="Times New Roman" w:cs="Times New Roman" w:hint="default"/>
        <w:b w:val="0"/>
        <w:bCs w:val="0"/>
        <w:i w:val="0"/>
        <w:iCs w:val="0"/>
        <w:spacing w:val="-12"/>
        <w:w w:val="100"/>
        <w:position w:val="0"/>
        <w:sz w:val="21"/>
        <w:szCs w:val="21"/>
        <w:lang w:val="en-US" w:eastAsia="en-US" w:bidi="ar-SA"/>
      </w:rPr>
    </w:lvl>
    <w:lvl w:ilvl="1" w:tplc="AF8C25F6">
      <w:numFmt w:val="bullet"/>
      <w:lvlText w:val="•"/>
      <w:lvlJc w:val="left"/>
      <w:pPr>
        <w:ind w:left="1609" w:hanging="162"/>
      </w:pPr>
      <w:rPr>
        <w:rFonts w:hint="default"/>
        <w:lang w:val="en-US" w:eastAsia="en-US" w:bidi="ar-SA"/>
      </w:rPr>
    </w:lvl>
    <w:lvl w:ilvl="2" w:tplc="AF60700C">
      <w:numFmt w:val="bullet"/>
      <w:lvlText w:val="•"/>
      <w:lvlJc w:val="left"/>
      <w:pPr>
        <w:ind w:left="2659" w:hanging="162"/>
      </w:pPr>
      <w:rPr>
        <w:rFonts w:hint="default"/>
        <w:lang w:val="en-US" w:eastAsia="en-US" w:bidi="ar-SA"/>
      </w:rPr>
    </w:lvl>
    <w:lvl w:ilvl="3" w:tplc="0BDA23CA">
      <w:numFmt w:val="bullet"/>
      <w:lvlText w:val="•"/>
      <w:lvlJc w:val="left"/>
      <w:pPr>
        <w:ind w:left="3708" w:hanging="162"/>
      </w:pPr>
      <w:rPr>
        <w:rFonts w:hint="default"/>
        <w:lang w:val="en-US" w:eastAsia="en-US" w:bidi="ar-SA"/>
      </w:rPr>
    </w:lvl>
    <w:lvl w:ilvl="4" w:tplc="46220334">
      <w:numFmt w:val="bullet"/>
      <w:lvlText w:val="•"/>
      <w:lvlJc w:val="left"/>
      <w:pPr>
        <w:ind w:left="4758" w:hanging="162"/>
      </w:pPr>
      <w:rPr>
        <w:rFonts w:hint="default"/>
        <w:lang w:val="en-US" w:eastAsia="en-US" w:bidi="ar-SA"/>
      </w:rPr>
    </w:lvl>
    <w:lvl w:ilvl="5" w:tplc="5C801084">
      <w:numFmt w:val="bullet"/>
      <w:lvlText w:val="•"/>
      <w:lvlJc w:val="left"/>
      <w:pPr>
        <w:ind w:left="5808" w:hanging="162"/>
      </w:pPr>
      <w:rPr>
        <w:rFonts w:hint="default"/>
        <w:lang w:val="en-US" w:eastAsia="en-US" w:bidi="ar-SA"/>
      </w:rPr>
    </w:lvl>
    <w:lvl w:ilvl="6" w:tplc="EE6EA976">
      <w:numFmt w:val="bullet"/>
      <w:lvlText w:val="•"/>
      <w:lvlJc w:val="left"/>
      <w:pPr>
        <w:ind w:left="6857" w:hanging="162"/>
      </w:pPr>
      <w:rPr>
        <w:rFonts w:hint="default"/>
        <w:lang w:val="en-US" w:eastAsia="en-US" w:bidi="ar-SA"/>
      </w:rPr>
    </w:lvl>
    <w:lvl w:ilvl="7" w:tplc="82BA7EB6">
      <w:numFmt w:val="bullet"/>
      <w:lvlText w:val="•"/>
      <w:lvlJc w:val="left"/>
      <w:pPr>
        <w:ind w:left="7907" w:hanging="162"/>
      </w:pPr>
      <w:rPr>
        <w:rFonts w:hint="default"/>
        <w:lang w:val="en-US" w:eastAsia="en-US" w:bidi="ar-SA"/>
      </w:rPr>
    </w:lvl>
    <w:lvl w:ilvl="8" w:tplc="B15A3ADE">
      <w:numFmt w:val="bullet"/>
      <w:lvlText w:val="•"/>
      <w:lvlJc w:val="left"/>
      <w:pPr>
        <w:ind w:left="8957" w:hanging="162"/>
      </w:pPr>
      <w:rPr>
        <w:rFonts w:hint="default"/>
        <w:lang w:val="en-US" w:eastAsia="en-US" w:bidi="ar-SA"/>
      </w:rPr>
    </w:lvl>
  </w:abstractNum>
  <w:num w:numId="1" w16cid:durableId="887110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1FC"/>
    <w:rsid w:val="00113056"/>
    <w:rsid w:val="001C2F69"/>
    <w:rsid w:val="00266082"/>
    <w:rsid w:val="00347377"/>
    <w:rsid w:val="003F219E"/>
    <w:rsid w:val="00494CE1"/>
    <w:rsid w:val="004974E2"/>
    <w:rsid w:val="004B21FC"/>
    <w:rsid w:val="005E07D7"/>
    <w:rsid w:val="00663E39"/>
    <w:rsid w:val="007362A8"/>
    <w:rsid w:val="00823B6B"/>
    <w:rsid w:val="00955727"/>
    <w:rsid w:val="009C51D7"/>
    <w:rsid w:val="00A83AAD"/>
    <w:rsid w:val="00AD2A54"/>
    <w:rsid w:val="00C2432B"/>
    <w:rsid w:val="00C91ADA"/>
    <w:rsid w:val="00D13ABC"/>
    <w:rsid w:val="00E26393"/>
    <w:rsid w:val="00F110F1"/>
    <w:rsid w:val="00F526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FC47"/>
  <w15:docId w15:val="{5B228F89-1769-4E14-90EE-C7F3A596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Lato" w:eastAsia="Lato" w:hAnsi="Lato" w:cs="Lato"/>
    </w:rPr>
  </w:style>
  <w:style w:type="paragraph" w:styleId="berschrift1">
    <w:name w:val="heading 1"/>
    <w:basedOn w:val="Standard"/>
    <w:uiPriority w:val="9"/>
    <w:qFormat/>
    <w:pPr>
      <w:spacing w:line="1248" w:lineRule="exact"/>
      <w:ind w:left="1602"/>
      <w:outlineLvl w:val="0"/>
    </w:pPr>
    <w:rPr>
      <w:rFonts w:ascii="Lato Black" w:eastAsia="Lato Black" w:hAnsi="Lato Black" w:cs="Lato Black"/>
      <w:b/>
      <w:bCs/>
      <w:sz w:val="96"/>
      <w:szCs w:val="96"/>
    </w:rPr>
  </w:style>
  <w:style w:type="paragraph" w:styleId="berschrift2">
    <w:name w:val="heading 2"/>
    <w:basedOn w:val="Standard"/>
    <w:uiPriority w:val="9"/>
    <w:unhideWhenUsed/>
    <w:qFormat/>
    <w:pPr>
      <w:spacing w:line="794" w:lineRule="exact"/>
      <w:jc w:val="center"/>
      <w:outlineLvl w:val="1"/>
    </w:pPr>
    <w:rPr>
      <w:rFonts w:ascii="Lato Black" w:eastAsia="Lato Black" w:hAnsi="Lato Black" w:cs="Lato Black"/>
      <w:b/>
      <w:bCs/>
      <w:sz w:val="60"/>
      <w:szCs w:val="60"/>
    </w:rPr>
  </w:style>
  <w:style w:type="paragraph" w:styleId="berschrift3">
    <w:name w:val="heading 3"/>
    <w:basedOn w:val="Standard"/>
    <w:uiPriority w:val="9"/>
    <w:unhideWhenUsed/>
    <w:qFormat/>
    <w:pPr>
      <w:ind w:left="850"/>
      <w:outlineLvl w:val="2"/>
    </w:pPr>
    <w:rPr>
      <w:b/>
      <w:bCs/>
      <w:sz w:val="48"/>
      <w:szCs w:val="48"/>
    </w:rPr>
  </w:style>
  <w:style w:type="paragraph" w:styleId="berschrift4">
    <w:name w:val="heading 4"/>
    <w:basedOn w:val="Standard"/>
    <w:uiPriority w:val="9"/>
    <w:unhideWhenUsed/>
    <w:qFormat/>
    <w:pPr>
      <w:spacing w:line="328" w:lineRule="exact"/>
      <w:ind w:left="30"/>
      <w:jc w:val="center"/>
      <w:outlineLvl w:val="3"/>
    </w:pPr>
    <w:rPr>
      <w:b/>
      <w:bCs/>
      <w:sz w:val="32"/>
      <w:szCs w:val="32"/>
    </w:rPr>
  </w:style>
  <w:style w:type="paragraph" w:styleId="berschrift5">
    <w:name w:val="heading 5"/>
    <w:basedOn w:val="Standard"/>
    <w:uiPriority w:val="9"/>
    <w:unhideWhenUsed/>
    <w:qFormat/>
    <w:pPr>
      <w:spacing w:before="240" w:line="284" w:lineRule="exact"/>
      <w:ind w:left="397"/>
      <w:outlineLvl w:val="4"/>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spacing w:line="260" w:lineRule="exact"/>
      <w:ind w:left="557" w:hanging="160"/>
    </w:pPr>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9C51D7"/>
    <w:rPr>
      <w:color w:val="0000FF" w:themeColor="hyperlink"/>
      <w:u w:val="single"/>
    </w:rPr>
  </w:style>
  <w:style w:type="character" w:styleId="NichtaufgelsteErwhnung">
    <w:name w:val="Unresolved Mention"/>
    <w:basedOn w:val="Absatz-Standardschriftart"/>
    <w:uiPriority w:val="99"/>
    <w:semiHidden/>
    <w:unhideWhenUsed/>
    <w:rsid w:val="009C5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hyperlink" Target="mailto:post@violence-prevention-network.de" TargetMode="External"/><Relationship Id="rId55"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hyperlink" Target="http://www.linkedin.com/company/violence-prevention-network" TargetMode="External"/><Relationship Id="rId5" Type="http://schemas.openxmlformats.org/officeDocument/2006/relationships/styles" Target="styl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hyperlink" Target="http://www.violence-prevention-network.de/" TargetMode="External"/><Relationship Id="rId4" Type="http://schemas.openxmlformats.org/officeDocument/2006/relationships/numbering" Target="numbering.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http://www.violence-prevention-network.de/" TargetMode="External"/><Relationship Id="rId3" Type="http://schemas.openxmlformats.org/officeDocument/2006/relationships/customXml" Target="../customXml/item3.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hyperlink" Target="http://www.interventionen.blog/"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6bfb8f-749e-44ac-af30-7c9d230cce4a" xsi:nil="true"/>
    <lcf76f155ced4ddcb4097134ff3c332f xmlns="04ee64f0-941b-42af-89a5-03cda858ca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6F099BD553DD64C96B0CF935D68A6AD" ma:contentTypeVersion="18" ma:contentTypeDescription="Ein neues Dokument erstellen." ma:contentTypeScope="" ma:versionID="a6f9b12b49111ea2153c9873d3aaaf40">
  <xsd:schema xmlns:xsd="http://www.w3.org/2001/XMLSchema" xmlns:xs="http://www.w3.org/2001/XMLSchema" xmlns:p="http://schemas.microsoft.com/office/2006/metadata/properties" xmlns:ns2="04ee64f0-941b-42af-89a5-03cda858ca11" xmlns:ns3="4d6bfb8f-749e-44ac-af30-7c9d230cce4a" targetNamespace="http://schemas.microsoft.com/office/2006/metadata/properties" ma:root="true" ma:fieldsID="01d6daba6a5bdc65dc173e2c63046ba6" ns2:_="" ns3:_="">
    <xsd:import namespace="04ee64f0-941b-42af-89a5-03cda858ca11"/>
    <xsd:import namespace="4d6bfb8f-749e-44ac-af30-7c9d230cce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e64f0-941b-42af-89a5-03cda858c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88a4a6dc-aae3-4576-8254-8d47d5e850d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6bfb8f-749e-44ac-af30-7c9d230cce4a"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a69ea61f-dc0f-48ef-8ccc-3ff60c6f45d4}" ma:internalName="TaxCatchAll" ma:showField="CatchAllData" ma:web="4d6bfb8f-749e-44ac-af30-7c9d230c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A7A5D6-153B-4630-BA40-96D159F4BE85}">
  <ds:schemaRefs>
    <ds:schemaRef ds:uri="http://schemas.microsoft.com/sharepoint/v3/contenttype/forms"/>
  </ds:schemaRefs>
</ds:datastoreItem>
</file>

<file path=customXml/itemProps2.xml><?xml version="1.0" encoding="utf-8"?>
<ds:datastoreItem xmlns:ds="http://schemas.openxmlformats.org/officeDocument/2006/customXml" ds:itemID="{CBED625F-1EF7-4D42-BCE2-4E6BB735FE05}">
  <ds:schemaRefs>
    <ds:schemaRef ds:uri="http://schemas.microsoft.com/office/2006/metadata/properties"/>
    <ds:schemaRef ds:uri="http://schemas.microsoft.com/office/infopath/2007/PartnerControls"/>
    <ds:schemaRef ds:uri="4d6bfb8f-749e-44ac-af30-7c9d230cce4a"/>
    <ds:schemaRef ds:uri="04ee64f0-941b-42af-89a5-03cda858ca11"/>
  </ds:schemaRefs>
</ds:datastoreItem>
</file>

<file path=customXml/itemProps3.xml><?xml version="1.0" encoding="utf-8"?>
<ds:datastoreItem xmlns:ds="http://schemas.openxmlformats.org/officeDocument/2006/customXml" ds:itemID="{6625D15F-3AC5-4AEE-B030-450CBD28C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e64f0-941b-42af-89a5-03cda858ca11"/>
    <ds:schemaRef ds:uri="4d6bfb8f-749e-44ac-af30-7c9d230c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1146</Words>
  <Characters>7220</Characters>
  <Application>Microsoft Office Word</Application>
  <DocSecurity>0</DocSecurity>
  <Lines>60</Lines>
  <Paragraphs>16</Paragraphs>
  <ScaleCrop>false</ScaleCrop>
  <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Cornelia Lotthammer</dc:creator>
  <cp:lastModifiedBy>Cornelia Lotthammer</cp:lastModifiedBy>
  <cp:revision>20</cp:revision>
  <dcterms:created xsi:type="dcterms:W3CDTF">2026-09-08T06:50:00Z</dcterms:created>
  <dcterms:modified xsi:type="dcterms:W3CDTF">2026-09-08T07:25:00Z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2026-09-03T00:00:00Z</vt:filetime>
  </property>
  <property fmtid="{D5CDD505-2E9C-101B-9397-08002B2CF9AE}" pid="3" name="Creator">
    <vt:lpwstr>Adobe InDesign 21.4 (Windows)</vt:lpwstr>
  </property>
  <property fmtid="{D5CDD505-2E9C-101B-9397-08002B2CF9AE}" pid="4" name="LastSaved">
    <vt:filetime>2026-09-08T00:00:00Z</vt:filetime>
  </property>
  <property fmtid="{D5CDD505-2E9C-101B-9397-08002B2CF9AE}" pid="5" name="Producer">
    <vt:lpwstr>Adobe PDF Library 18.0</vt:lpwstr>
  </property>
  <property fmtid="{D5CDD505-2E9C-101B-9397-08002B2CF9AE}" pid="6" name="ContentTypeId">
    <vt:lpwstr>0x010100B6F099BD553DD64C96B0CF935D68A6AD</vt:lpwstr>
  </property>
  <property fmtid="{D5CDD505-2E9C-101B-9397-08002B2CF9AE}" pid="7" name="MediaServiceImageTags">
    <vt:lpwstr/>
  </property>
</Properties>
</file>